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AAFE1" w14:textId="217B801A" w:rsidR="00110ADE" w:rsidRPr="009C6721" w:rsidRDefault="00160F95">
      <w:r w:rsidRPr="00110AD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BAF6E" wp14:editId="4C99FC39">
                <wp:simplePos x="0" y="0"/>
                <wp:positionH relativeFrom="column">
                  <wp:posOffset>3316605</wp:posOffset>
                </wp:positionH>
                <wp:positionV relativeFrom="paragraph">
                  <wp:posOffset>2514600</wp:posOffset>
                </wp:positionV>
                <wp:extent cx="443230" cy="5715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23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6FCE4A9" w14:textId="240B3E68" w:rsidR="00570E25" w:rsidRPr="00160F95" w:rsidRDefault="00570E25" w:rsidP="00160F95">
                            <w:pPr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52"/>
                                <w:szCs w:val="52"/>
                              </w:rPr>
                            </w:pPr>
                            <w:r w:rsidRPr="00160F95">
                              <w:rPr>
                                <w:rFonts w:ascii="Cambria" w:hAnsi="Cambria" w:cstheme="minorHAnsi"/>
                                <w:b/>
                                <w:sz w:val="52"/>
                                <w:szCs w:val="5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BAF6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61.15pt;margin-top:198pt;width:34.9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" filled="f" stroked="f">
                <v:textbox>
                  <w:txbxContent>
                    <w:p w14:paraId="56FCE4A9" w14:textId="240B3E68" w:rsidR="00570E25" w:rsidRPr="00160F95" w:rsidRDefault="00570E25" w:rsidP="00160F95">
                      <w:pPr>
                        <w:jc w:val="center"/>
                        <w:rPr>
                          <w:rFonts w:ascii="Cambria" w:hAnsi="Cambria" w:cstheme="minorHAnsi"/>
                          <w:b/>
                          <w:sz w:val="52"/>
                          <w:szCs w:val="52"/>
                        </w:rPr>
                      </w:pPr>
                      <w:r w:rsidRPr="00160F95">
                        <w:rPr>
                          <w:rFonts w:ascii="Cambria" w:hAnsi="Cambria" w:cstheme="minorHAnsi"/>
                          <w:b/>
                          <w:sz w:val="52"/>
                          <w:szCs w:val="52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53DA">
        <w:t xml:space="preserve"> </w:t>
      </w:r>
      <w:sdt>
        <w:sdtPr>
          <w:id w:val="-1327055278"/>
          <w:docPartObj>
            <w:docPartGallery w:val="Cover Pages"/>
            <w:docPartUnique/>
          </w:docPartObj>
        </w:sdtPr>
        <w:sdtEndPr>
          <w:rPr>
            <w:rFonts w:ascii="Calibri" w:eastAsia="맑은 고딕" w:hAnsi="Calibri" w:cs="Times New Roman"/>
            <w:noProof/>
            <w:lang w:eastAsia="en-US"/>
          </w:rPr>
        </w:sdtEndPr>
        <w:sdtContent>
          <w:r w:rsidR="00110ADE" w:rsidRPr="00110ADE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7B406E9" wp14:editId="2E4B975C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5943600" cy="8115300"/>
                <wp:effectExtent l="0" t="0" r="0" b="0"/>
                <wp:wrapThrough wrapText="bothSides">
                  <wp:wrapPolygon edited="0">
                    <wp:start x="0" y="0"/>
                    <wp:lineTo x="0" y="21549"/>
                    <wp:lineTo x="21531" y="21549"/>
                    <wp:lineTo x="21531" y="0"/>
                    <wp:lineTo x="0" y="0"/>
                  </wp:wrapPolygon>
                </wp:wrapThrough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rId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0" cy="8115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10ADE" w:rsidRPr="00110AD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1D533F05" wp14:editId="6F8C0CFE">
                    <wp:simplePos x="0" y="0"/>
                    <wp:positionH relativeFrom="column">
                      <wp:posOffset>228600</wp:posOffset>
                    </wp:positionH>
                    <wp:positionV relativeFrom="paragraph">
                      <wp:posOffset>5829300</wp:posOffset>
                    </wp:positionV>
                    <wp:extent cx="5715000" cy="914400"/>
                    <wp:effectExtent l="0" t="0" r="0" b="0"/>
                    <wp:wrapSquare wrapText="bothSides"/>
                    <wp:docPr id="5" name="Text Box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15000" cy="914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txbx>
                            <w:txbxContent>
                              <w:p w14:paraId="6B1D1D60" w14:textId="5D36616C" w:rsidR="00570E25" w:rsidRDefault="00570E25" w:rsidP="00110ADE">
                                <w:pPr>
                                  <w:jc w:val="center"/>
                                  <w:rPr>
                                    <w:rFonts w:ascii="바탕" w:eastAsia="바탕" w:hAnsi="바탕" w:cs="바탕"/>
                                    <w:sz w:val="72"/>
                                    <w:szCs w:val="72"/>
                                  </w:rPr>
                                </w:pPr>
                                <w:r w:rsidRPr="0037799C">
                                  <w:rPr>
                                    <w:rFonts w:ascii="Calmbria" w:hAnsi="Calmbria"/>
                                    <w:sz w:val="72"/>
                                    <w:szCs w:val="72"/>
                                  </w:rPr>
                                  <w:t>WAKS</w:t>
                                </w:r>
                                <w:r w:rsidRPr="008647A6">
                                  <w:rPr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8647A6">
                                  <w:rPr>
                                    <w:rFonts w:hint="eastAsia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8647A6">
                                  <w:rPr>
                                    <w:rFonts w:ascii="바탕" w:eastAsia="바탕" w:hAnsi="바탕" w:cs="바탕" w:hint="eastAsia"/>
                                    <w:sz w:val="72"/>
                                    <w:szCs w:val="72"/>
                                  </w:rPr>
                                  <w:t>범용</w:t>
                                </w:r>
                                <w:r>
                                  <w:rPr>
                                    <w:rFonts w:ascii="바탕" w:eastAsia="바탕" w:hAnsi="바탕" w:cs="바탕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 w:rsidRPr="008647A6">
                                  <w:rPr>
                                    <w:rFonts w:ascii="바탕" w:eastAsia="바탕" w:hAnsi="바탕" w:cs="바탕" w:hint="eastAsia"/>
                                    <w:sz w:val="72"/>
                                    <w:szCs w:val="72"/>
                                  </w:rPr>
                                  <w:t>표준평가집</w:t>
                                </w:r>
                              </w:p>
                              <w:p w14:paraId="0A444C4C" w14:textId="792FADD6" w:rsidR="00570E25" w:rsidRDefault="00570E25" w:rsidP="00110ADE">
                                <w:pPr>
                                  <w:jc w:val="center"/>
                                  <w:rPr>
                                    <w:rFonts w:ascii="바탕" w:eastAsia="바탕" w:hAnsi="바탕" w:cs="바탕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352CEDB8" w14:textId="17A872CE" w:rsidR="00570E25" w:rsidRDefault="00570E25" w:rsidP="00110ADE">
                                <w:pPr>
                                  <w:jc w:val="center"/>
                                  <w:rPr>
                                    <w:rFonts w:ascii="바탕" w:eastAsia="바탕" w:hAnsi="바탕" w:cs="바탕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3448FCD6" w14:textId="77777777" w:rsidR="00570E25" w:rsidRPr="008647A6" w:rsidRDefault="00570E25" w:rsidP="00110ADE">
                                <w:pPr>
                                  <w:jc w:val="center"/>
                                  <w:rPr>
                                    <w:rFonts w:ascii="바탕" w:eastAsia="바탕" w:hAnsi="바탕" w:cs="바탕"/>
                                    <w:sz w:val="72"/>
                                    <w:szCs w:val="7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1D533F05" id="Text Box 5" o:spid="_x0000_s1027" type="#_x0000_t202" style="position:absolute;margin-left:18pt;margin-top:459pt;width:450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" filled="f" stroked="f">
                    <v:textbox>
                      <w:txbxContent>
                        <w:p w14:paraId="6B1D1D60" w14:textId="5D36616C" w:rsidR="00570E25" w:rsidRDefault="00570E25" w:rsidP="00110ADE">
                          <w:pPr>
                            <w:jc w:val="center"/>
                            <w:rPr>
                              <w:rFonts w:ascii="바탕" w:eastAsia="바탕" w:hAnsi="바탕" w:cs="바탕"/>
                              <w:sz w:val="72"/>
                              <w:szCs w:val="72"/>
                            </w:rPr>
                          </w:pPr>
                          <w:r w:rsidRPr="0037799C">
                            <w:rPr>
                              <w:rFonts w:ascii="Calmbria" w:hAnsi="Calmbria"/>
                              <w:sz w:val="72"/>
                              <w:szCs w:val="72"/>
                            </w:rPr>
                            <w:t>WAKS</w:t>
                          </w:r>
                          <w:r w:rsidRPr="008647A6">
                            <w:rPr>
                              <w:sz w:val="72"/>
                              <w:szCs w:val="72"/>
                            </w:rPr>
                            <w:t xml:space="preserve"> </w:t>
                          </w:r>
                          <w:r w:rsidRPr="008647A6">
                            <w:rPr>
                              <w:rFonts w:hint="eastAsia"/>
                              <w:sz w:val="72"/>
                              <w:szCs w:val="72"/>
                            </w:rPr>
                            <w:t xml:space="preserve"> </w:t>
                          </w:r>
                          <w:r w:rsidRPr="008647A6">
                            <w:rPr>
                              <w:rFonts w:ascii="바탕" w:eastAsia="바탕" w:hAnsi="바탕" w:cs="바탕" w:hint="eastAsia"/>
                              <w:sz w:val="72"/>
                              <w:szCs w:val="72"/>
                            </w:rPr>
                            <w:t>범용</w:t>
                          </w:r>
                          <w:r>
                            <w:rPr>
                              <w:rFonts w:ascii="바탕" w:eastAsia="바탕" w:hAnsi="바탕" w:cs="바탕"/>
                              <w:sz w:val="72"/>
                              <w:szCs w:val="72"/>
                            </w:rPr>
                            <w:t xml:space="preserve"> </w:t>
                          </w:r>
                          <w:r w:rsidRPr="008647A6">
                            <w:rPr>
                              <w:rFonts w:ascii="바탕" w:eastAsia="바탕" w:hAnsi="바탕" w:cs="바탕" w:hint="eastAsia"/>
                              <w:sz w:val="72"/>
                              <w:szCs w:val="72"/>
                            </w:rPr>
                            <w:t>표준평가집</w:t>
                          </w:r>
                        </w:p>
                        <w:p w14:paraId="0A444C4C" w14:textId="792FADD6" w:rsidR="00570E25" w:rsidRDefault="00570E25" w:rsidP="00110ADE">
                          <w:pPr>
                            <w:jc w:val="center"/>
                            <w:rPr>
                              <w:rFonts w:ascii="바탕" w:eastAsia="바탕" w:hAnsi="바탕" w:cs="바탕"/>
                              <w:sz w:val="72"/>
                              <w:szCs w:val="72"/>
                            </w:rPr>
                          </w:pPr>
                        </w:p>
                        <w:p w14:paraId="352CEDB8" w14:textId="17A872CE" w:rsidR="00570E25" w:rsidRDefault="00570E25" w:rsidP="00110ADE">
                          <w:pPr>
                            <w:jc w:val="center"/>
                            <w:rPr>
                              <w:rFonts w:ascii="바탕" w:eastAsia="바탕" w:hAnsi="바탕" w:cs="바탕"/>
                              <w:sz w:val="72"/>
                              <w:szCs w:val="72"/>
                            </w:rPr>
                          </w:pPr>
                        </w:p>
                        <w:p w14:paraId="3448FCD6" w14:textId="77777777" w:rsidR="00570E25" w:rsidRPr="008647A6" w:rsidRDefault="00570E25" w:rsidP="00110ADE">
                          <w:pPr>
                            <w:jc w:val="center"/>
                            <w:rPr>
                              <w:rFonts w:ascii="바탕" w:eastAsia="바탕" w:hAnsi="바탕" w:cs="바탕"/>
                              <w:sz w:val="72"/>
                              <w:szCs w:val="72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110ADE" w:rsidRPr="00110AD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299AF15F" wp14:editId="382A9EEE">
                    <wp:simplePos x="0" y="0"/>
                    <wp:positionH relativeFrom="column">
                      <wp:posOffset>1257300</wp:posOffset>
                    </wp:positionH>
                    <wp:positionV relativeFrom="paragraph">
                      <wp:posOffset>1257300</wp:posOffset>
                    </wp:positionV>
                    <wp:extent cx="2171700" cy="571500"/>
                    <wp:effectExtent l="0" t="0" r="0" b="12700"/>
                    <wp:wrapSquare wrapText="bothSides"/>
                    <wp:docPr id="10" name="Text Box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71700" cy="57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</a:ext>
                            </a:extLst>
                          </wps:spPr>
                          <wps:txbx>
                            <w:txbxContent>
                              <w:p w14:paraId="5F8673EA" w14:textId="3BDA9AF8" w:rsidR="00570E25" w:rsidRPr="00A83954" w:rsidRDefault="00570E25" w:rsidP="00A83954">
                                <w:pPr>
                                  <w:spacing w:before="200"/>
                                  <w:outlineLvl w:val="1"/>
                                  <w:rPr>
                                    <w:rFonts w:cstheme="minorHAnsi"/>
                                    <w:b/>
                                    <w:color w:val="808080"/>
                                    <w:sz w:val="28"/>
                                    <w:szCs w:val="28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A83954">
                                  <w:rPr>
                                    <w:rFonts w:eastAsia="바탕" w:cstheme="minorHAnsi"/>
                                    <w:b/>
                                    <w:color w:val="808080"/>
                                    <w:sz w:val="28"/>
                                    <w:szCs w:val="28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재외동포</w:t>
                                </w:r>
                                <w:r w:rsidRPr="009C6721">
                                  <w:rPr>
                                    <w:rFonts w:eastAsia="바탕" w:cstheme="minorHAnsi"/>
                                    <w:b/>
                                    <w:color w:val="808080"/>
                                    <w:sz w:val="26"/>
                                    <w:szCs w:val="26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를</w:t>
                                </w:r>
                                <w:r w:rsidRPr="009C6721">
                                  <w:rPr>
                                    <w:rFonts w:cstheme="minorHAnsi"/>
                                    <w:b/>
                                    <w:color w:val="808080"/>
                                    <w:sz w:val="26"/>
                                    <w:szCs w:val="26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9C6721">
                                  <w:rPr>
                                    <w:rFonts w:eastAsia="바탕" w:cstheme="minorHAnsi"/>
                                    <w:b/>
                                    <w:color w:val="808080"/>
                                    <w:sz w:val="26"/>
                                    <w:szCs w:val="26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위한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99AF15F" id="Text Box 10" o:spid="_x0000_s1028" type="#_x0000_t202" style="position:absolute;margin-left:99pt;margin-top:99pt;width:171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" filled="f" stroked="f">
                    <v:textbox>
                      <w:txbxContent>
                        <w:p w14:paraId="5F8673EA" w14:textId="3BDA9AF8" w:rsidR="00570E25" w:rsidRPr="00A83954" w:rsidRDefault="00570E25" w:rsidP="00A83954">
                          <w:pPr>
                            <w:spacing w:before="200"/>
                            <w:outlineLvl w:val="1"/>
                            <w:rPr>
                              <w:rFonts w:cstheme="minorHAnsi"/>
                              <w:b/>
                              <w:color w:val="808080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A83954">
                            <w:rPr>
                              <w:rFonts w:eastAsia="바탕" w:cstheme="minorHAnsi"/>
                              <w:b/>
                              <w:color w:val="808080"/>
                              <w:sz w:val="28"/>
                              <w:szCs w:val="28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재외동포</w:t>
                          </w:r>
                          <w:r w:rsidRPr="009C6721">
                            <w:rPr>
                              <w:rFonts w:eastAsia="바탕" w:cstheme="minorHAnsi"/>
                              <w:b/>
                              <w:color w:val="808080"/>
                              <w:sz w:val="26"/>
                              <w:szCs w:val="2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를</w:t>
                          </w:r>
                          <w:r w:rsidRPr="009C6721">
                            <w:rPr>
                              <w:rFonts w:cstheme="minorHAnsi"/>
                              <w:b/>
                              <w:color w:val="808080"/>
                              <w:sz w:val="26"/>
                              <w:szCs w:val="2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9C6721">
                            <w:rPr>
                              <w:rFonts w:eastAsia="바탕" w:cstheme="minorHAnsi"/>
                              <w:b/>
                              <w:color w:val="808080"/>
                              <w:sz w:val="26"/>
                              <w:szCs w:val="2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위한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sdtContent>
      </w:sdt>
    </w:p>
    <w:p w14:paraId="18133279" w14:textId="35470CE6" w:rsidR="00F20B82" w:rsidRPr="0039169B" w:rsidRDefault="00F0265D" w:rsidP="006D1F4A">
      <w:pPr>
        <w:ind w:left="110" w:right="110"/>
        <w:rPr>
          <w:rFonts w:asciiTheme="minorEastAsia" w:hAnsiTheme="minorEastAsia" w:cs="Times New Roman"/>
          <w:b/>
          <w:noProof/>
          <w:sz w:val="24"/>
          <w:szCs w:val="24"/>
          <w:lang w:eastAsia="en-US"/>
        </w:rPr>
      </w:pPr>
      <w:r w:rsidRPr="00A50C77">
        <w:rPr>
          <w:rFonts w:ascii="Cambria" w:eastAsia="MS Mincho" w:hAnsi="Cambria" w:cs="Times New Roman" w:hint="eastAsia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708416" behindDoc="0" locked="0" layoutInCell="1" allowOverlap="1" wp14:anchorId="474587BC" wp14:editId="4B8F7FD3">
            <wp:simplePos x="0" y="0"/>
            <wp:positionH relativeFrom="column">
              <wp:posOffset>1579383</wp:posOffset>
            </wp:positionH>
            <wp:positionV relativeFrom="paragraph">
              <wp:posOffset>57509</wp:posOffset>
            </wp:positionV>
            <wp:extent cx="2847975" cy="466090"/>
            <wp:effectExtent l="57150" t="57150" r="0" b="48260"/>
            <wp:wrapSquare wrapText="bothSides"/>
            <wp:docPr id="27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9BD5F9" w14:textId="5B49B239" w:rsidR="004006B0" w:rsidRPr="0039169B" w:rsidRDefault="004006B0" w:rsidP="006D1F4A">
      <w:pPr>
        <w:ind w:left="110" w:right="110"/>
        <w:rPr>
          <w:rFonts w:asciiTheme="minorEastAsia" w:hAnsiTheme="minorEastAsia"/>
          <w:b/>
          <w:sz w:val="24"/>
          <w:szCs w:val="24"/>
        </w:rPr>
      </w:pPr>
    </w:p>
    <w:p w14:paraId="0EB4E79F" w14:textId="38A300EF" w:rsidR="00FA3105" w:rsidRPr="0039169B" w:rsidRDefault="00FA3105" w:rsidP="006D1F4A">
      <w:pPr>
        <w:ind w:left="110" w:right="110"/>
        <w:rPr>
          <w:rFonts w:asciiTheme="minorEastAsia" w:hAnsiTheme="minorEastAsia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E927C9" w:rsidRPr="0039169B" w14:paraId="7032AB23" w14:textId="77777777" w:rsidTr="00344FBE">
        <w:trPr>
          <w:trHeight w:val="680"/>
        </w:trPr>
        <w:tc>
          <w:tcPr>
            <w:tcW w:w="9360" w:type="dxa"/>
            <w:vAlign w:val="center"/>
          </w:tcPr>
          <w:p w14:paraId="797DF526" w14:textId="696487F6" w:rsidR="00E927C9" w:rsidRPr="0039169B" w:rsidRDefault="004451D0" w:rsidP="00344FBE">
            <w:pPr>
              <w:spacing w:beforeLines="50" w:before="120" w:afterLines="50" w:after="120"/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0" w:name="_Hlk2367122"/>
            <w:r w:rsidRPr="0039169B">
              <w:rPr>
                <w:rFonts w:asciiTheme="minorEastAsia" w:hAnsiTheme="minorEastAsia" w:hint="eastAsia"/>
                <w:sz w:val="24"/>
                <w:szCs w:val="24"/>
              </w:rPr>
              <w:t>[</w:t>
            </w:r>
            <w:r w:rsidR="008E5432" w:rsidRPr="0039169B">
              <w:rPr>
                <w:rFonts w:asciiTheme="minorEastAsia" w:hAnsiTheme="minorEastAsia" w:hint="eastAsia"/>
                <w:sz w:val="24"/>
                <w:szCs w:val="24"/>
              </w:rPr>
              <w:t>1-1</w:t>
            </w:r>
            <w:r w:rsidR="008E5432" w:rsidRPr="0039169B">
              <w:rPr>
                <w:rFonts w:asciiTheme="minorEastAsia" w:hAnsiTheme="minorEastAsia"/>
                <w:sz w:val="24"/>
                <w:szCs w:val="24"/>
              </w:rPr>
              <w:t>0</w:t>
            </w:r>
            <w:r w:rsidRPr="0039169B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="008E5432" w:rsidRPr="0039169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5A6451" w:rsidRPr="0039169B">
              <w:rPr>
                <w:rFonts w:asciiTheme="minorEastAsia" w:hAnsiTheme="minorEastAsia" w:hint="eastAsia"/>
                <w:sz w:val="24"/>
                <w:szCs w:val="24"/>
              </w:rPr>
              <w:t xml:space="preserve">다음을 읽고 </w:t>
            </w:r>
            <w:r w:rsidR="005A6451" w:rsidRPr="00FB10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 것</w:t>
            </w:r>
            <w:r w:rsidR="005A6451" w:rsidRPr="0039169B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</w:tbl>
    <w:p w14:paraId="140D3EA8" w14:textId="77777777" w:rsidR="00344FBE" w:rsidRDefault="00344FBE"/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03"/>
        <w:gridCol w:w="3634"/>
        <w:gridCol w:w="803"/>
        <w:gridCol w:w="3577"/>
      </w:tblGrid>
      <w:tr w:rsidR="00186D95" w:rsidRPr="0048487D" w14:paraId="6E23D576" w14:textId="77777777" w:rsidTr="00C67C4B">
        <w:trPr>
          <w:trHeight w:val="850"/>
        </w:trPr>
        <w:tc>
          <w:tcPr>
            <w:tcW w:w="539" w:type="dxa"/>
            <w:tcBorders>
              <w:right w:val="single" w:sz="4" w:space="0" w:color="auto"/>
            </w:tcBorders>
          </w:tcPr>
          <w:p w14:paraId="438A5F2B" w14:textId="6DDE72F0" w:rsidR="00186D95" w:rsidRPr="0048487D" w:rsidRDefault="00186D95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2C45D" w14:textId="16A3EF84" w:rsidR="00186D95" w:rsidRPr="0048487D" w:rsidRDefault="00186D95" w:rsidP="003D2ECB">
            <w:pPr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꽹과리,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장구,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북,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징 등 네 가지 악기를 중심으로 연주하는 한국의 전통 음악</w:t>
            </w:r>
          </w:p>
        </w:tc>
      </w:tr>
      <w:tr w:rsidR="009D2048" w:rsidRPr="0048487D" w14:paraId="27F25B16" w14:textId="77777777" w:rsidTr="00705CD1">
        <w:trPr>
          <w:trHeight w:val="283"/>
        </w:trPr>
        <w:tc>
          <w:tcPr>
            <w:tcW w:w="9356" w:type="dxa"/>
            <w:gridSpan w:val="5"/>
          </w:tcPr>
          <w:p w14:paraId="57B72424" w14:textId="77777777" w:rsidR="009D2048" w:rsidRPr="009D2048" w:rsidRDefault="009D2048" w:rsidP="004F7EA2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65904" w:rsidRPr="0048487D" w14:paraId="46786BBD" w14:textId="77777777" w:rsidTr="003A7978">
        <w:trPr>
          <w:trHeight w:val="567"/>
        </w:trPr>
        <w:tc>
          <w:tcPr>
            <w:tcW w:w="539" w:type="dxa"/>
            <w:vMerge w:val="restart"/>
          </w:tcPr>
          <w:p w14:paraId="6FC0FA1D" w14:textId="77777777" w:rsidR="00165904" w:rsidRPr="003D2ECB" w:rsidRDefault="00165904" w:rsidP="006D1F4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  <w:bookmarkStart w:id="1" w:name="_Hlk3144507"/>
          </w:p>
        </w:tc>
        <w:tc>
          <w:tcPr>
            <w:tcW w:w="803" w:type="dxa"/>
            <w:vAlign w:val="center"/>
          </w:tcPr>
          <w:p w14:paraId="59481A41" w14:textId="153FDE55" w:rsidR="00165904" w:rsidRPr="0048487D" w:rsidRDefault="008C4179" w:rsidP="004F7EA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34" w:type="dxa"/>
            <w:vAlign w:val="center"/>
          </w:tcPr>
          <w:p w14:paraId="6AC1887A" w14:textId="2573AD42" w:rsidR="00165904" w:rsidRPr="0048487D" w:rsidRDefault="00165904" w:rsidP="004F7EA2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윷놀이</w:t>
            </w:r>
          </w:p>
        </w:tc>
        <w:tc>
          <w:tcPr>
            <w:tcW w:w="803" w:type="dxa"/>
            <w:vAlign w:val="center"/>
          </w:tcPr>
          <w:p w14:paraId="1D9DAEE0" w14:textId="70D55A79" w:rsidR="00165904" w:rsidRPr="0048487D" w:rsidRDefault="008C4179" w:rsidP="004F7EA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77" w:type="dxa"/>
            <w:vAlign w:val="center"/>
          </w:tcPr>
          <w:p w14:paraId="6C063DA9" w14:textId="7E9556FF" w:rsidR="00165904" w:rsidRPr="0048487D" w:rsidRDefault="00165904" w:rsidP="004F7EA2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공기놀이</w:t>
            </w:r>
          </w:p>
        </w:tc>
      </w:tr>
      <w:tr w:rsidR="00165904" w:rsidRPr="0048487D" w14:paraId="69FF3DA5" w14:textId="77777777" w:rsidTr="003A7978">
        <w:trPr>
          <w:trHeight w:val="567"/>
        </w:trPr>
        <w:tc>
          <w:tcPr>
            <w:tcW w:w="539" w:type="dxa"/>
            <w:vMerge/>
          </w:tcPr>
          <w:p w14:paraId="4107024C" w14:textId="77777777" w:rsidR="00165904" w:rsidRPr="0048487D" w:rsidRDefault="00165904" w:rsidP="006D1F4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03" w:type="dxa"/>
            <w:vAlign w:val="center"/>
          </w:tcPr>
          <w:p w14:paraId="44EFF3C7" w14:textId="6F59EC34" w:rsidR="00165904" w:rsidRPr="0048487D" w:rsidRDefault="008C4179" w:rsidP="004F7EA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34" w:type="dxa"/>
            <w:vAlign w:val="center"/>
          </w:tcPr>
          <w:p w14:paraId="0B65E8B5" w14:textId="1358DA87" w:rsidR="00165904" w:rsidRPr="0048487D" w:rsidRDefault="00165904" w:rsidP="004F7EA2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사물놀이</w:t>
            </w:r>
          </w:p>
        </w:tc>
        <w:tc>
          <w:tcPr>
            <w:tcW w:w="803" w:type="dxa"/>
            <w:vAlign w:val="center"/>
          </w:tcPr>
          <w:p w14:paraId="5F9D1F6D" w14:textId="10BC5DE0" w:rsidR="00165904" w:rsidRPr="0048487D" w:rsidRDefault="008C4179" w:rsidP="004F7EA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77" w:type="dxa"/>
            <w:vAlign w:val="center"/>
          </w:tcPr>
          <w:p w14:paraId="202FEF62" w14:textId="21767D8B" w:rsidR="00165904" w:rsidRPr="0048487D" w:rsidRDefault="00165904" w:rsidP="004F7EA2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쥐불놀이</w:t>
            </w:r>
          </w:p>
        </w:tc>
      </w:tr>
      <w:bookmarkEnd w:id="1"/>
    </w:tbl>
    <w:p w14:paraId="3588FF8E" w14:textId="77777777" w:rsidR="004E03EF" w:rsidRPr="007E7E8D" w:rsidRDefault="004E03EF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611"/>
        <w:gridCol w:w="823"/>
        <w:gridCol w:w="3560"/>
      </w:tblGrid>
      <w:tr w:rsidR="00186D95" w:rsidRPr="0048487D" w14:paraId="671D4092" w14:textId="77777777" w:rsidTr="00833E98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0DB22466" w14:textId="0369527F" w:rsidR="00186D95" w:rsidRPr="0048487D" w:rsidRDefault="00186D95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2" w:name="_Hlk2370633"/>
          </w:p>
        </w:tc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DC46" w14:textId="589E471F" w:rsidR="00186D95" w:rsidRPr="0048487D" w:rsidRDefault="00186D95" w:rsidP="003D2ECB">
            <w:pPr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사람들이 감정이나 생각을 나타내고 의사소통을 하기 위해 사용하는 소리나 문자</w:t>
            </w:r>
          </w:p>
        </w:tc>
      </w:tr>
      <w:tr w:rsidR="009D2048" w:rsidRPr="0048487D" w14:paraId="3F0F8FB3" w14:textId="77777777" w:rsidTr="009D2048">
        <w:trPr>
          <w:trHeight w:val="283"/>
        </w:trPr>
        <w:tc>
          <w:tcPr>
            <w:tcW w:w="9356" w:type="dxa"/>
            <w:gridSpan w:val="5"/>
          </w:tcPr>
          <w:p w14:paraId="370B141E" w14:textId="77777777" w:rsidR="009D2048" w:rsidRPr="009D2048" w:rsidRDefault="009D2048" w:rsidP="003D2ECB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C4179" w:rsidRPr="0048487D" w14:paraId="2447844C" w14:textId="77777777" w:rsidTr="009D2048">
        <w:trPr>
          <w:trHeight w:val="567"/>
        </w:trPr>
        <w:tc>
          <w:tcPr>
            <w:tcW w:w="539" w:type="dxa"/>
            <w:vMerge w:val="restart"/>
          </w:tcPr>
          <w:p w14:paraId="68430464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6E0C6AFC" w14:textId="042FD89F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11" w:type="dxa"/>
            <w:vAlign w:val="center"/>
          </w:tcPr>
          <w:p w14:paraId="6D712CA5" w14:textId="4E687860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언어</w:t>
            </w:r>
          </w:p>
        </w:tc>
        <w:tc>
          <w:tcPr>
            <w:tcW w:w="823" w:type="dxa"/>
            <w:vAlign w:val="center"/>
          </w:tcPr>
          <w:p w14:paraId="29CAB3BF" w14:textId="08B68CA9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60" w:type="dxa"/>
            <w:vAlign w:val="center"/>
          </w:tcPr>
          <w:p w14:paraId="605E7F53" w14:textId="60EAF00F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지도</w:t>
            </w:r>
          </w:p>
        </w:tc>
      </w:tr>
      <w:tr w:rsidR="008C4179" w:rsidRPr="0048487D" w14:paraId="4D867D29" w14:textId="77777777" w:rsidTr="00302590">
        <w:trPr>
          <w:trHeight w:val="567"/>
        </w:trPr>
        <w:tc>
          <w:tcPr>
            <w:tcW w:w="539" w:type="dxa"/>
            <w:vMerge/>
          </w:tcPr>
          <w:p w14:paraId="66AB15B9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4C6D4A4D" w14:textId="294503A0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11" w:type="dxa"/>
            <w:vAlign w:val="center"/>
          </w:tcPr>
          <w:p w14:paraId="17C83BA0" w14:textId="5ED7A0D5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타자</w:t>
            </w:r>
          </w:p>
        </w:tc>
        <w:tc>
          <w:tcPr>
            <w:tcW w:w="823" w:type="dxa"/>
            <w:vAlign w:val="center"/>
          </w:tcPr>
          <w:p w14:paraId="77A41FD2" w14:textId="2AFD346E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60" w:type="dxa"/>
            <w:vAlign w:val="center"/>
          </w:tcPr>
          <w:p w14:paraId="6E65AC0E" w14:textId="23A21B94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그림</w:t>
            </w:r>
          </w:p>
        </w:tc>
      </w:tr>
      <w:bookmarkEnd w:id="0"/>
      <w:bookmarkEnd w:id="2"/>
    </w:tbl>
    <w:p w14:paraId="5CEEB458" w14:textId="6B426AD4" w:rsidR="00C35BC5" w:rsidRPr="007E7E8D" w:rsidRDefault="00C35BC5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623"/>
        <w:gridCol w:w="823"/>
        <w:gridCol w:w="3548"/>
      </w:tblGrid>
      <w:tr w:rsidR="00BD652F" w:rsidRPr="0048487D" w14:paraId="39B89FCC" w14:textId="77777777" w:rsidTr="00833E98">
        <w:trPr>
          <w:trHeight w:val="850"/>
        </w:trPr>
        <w:tc>
          <w:tcPr>
            <w:tcW w:w="539" w:type="dxa"/>
            <w:tcBorders>
              <w:right w:val="single" w:sz="4" w:space="0" w:color="auto"/>
            </w:tcBorders>
          </w:tcPr>
          <w:p w14:paraId="64DA18FD" w14:textId="14FA444E" w:rsidR="00BD652F" w:rsidRPr="0048487D" w:rsidRDefault="00BD652F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5EB9" w14:textId="0A76DB90" w:rsidR="00BD652F" w:rsidRPr="00BD652F" w:rsidRDefault="00BD652F" w:rsidP="00BD652F">
            <w:pPr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인터넷 글에 자기 의견을 </w:t>
            </w:r>
            <w:r w:rsidR="003F0B91">
              <w:rPr>
                <w:rFonts w:asciiTheme="minorEastAsia" w:hAnsiTheme="minorEastAsia" w:hint="eastAsia"/>
                <w:sz w:val="24"/>
                <w:szCs w:val="24"/>
              </w:rPr>
              <w:t>쓴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것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을 말한다.</w:t>
            </w:r>
          </w:p>
        </w:tc>
      </w:tr>
      <w:tr w:rsidR="009D2048" w:rsidRPr="0048487D" w14:paraId="623DDB0F" w14:textId="77777777" w:rsidTr="009D2048">
        <w:trPr>
          <w:trHeight w:val="283"/>
        </w:trPr>
        <w:tc>
          <w:tcPr>
            <w:tcW w:w="9356" w:type="dxa"/>
            <w:gridSpan w:val="5"/>
          </w:tcPr>
          <w:p w14:paraId="3971EA7F" w14:textId="77777777" w:rsidR="009D2048" w:rsidRPr="009D2048" w:rsidRDefault="009D2048" w:rsidP="00EF7929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1221E65E" w14:textId="77777777" w:rsidTr="009D2048">
        <w:trPr>
          <w:trHeight w:val="567"/>
        </w:trPr>
        <w:tc>
          <w:tcPr>
            <w:tcW w:w="539" w:type="dxa"/>
            <w:vMerge w:val="restart"/>
          </w:tcPr>
          <w:p w14:paraId="7AD71E9C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29BE4E25" w14:textId="52601332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23" w:type="dxa"/>
            <w:vAlign w:val="center"/>
          </w:tcPr>
          <w:p w14:paraId="04C8A482" w14:textId="23B19447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이모티콘</w:t>
            </w:r>
          </w:p>
        </w:tc>
        <w:tc>
          <w:tcPr>
            <w:tcW w:w="823" w:type="dxa"/>
            <w:vAlign w:val="center"/>
          </w:tcPr>
          <w:p w14:paraId="205BB225" w14:textId="614050DA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48" w:type="dxa"/>
            <w:vAlign w:val="center"/>
          </w:tcPr>
          <w:p w14:paraId="78CE01A4" w14:textId="7E00DB60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댓글</w:t>
            </w:r>
          </w:p>
        </w:tc>
      </w:tr>
      <w:tr w:rsidR="00183551" w:rsidRPr="0048487D" w14:paraId="2869B64F" w14:textId="77777777" w:rsidTr="00302590">
        <w:trPr>
          <w:trHeight w:val="567"/>
        </w:trPr>
        <w:tc>
          <w:tcPr>
            <w:tcW w:w="539" w:type="dxa"/>
            <w:vMerge/>
          </w:tcPr>
          <w:p w14:paraId="398F6C4E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4E3AC31A" w14:textId="402A6D33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23" w:type="dxa"/>
            <w:vAlign w:val="center"/>
          </w:tcPr>
          <w:p w14:paraId="3F5BA352" w14:textId="369A4BCD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공유</w:t>
            </w:r>
          </w:p>
        </w:tc>
        <w:tc>
          <w:tcPr>
            <w:tcW w:w="823" w:type="dxa"/>
            <w:vAlign w:val="center"/>
          </w:tcPr>
          <w:p w14:paraId="399569B0" w14:textId="433D67EF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48" w:type="dxa"/>
            <w:vAlign w:val="center"/>
          </w:tcPr>
          <w:p w14:paraId="34046A2B" w14:textId="104B4123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이메일</w:t>
            </w:r>
          </w:p>
        </w:tc>
      </w:tr>
    </w:tbl>
    <w:p w14:paraId="6E0939A7" w14:textId="446F20FA" w:rsidR="004E03EF" w:rsidRPr="007E7E8D" w:rsidRDefault="004E03EF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621"/>
        <w:gridCol w:w="823"/>
        <w:gridCol w:w="3550"/>
      </w:tblGrid>
      <w:tr w:rsidR="00BD652F" w:rsidRPr="0048487D" w14:paraId="29FB9104" w14:textId="77777777" w:rsidTr="00833E98">
        <w:trPr>
          <w:trHeight w:val="850"/>
        </w:trPr>
        <w:tc>
          <w:tcPr>
            <w:tcW w:w="539" w:type="dxa"/>
            <w:tcBorders>
              <w:right w:val="single" w:sz="4" w:space="0" w:color="auto"/>
            </w:tcBorders>
          </w:tcPr>
          <w:p w14:paraId="6F3955AA" w14:textId="39BD683A" w:rsidR="00BD652F" w:rsidRPr="0048487D" w:rsidRDefault="00BD652F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A040" w14:textId="4BCC6E8B" w:rsidR="00BD652F" w:rsidRPr="00BD652F" w:rsidRDefault="00BD652F" w:rsidP="00BD652F">
            <w:pPr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/>
                <w:sz w:val="24"/>
                <w:szCs w:val="24"/>
              </w:rPr>
              <w:t>문화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활동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으로 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창조된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역사적·예술적 가치가 높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은 건물,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음악,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미술,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무용 등</w:t>
            </w:r>
          </w:p>
        </w:tc>
      </w:tr>
      <w:tr w:rsidR="00B40F34" w:rsidRPr="0048487D" w14:paraId="01ED69EA" w14:textId="77777777" w:rsidTr="00B40F34">
        <w:trPr>
          <w:trHeight w:val="283"/>
        </w:trPr>
        <w:tc>
          <w:tcPr>
            <w:tcW w:w="9356" w:type="dxa"/>
            <w:gridSpan w:val="5"/>
          </w:tcPr>
          <w:p w14:paraId="6AA2C85C" w14:textId="77777777" w:rsidR="00B40F34" w:rsidRPr="00B40F34" w:rsidRDefault="00B40F34" w:rsidP="00EF7929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65252369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32F71128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4B5A090B" w14:textId="048FA4A3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21" w:type="dxa"/>
            <w:vAlign w:val="center"/>
          </w:tcPr>
          <w:p w14:paraId="5819B8D8" w14:textId="1F3EEC15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문화재</w:t>
            </w:r>
          </w:p>
        </w:tc>
        <w:tc>
          <w:tcPr>
            <w:tcW w:w="823" w:type="dxa"/>
            <w:vAlign w:val="center"/>
          </w:tcPr>
          <w:p w14:paraId="6DD52C1B" w14:textId="5EBC23C7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50" w:type="dxa"/>
            <w:vAlign w:val="center"/>
          </w:tcPr>
          <w:p w14:paraId="2609E865" w14:textId="7AF823D9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공연</w:t>
            </w:r>
          </w:p>
        </w:tc>
      </w:tr>
      <w:tr w:rsidR="00183551" w:rsidRPr="0048487D" w14:paraId="4CF97542" w14:textId="77777777" w:rsidTr="00302590">
        <w:trPr>
          <w:trHeight w:val="567"/>
        </w:trPr>
        <w:tc>
          <w:tcPr>
            <w:tcW w:w="539" w:type="dxa"/>
            <w:vMerge/>
          </w:tcPr>
          <w:p w14:paraId="5CCC603D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2794EFFC" w14:textId="74D5B7C6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21" w:type="dxa"/>
            <w:vAlign w:val="center"/>
          </w:tcPr>
          <w:p w14:paraId="17C758A3" w14:textId="1FFEC26B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역사</w:t>
            </w:r>
          </w:p>
        </w:tc>
        <w:tc>
          <w:tcPr>
            <w:tcW w:w="823" w:type="dxa"/>
            <w:vAlign w:val="center"/>
          </w:tcPr>
          <w:p w14:paraId="55A020A2" w14:textId="357A8C13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50" w:type="dxa"/>
            <w:vAlign w:val="center"/>
          </w:tcPr>
          <w:p w14:paraId="7B10C243" w14:textId="58359ED4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건축</w:t>
            </w:r>
          </w:p>
        </w:tc>
      </w:tr>
    </w:tbl>
    <w:p w14:paraId="2BA32C4F" w14:textId="191434A1" w:rsidR="004E03EF" w:rsidRPr="007E7E8D" w:rsidRDefault="004E03EF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9"/>
        <w:gridCol w:w="823"/>
        <w:gridCol w:w="3582"/>
        <w:gridCol w:w="7"/>
      </w:tblGrid>
      <w:tr w:rsidR="00BD652F" w:rsidRPr="0048487D" w14:paraId="765E221A" w14:textId="77777777" w:rsidTr="00833E98">
        <w:trPr>
          <w:gridAfter w:val="1"/>
          <w:wAfter w:w="7" w:type="dxa"/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35474F25" w14:textId="11B9BFBE" w:rsidR="00BD652F" w:rsidRPr="0048487D" w:rsidRDefault="00BD652F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EAD7" w14:textId="384DDCAA" w:rsidR="00BD652F" w:rsidRPr="00BD652F" w:rsidRDefault="00BD652F" w:rsidP="00BD652F">
            <w:pPr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/>
                <w:sz w:val="24"/>
                <w:szCs w:val="24"/>
              </w:rPr>
              <w:t>소셜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네트워크를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형성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해 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다른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사람들과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자유로운 의사소통과 정보</w:t>
            </w:r>
            <w:r w:rsidR="009E7C32">
              <w:rPr>
                <w:rFonts w:asciiTheme="minorEastAsia" w:hAnsiTheme="minorEastAsia" w:hint="eastAsia"/>
                <w:sz w:val="24"/>
                <w:szCs w:val="24"/>
              </w:rPr>
              <w:t>를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공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유하는 온라인 서비스</w:t>
            </w:r>
          </w:p>
        </w:tc>
      </w:tr>
      <w:tr w:rsidR="00B40F34" w:rsidRPr="0048487D" w14:paraId="7EC69BB2" w14:textId="77777777" w:rsidTr="00B40F34">
        <w:trPr>
          <w:trHeight w:val="283"/>
        </w:trPr>
        <w:tc>
          <w:tcPr>
            <w:tcW w:w="9363" w:type="dxa"/>
            <w:gridSpan w:val="6"/>
          </w:tcPr>
          <w:p w14:paraId="006A0821" w14:textId="77777777" w:rsidR="00B40F34" w:rsidRPr="00B40F34" w:rsidRDefault="00B40F34" w:rsidP="00EF7929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44E44F71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144F4425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3FF60D4B" w14:textId="7D90F1CA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5D68C585" w14:textId="0FC5CC50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온라인</w:t>
            </w:r>
          </w:p>
        </w:tc>
        <w:tc>
          <w:tcPr>
            <w:tcW w:w="823" w:type="dxa"/>
            <w:vAlign w:val="center"/>
          </w:tcPr>
          <w:p w14:paraId="176E5FE7" w14:textId="7F4F4281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gridSpan w:val="2"/>
            <w:vAlign w:val="center"/>
          </w:tcPr>
          <w:p w14:paraId="0061D991" w14:textId="038D40B8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다운로드</w:t>
            </w:r>
          </w:p>
        </w:tc>
      </w:tr>
      <w:tr w:rsidR="00183551" w:rsidRPr="0048487D" w14:paraId="25DCE73C" w14:textId="77777777" w:rsidTr="00E0741A">
        <w:trPr>
          <w:trHeight w:val="567"/>
        </w:trPr>
        <w:tc>
          <w:tcPr>
            <w:tcW w:w="539" w:type="dxa"/>
            <w:vMerge/>
          </w:tcPr>
          <w:p w14:paraId="05C86BA3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74D5F5F2" w14:textId="4B5852E5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4F494BC9" w14:textId="1B609397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에스엔에스(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SNS)</w:t>
            </w:r>
          </w:p>
        </w:tc>
        <w:tc>
          <w:tcPr>
            <w:tcW w:w="823" w:type="dxa"/>
            <w:vAlign w:val="center"/>
          </w:tcPr>
          <w:p w14:paraId="49ED360F" w14:textId="796110EB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gridSpan w:val="2"/>
            <w:vAlign w:val="center"/>
          </w:tcPr>
          <w:p w14:paraId="2C3FC7B3" w14:textId="4C92BCE1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인터넷</w:t>
            </w:r>
          </w:p>
        </w:tc>
      </w:tr>
    </w:tbl>
    <w:p w14:paraId="70341312" w14:textId="1BD59DDF" w:rsidR="00A734A2" w:rsidRPr="007E7E8D" w:rsidRDefault="00A734A2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9"/>
        <w:gridCol w:w="823"/>
        <w:gridCol w:w="3589"/>
      </w:tblGrid>
      <w:tr w:rsidR="00BD652F" w:rsidRPr="0048487D" w14:paraId="06C3691E" w14:textId="77777777" w:rsidTr="00833E98">
        <w:trPr>
          <w:trHeight w:val="850"/>
        </w:trPr>
        <w:tc>
          <w:tcPr>
            <w:tcW w:w="539" w:type="dxa"/>
            <w:tcBorders>
              <w:right w:val="single" w:sz="4" w:space="0" w:color="auto"/>
            </w:tcBorders>
          </w:tcPr>
          <w:p w14:paraId="6DAE0F7F" w14:textId="77777777" w:rsidR="00BD652F" w:rsidRPr="0048487D" w:rsidRDefault="00BD652F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7C03" w14:textId="1EA50E87" w:rsidR="00BD652F" w:rsidRPr="004A0FB1" w:rsidRDefault="004A0FB1" w:rsidP="00122F10">
            <w:pPr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A0FB1">
              <w:rPr>
                <w:rFonts w:asciiTheme="minorEastAsia" w:hAnsiTheme="minorEastAsia" w:hint="eastAsia"/>
                <w:sz w:val="24"/>
                <w:szCs w:val="24"/>
              </w:rPr>
              <w:t>학생의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A0FB1">
              <w:rPr>
                <w:rFonts w:asciiTheme="minorEastAsia" w:hAnsiTheme="minorEastAsia" w:hint="eastAsia"/>
                <w:sz w:val="24"/>
                <w:szCs w:val="24"/>
              </w:rPr>
              <w:t>흥미를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A0FB1">
              <w:rPr>
                <w:rFonts w:asciiTheme="minorEastAsia" w:hAnsiTheme="minorEastAsia" w:hint="eastAsia"/>
                <w:sz w:val="24"/>
                <w:szCs w:val="24"/>
              </w:rPr>
              <w:t>생각하지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A0FB1">
              <w:rPr>
                <w:rFonts w:asciiTheme="minorEastAsia" w:hAnsiTheme="minorEastAsia" w:hint="eastAsia"/>
                <w:sz w:val="24"/>
                <w:szCs w:val="24"/>
              </w:rPr>
              <w:t>않고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A0FB1">
              <w:rPr>
                <w:rFonts w:asciiTheme="minorEastAsia" w:hAnsiTheme="minorEastAsia" w:hint="eastAsia"/>
                <w:sz w:val="24"/>
                <w:szCs w:val="24"/>
              </w:rPr>
              <w:t>교사가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A0FB1">
              <w:rPr>
                <w:rFonts w:asciiTheme="minorEastAsia" w:hAnsiTheme="minorEastAsia" w:hint="eastAsia"/>
                <w:sz w:val="24"/>
                <w:szCs w:val="24"/>
              </w:rPr>
              <w:t>일방적으로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A0FB1">
              <w:rPr>
                <w:rFonts w:asciiTheme="minorEastAsia" w:hAnsiTheme="minorEastAsia" w:hint="eastAsia"/>
                <w:sz w:val="24"/>
                <w:szCs w:val="24"/>
              </w:rPr>
              <w:t>교육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A0FB1">
              <w:rPr>
                <w:rFonts w:asciiTheme="minorEastAsia" w:hAnsiTheme="minorEastAsia" w:hint="eastAsia"/>
                <w:sz w:val="24"/>
                <w:szCs w:val="24"/>
              </w:rPr>
              <w:t>내용을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A0FB1">
              <w:rPr>
                <w:rFonts w:asciiTheme="minorEastAsia" w:hAnsiTheme="minorEastAsia" w:hint="eastAsia"/>
                <w:sz w:val="24"/>
                <w:szCs w:val="24"/>
              </w:rPr>
              <w:t>전달하는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A0FB1">
              <w:rPr>
                <w:rFonts w:asciiTheme="minorEastAsia" w:hAnsiTheme="minorEastAsia" w:hint="eastAsia"/>
                <w:sz w:val="24"/>
                <w:szCs w:val="24"/>
              </w:rPr>
              <w:t>교육</w:t>
            </w:r>
          </w:p>
        </w:tc>
      </w:tr>
      <w:tr w:rsidR="00B40F34" w:rsidRPr="0048487D" w14:paraId="668EBF50" w14:textId="77777777" w:rsidTr="00B40F34">
        <w:trPr>
          <w:trHeight w:val="283"/>
        </w:trPr>
        <w:tc>
          <w:tcPr>
            <w:tcW w:w="9363" w:type="dxa"/>
            <w:gridSpan w:val="5"/>
          </w:tcPr>
          <w:p w14:paraId="57A16AE5" w14:textId="77777777" w:rsidR="00B40F34" w:rsidRPr="00B40F34" w:rsidRDefault="00B40F34" w:rsidP="00122F10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425038DA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11A45834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68D86E1F" w14:textId="1ECFD2C6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5205940C" w14:textId="6E8189AC" w:rsidR="00183551" w:rsidRPr="0048487D" w:rsidRDefault="004A0FB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영재교육</w:t>
            </w:r>
          </w:p>
        </w:tc>
        <w:tc>
          <w:tcPr>
            <w:tcW w:w="823" w:type="dxa"/>
            <w:vAlign w:val="center"/>
          </w:tcPr>
          <w:p w14:paraId="3B0D62B5" w14:textId="3A393790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0B908523" w14:textId="61344A4C" w:rsidR="00183551" w:rsidRPr="0048487D" w:rsidRDefault="004A0FB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A0FB1">
              <w:rPr>
                <w:rFonts w:asciiTheme="minorEastAsia" w:hAnsiTheme="minorEastAsia" w:hint="eastAsia"/>
                <w:sz w:val="24"/>
                <w:szCs w:val="24"/>
              </w:rPr>
              <w:t>주입식 교육</w:t>
            </w:r>
          </w:p>
        </w:tc>
      </w:tr>
      <w:tr w:rsidR="00183551" w:rsidRPr="0048487D" w14:paraId="7786D2B6" w14:textId="77777777" w:rsidTr="003F6539">
        <w:trPr>
          <w:trHeight w:val="567"/>
        </w:trPr>
        <w:tc>
          <w:tcPr>
            <w:tcW w:w="539" w:type="dxa"/>
            <w:vMerge/>
          </w:tcPr>
          <w:p w14:paraId="1AA1D252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4D0E666F" w14:textId="113567EE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C7C9793" w14:textId="018BFBDC" w:rsidR="00183551" w:rsidRPr="0048487D" w:rsidRDefault="004A0FB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학생 중심 교육</w:t>
            </w:r>
          </w:p>
        </w:tc>
        <w:tc>
          <w:tcPr>
            <w:tcW w:w="823" w:type="dxa"/>
            <w:vAlign w:val="center"/>
          </w:tcPr>
          <w:p w14:paraId="12CFC7C9" w14:textId="11DFBE4A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48301447" w14:textId="5BDB9E36" w:rsidR="00183551" w:rsidRPr="0048487D" w:rsidRDefault="004A0FB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시범 교육</w:t>
            </w:r>
          </w:p>
        </w:tc>
      </w:tr>
    </w:tbl>
    <w:p w14:paraId="56E43C73" w14:textId="29C7FC4C" w:rsidR="004E03EF" w:rsidRPr="007E7E8D" w:rsidRDefault="004E03EF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9"/>
        <w:gridCol w:w="823"/>
        <w:gridCol w:w="3589"/>
      </w:tblGrid>
      <w:tr w:rsidR="00BD652F" w:rsidRPr="0048487D" w14:paraId="1398C1BD" w14:textId="77777777" w:rsidTr="00CE1BCC">
        <w:trPr>
          <w:trHeight w:val="850"/>
        </w:trPr>
        <w:tc>
          <w:tcPr>
            <w:tcW w:w="539" w:type="dxa"/>
            <w:tcBorders>
              <w:right w:val="single" w:sz="4" w:space="0" w:color="auto"/>
            </w:tcBorders>
          </w:tcPr>
          <w:p w14:paraId="0A4E980A" w14:textId="77777777" w:rsidR="00BD652F" w:rsidRPr="0048487D" w:rsidRDefault="00BD652F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3" w:name="_Hlk3146457"/>
          </w:p>
        </w:tc>
        <w:tc>
          <w:tcPr>
            <w:tcW w:w="8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7E4B" w14:textId="19A35780" w:rsidR="00BD652F" w:rsidRPr="00BD652F" w:rsidRDefault="00A74DB9" w:rsidP="00122F10">
            <w:pPr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A74DB9">
              <w:rPr>
                <w:rFonts w:asciiTheme="minorEastAsia" w:hAnsiTheme="minorEastAsia" w:hint="eastAsia"/>
                <w:sz w:val="24"/>
                <w:szCs w:val="24"/>
              </w:rPr>
              <w:t>같은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A74DB9">
              <w:rPr>
                <w:rFonts w:asciiTheme="minorEastAsia" w:hAnsiTheme="minorEastAsia" w:hint="eastAsia"/>
                <w:sz w:val="24"/>
                <w:szCs w:val="24"/>
              </w:rPr>
              <w:t>장소에서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A74DB9">
              <w:rPr>
                <w:rFonts w:asciiTheme="minorEastAsia" w:hAnsiTheme="minorEastAsia" w:hint="eastAsia"/>
                <w:sz w:val="24"/>
                <w:szCs w:val="24"/>
              </w:rPr>
              <w:t>오랫동안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A74DB9">
              <w:rPr>
                <w:rFonts w:asciiTheme="minorEastAsia" w:hAnsiTheme="minorEastAsia" w:hint="eastAsia"/>
                <w:sz w:val="24"/>
                <w:szCs w:val="24"/>
              </w:rPr>
              <w:t>함께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A74DB9">
              <w:rPr>
                <w:rFonts w:asciiTheme="minorEastAsia" w:hAnsiTheme="minorEastAsia" w:hint="eastAsia"/>
                <w:sz w:val="24"/>
                <w:szCs w:val="24"/>
              </w:rPr>
              <w:t>생활해서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A74DB9">
              <w:rPr>
                <w:rFonts w:asciiTheme="minorEastAsia" w:hAnsiTheme="minorEastAsia" w:hint="eastAsia"/>
                <w:sz w:val="24"/>
                <w:szCs w:val="24"/>
              </w:rPr>
              <w:t>언어와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A74DB9">
              <w:rPr>
                <w:rFonts w:asciiTheme="minorEastAsia" w:hAnsiTheme="minorEastAsia" w:hint="eastAsia"/>
                <w:sz w:val="24"/>
                <w:szCs w:val="24"/>
              </w:rPr>
              <w:t>문화가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A74DB9">
              <w:rPr>
                <w:rFonts w:asciiTheme="minorEastAsia" w:hAnsiTheme="minorEastAsia" w:hint="eastAsia"/>
                <w:sz w:val="24"/>
                <w:szCs w:val="24"/>
              </w:rPr>
              <w:t>같</w:t>
            </w:r>
            <w:r w:rsidR="00A54C36">
              <w:rPr>
                <w:rFonts w:asciiTheme="minorEastAsia" w:hAnsiTheme="minorEastAsia" w:hint="eastAsia"/>
                <w:sz w:val="24"/>
                <w:szCs w:val="24"/>
              </w:rPr>
              <w:t>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A74DB9">
              <w:rPr>
                <w:rFonts w:asciiTheme="minorEastAsia" w:hAnsiTheme="minorEastAsia" w:hint="eastAsia"/>
                <w:sz w:val="24"/>
                <w:szCs w:val="24"/>
              </w:rPr>
              <w:t>사람들</w:t>
            </w:r>
          </w:p>
        </w:tc>
      </w:tr>
      <w:tr w:rsidR="005D7558" w:rsidRPr="0048487D" w14:paraId="2F72B491" w14:textId="77777777" w:rsidTr="00CE1BCC">
        <w:trPr>
          <w:trHeight w:val="283"/>
        </w:trPr>
        <w:tc>
          <w:tcPr>
            <w:tcW w:w="9363" w:type="dxa"/>
            <w:gridSpan w:val="5"/>
          </w:tcPr>
          <w:p w14:paraId="4675C77C" w14:textId="77777777" w:rsidR="005D7558" w:rsidRPr="00B40F34" w:rsidRDefault="005D7558" w:rsidP="00122F10">
            <w:pPr>
              <w:ind w:leftChars="50" w:left="110" w:right="17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313A8718" w14:textId="77777777" w:rsidTr="00CE1BCC">
        <w:trPr>
          <w:trHeight w:val="567"/>
        </w:trPr>
        <w:tc>
          <w:tcPr>
            <w:tcW w:w="539" w:type="dxa"/>
            <w:vMerge w:val="restart"/>
          </w:tcPr>
          <w:p w14:paraId="664D35DE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3B18670E" w14:textId="3E287480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2366305" w14:textId="49F4CCD5" w:rsidR="00183551" w:rsidRPr="0048487D" w:rsidRDefault="00A74DB9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민족</w:t>
            </w:r>
          </w:p>
        </w:tc>
        <w:tc>
          <w:tcPr>
            <w:tcW w:w="823" w:type="dxa"/>
            <w:vAlign w:val="center"/>
          </w:tcPr>
          <w:p w14:paraId="6B8195F9" w14:textId="638D157D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65636585" w14:textId="2AF5DD29" w:rsidR="00183551" w:rsidRPr="0048487D" w:rsidRDefault="00A74DB9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국가</w:t>
            </w:r>
          </w:p>
        </w:tc>
      </w:tr>
      <w:tr w:rsidR="00183551" w:rsidRPr="0048487D" w14:paraId="1861CDAA" w14:textId="77777777" w:rsidTr="003F6539">
        <w:trPr>
          <w:trHeight w:val="567"/>
        </w:trPr>
        <w:tc>
          <w:tcPr>
            <w:tcW w:w="539" w:type="dxa"/>
            <w:vMerge/>
          </w:tcPr>
          <w:p w14:paraId="2D5D6D26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743124F1" w14:textId="6CD5887A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1C631F19" w14:textId="039ABDC7" w:rsidR="00183551" w:rsidRPr="0048487D" w:rsidRDefault="00A74DB9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애국심</w:t>
            </w:r>
          </w:p>
        </w:tc>
        <w:tc>
          <w:tcPr>
            <w:tcW w:w="823" w:type="dxa"/>
            <w:vAlign w:val="center"/>
          </w:tcPr>
          <w:p w14:paraId="21ACCB24" w14:textId="279A1162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7CF9DB5F" w14:textId="17154AEC" w:rsidR="00183551" w:rsidRPr="0048487D" w:rsidRDefault="00A74DB9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정서</w:t>
            </w:r>
          </w:p>
        </w:tc>
      </w:tr>
      <w:bookmarkEnd w:id="3"/>
      <w:tr w:rsidR="003F6539" w:rsidRPr="0048487D" w14:paraId="306BB846" w14:textId="77777777" w:rsidTr="00833E98">
        <w:trPr>
          <w:trHeight w:val="850"/>
        </w:trPr>
        <w:tc>
          <w:tcPr>
            <w:tcW w:w="539" w:type="dxa"/>
            <w:tcBorders>
              <w:right w:val="single" w:sz="4" w:space="0" w:color="auto"/>
            </w:tcBorders>
          </w:tcPr>
          <w:p w14:paraId="104370BD" w14:textId="77777777" w:rsidR="003F6539" w:rsidRPr="0048487D" w:rsidRDefault="003F6539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C2F4" w14:textId="40327EFF" w:rsidR="003F6539" w:rsidRPr="00BD652F" w:rsidRDefault="00007EFC" w:rsidP="00122F10">
            <w:pPr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007EFC">
              <w:rPr>
                <w:rFonts w:asciiTheme="minorEastAsia" w:hAnsiTheme="minorEastAsia" w:hint="eastAsia"/>
                <w:sz w:val="24"/>
                <w:szCs w:val="24"/>
              </w:rPr>
              <w:t>어떤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007EFC">
              <w:rPr>
                <w:rFonts w:asciiTheme="minorEastAsia" w:hAnsiTheme="minorEastAsia" w:hint="eastAsia"/>
                <w:sz w:val="24"/>
                <w:szCs w:val="24"/>
              </w:rPr>
              <w:t>일에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007EFC">
              <w:rPr>
                <w:rFonts w:asciiTheme="minorEastAsia" w:hAnsiTheme="minorEastAsia" w:hint="eastAsia"/>
                <w:sz w:val="24"/>
                <w:szCs w:val="24"/>
              </w:rPr>
              <w:t>타고난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007EFC">
              <w:rPr>
                <w:rFonts w:asciiTheme="minorEastAsia" w:hAnsiTheme="minorEastAsia" w:hint="eastAsia"/>
                <w:sz w:val="24"/>
                <w:szCs w:val="24"/>
              </w:rPr>
              <w:t>재능이나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007EFC">
              <w:rPr>
                <w:rFonts w:asciiTheme="minorEastAsia" w:hAnsiTheme="minorEastAsia" w:hint="eastAsia"/>
                <w:sz w:val="24"/>
                <w:szCs w:val="24"/>
              </w:rPr>
              <w:t>능력이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007EFC">
              <w:rPr>
                <w:rFonts w:asciiTheme="minorEastAsia" w:hAnsiTheme="minorEastAsia" w:hint="eastAsia"/>
                <w:sz w:val="24"/>
                <w:szCs w:val="24"/>
              </w:rPr>
              <w:t>있는지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007EFC">
              <w:rPr>
                <w:rFonts w:asciiTheme="minorEastAsia" w:hAnsiTheme="minorEastAsia" w:hint="eastAsia"/>
                <w:sz w:val="24"/>
                <w:szCs w:val="24"/>
              </w:rPr>
              <w:t>알아보는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007EFC">
              <w:rPr>
                <w:rFonts w:asciiTheme="minorEastAsia" w:hAnsiTheme="minorEastAsia" w:hint="eastAsia"/>
                <w:sz w:val="24"/>
                <w:szCs w:val="24"/>
              </w:rPr>
              <w:t>일</w:t>
            </w:r>
          </w:p>
        </w:tc>
      </w:tr>
      <w:tr w:rsidR="005D7558" w:rsidRPr="0048487D" w14:paraId="28D47A44" w14:textId="77777777" w:rsidTr="005D7558">
        <w:trPr>
          <w:trHeight w:val="283"/>
        </w:trPr>
        <w:tc>
          <w:tcPr>
            <w:tcW w:w="9363" w:type="dxa"/>
            <w:gridSpan w:val="5"/>
          </w:tcPr>
          <w:p w14:paraId="27815CDE" w14:textId="77777777" w:rsidR="005D7558" w:rsidRPr="005D7558" w:rsidRDefault="005D7558" w:rsidP="00122F10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1E146D21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2F8920A9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3AB6B4F5" w14:textId="0DD60F54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0E48F260" w14:textId="536C4B61" w:rsidR="00183551" w:rsidRPr="0048487D" w:rsidRDefault="00007EFC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007EFC">
              <w:rPr>
                <w:rFonts w:asciiTheme="minorEastAsia" w:hAnsiTheme="minorEastAsia" w:hint="eastAsia"/>
                <w:sz w:val="24"/>
                <w:szCs w:val="24"/>
              </w:rPr>
              <w:t>적성 검사</w:t>
            </w:r>
          </w:p>
        </w:tc>
        <w:tc>
          <w:tcPr>
            <w:tcW w:w="823" w:type="dxa"/>
            <w:vAlign w:val="center"/>
          </w:tcPr>
          <w:p w14:paraId="1F86F869" w14:textId="4CB35EB9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17F49C14" w14:textId="40E082C7" w:rsidR="00183551" w:rsidRPr="0048487D" w:rsidRDefault="002749E7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질병 검사</w:t>
            </w:r>
          </w:p>
        </w:tc>
      </w:tr>
      <w:tr w:rsidR="00183551" w:rsidRPr="0048487D" w14:paraId="1910C675" w14:textId="77777777" w:rsidTr="00122F10">
        <w:trPr>
          <w:trHeight w:val="567"/>
        </w:trPr>
        <w:tc>
          <w:tcPr>
            <w:tcW w:w="539" w:type="dxa"/>
            <w:vMerge/>
          </w:tcPr>
          <w:p w14:paraId="10AB57DE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1856A110" w14:textId="4E796A1F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4E6DAC3E" w14:textId="25ABFAB7" w:rsidR="00183551" w:rsidRPr="0048487D" w:rsidRDefault="002749E7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혈액 검사</w:t>
            </w:r>
          </w:p>
        </w:tc>
        <w:tc>
          <w:tcPr>
            <w:tcW w:w="823" w:type="dxa"/>
            <w:vAlign w:val="center"/>
          </w:tcPr>
          <w:p w14:paraId="6075A0A9" w14:textId="4778304E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1BA160F1" w14:textId="54404D78" w:rsidR="00183551" w:rsidRPr="0048487D" w:rsidRDefault="002749E7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시력 검사</w:t>
            </w:r>
          </w:p>
        </w:tc>
      </w:tr>
    </w:tbl>
    <w:p w14:paraId="6973D30E" w14:textId="6AD6B3BC" w:rsidR="004E03EF" w:rsidRPr="007E7E8D" w:rsidRDefault="004E03EF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9"/>
        <w:gridCol w:w="823"/>
        <w:gridCol w:w="3589"/>
      </w:tblGrid>
      <w:tr w:rsidR="003F6539" w:rsidRPr="0048487D" w14:paraId="49D4C2BA" w14:textId="77777777" w:rsidTr="00833E98">
        <w:trPr>
          <w:trHeight w:val="850"/>
        </w:trPr>
        <w:tc>
          <w:tcPr>
            <w:tcW w:w="539" w:type="dxa"/>
            <w:tcBorders>
              <w:right w:val="single" w:sz="4" w:space="0" w:color="auto"/>
            </w:tcBorders>
          </w:tcPr>
          <w:p w14:paraId="339A463B" w14:textId="77777777" w:rsidR="003F6539" w:rsidRPr="0048487D" w:rsidRDefault="003F6539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031A" w14:textId="18666C81" w:rsidR="003F6539" w:rsidRPr="00BD652F" w:rsidRDefault="00C67C4B" w:rsidP="00122F10">
            <w:pPr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C67C4B">
              <w:rPr>
                <w:rFonts w:asciiTheme="minorEastAsia" w:hAnsiTheme="minorEastAsia" w:hint="eastAsia"/>
                <w:sz w:val="24"/>
                <w:szCs w:val="24"/>
              </w:rPr>
              <w:t>사람이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67C4B">
              <w:rPr>
                <w:rFonts w:asciiTheme="minorEastAsia" w:hAnsiTheme="minorEastAsia" w:hint="eastAsia"/>
                <w:sz w:val="24"/>
                <w:szCs w:val="24"/>
              </w:rPr>
              <w:t>직접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67C4B">
              <w:rPr>
                <w:rFonts w:asciiTheme="minorEastAsia" w:hAnsiTheme="minorEastAsia" w:hint="eastAsia"/>
                <w:sz w:val="24"/>
                <w:szCs w:val="24"/>
              </w:rPr>
              <w:t>작동시키지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67C4B">
              <w:rPr>
                <w:rFonts w:asciiTheme="minorEastAsia" w:hAnsiTheme="minorEastAsia" w:hint="eastAsia"/>
                <w:sz w:val="24"/>
                <w:szCs w:val="24"/>
              </w:rPr>
              <w:t>않아도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67C4B">
              <w:rPr>
                <w:rFonts w:asciiTheme="minorEastAsia" w:hAnsiTheme="minorEastAsia" w:hint="eastAsia"/>
                <w:sz w:val="24"/>
                <w:szCs w:val="24"/>
              </w:rPr>
              <w:t>스스로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67C4B">
              <w:rPr>
                <w:rFonts w:asciiTheme="minorEastAsia" w:hAnsiTheme="minorEastAsia" w:hint="eastAsia"/>
                <w:sz w:val="24"/>
                <w:szCs w:val="24"/>
              </w:rPr>
              <w:t>생각하고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67C4B">
              <w:rPr>
                <w:rFonts w:asciiTheme="minorEastAsia" w:hAnsiTheme="minorEastAsia" w:hint="eastAsia"/>
                <w:sz w:val="24"/>
                <w:szCs w:val="24"/>
              </w:rPr>
              <w:t>움직이는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67C4B">
              <w:rPr>
                <w:rFonts w:asciiTheme="minorEastAsia" w:hAnsiTheme="minorEastAsia" w:hint="eastAsia"/>
                <w:sz w:val="24"/>
                <w:szCs w:val="24"/>
              </w:rPr>
              <w:t>버스나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67C4B">
              <w:rPr>
                <w:rFonts w:asciiTheme="minorEastAsia" w:hAnsiTheme="minorEastAsia" w:hint="eastAsia"/>
                <w:sz w:val="24"/>
                <w:szCs w:val="24"/>
              </w:rPr>
              <w:t>자동차</w:t>
            </w:r>
          </w:p>
        </w:tc>
      </w:tr>
      <w:tr w:rsidR="005D7558" w:rsidRPr="0048487D" w14:paraId="69C8B400" w14:textId="77777777" w:rsidTr="005D7558">
        <w:trPr>
          <w:trHeight w:val="283"/>
        </w:trPr>
        <w:tc>
          <w:tcPr>
            <w:tcW w:w="9363" w:type="dxa"/>
            <w:gridSpan w:val="5"/>
          </w:tcPr>
          <w:p w14:paraId="47462A11" w14:textId="77777777" w:rsidR="005D7558" w:rsidRPr="005D7558" w:rsidRDefault="005D7558" w:rsidP="00122F10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11ED597F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023F41F3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4FD1BBBA" w14:textId="1C5DE6AE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C1BAE1B" w14:textId="692EC53A" w:rsidR="00183551" w:rsidRPr="0048487D" w:rsidRDefault="00C67C4B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하이브리드 자동차</w:t>
            </w:r>
          </w:p>
        </w:tc>
        <w:tc>
          <w:tcPr>
            <w:tcW w:w="823" w:type="dxa"/>
            <w:vAlign w:val="center"/>
          </w:tcPr>
          <w:p w14:paraId="0CF322FE" w14:textId="2E91CAB4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6692344D" w14:textId="11AA2FA0" w:rsidR="00183551" w:rsidRPr="0048487D" w:rsidRDefault="002B3789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도시형</w:t>
            </w:r>
            <w:r w:rsidR="00C67C4B">
              <w:rPr>
                <w:rFonts w:asciiTheme="minorEastAsia" w:hAnsiTheme="minorEastAsia" w:hint="eastAsia"/>
                <w:sz w:val="24"/>
                <w:szCs w:val="24"/>
              </w:rPr>
              <w:t xml:space="preserve"> 자동차 </w:t>
            </w:r>
          </w:p>
        </w:tc>
      </w:tr>
      <w:tr w:rsidR="00183551" w:rsidRPr="0048487D" w14:paraId="3C893003" w14:textId="77777777" w:rsidTr="00122F10">
        <w:trPr>
          <w:trHeight w:val="567"/>
        </w:trPr>
        <w:tc>
          <w:tcPr>
            <w:tcW w:w="539" w:type="dxa"/>
            <w:vMerge/>
          </w:tcPr>
          <w:p w14:paraId="598F29B6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64401D62" w14:textId="702527B2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0AB41285" w14:textId="19EF8C0B" w:rsidR="00183551" w:rsidRPr="0048487D" w:rsidRDefault="00C67C4B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C67C4B">
              <w:rPr>
                <w:rFonts w:asciiTheme="minorEastAsia" w:hAnsiTheme="minorEastAsia" w:hint="eastAsia"/>
                <w:sz w:val="24"/>
                <w:szCs w:val="24"/>
              </w:rPr>
              <w:t>무인 자동차</w:t>
            </w:r>
          </w:p>
        </w:tc>
        <w:tc>
          <w:tcPr>
            <w:tcW w:w="823" w:type="dxa"/>
            <w:vAlign w:val="center"/>
          </w:tcPr>
          <w:p w14:paraId="39372A98" w14:textId="47EF4755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1469DE7D" w14:textId="6C09CFEA" w:rsidR="00183551" w:rsidRPr="0048487D" w:rsidRDefault="002B3789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가정용 자동차</w:t>
            </w:r>
          </w:p>
        </w:tc>
      </w:tr>
    </w:tbl>
    <w:p w14:paraId="28C484CB" w14:textId="77777777" w:rsidR="00CA7D4A" w:rsidRPr="007E7E8D" w:rsidRDefault="00CA7D4A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9"/>
        <w:gridCol w:w="823"/>
        <w:gridCol w:w="3589"/>
      </w:tblGrid>
      <w:tr w:rsidR="003F6539" w:rsidRPr="0048487D" w14:paraId="37C6052E" w14:textId="77777777" w:rsidTr="00833E98">
        <w:trPr>
          <w:trHeight w:val="850"/>
        </w:trPr>
        <w:tc>
          <w:tcPr>
            <w:tcW w:w="539" w:type="dxa"/>
            <w:tcBorders>
              <w:right w:val="single" w:sz="4" w:space="0" w:color="auto"/>
            </w:tcBorders>
          </w:tcPr>
          <w:p w14:paraId="222E6583" w14:textId="77777777" w:rsidR="003F6539" w:rsidRPr="0048487D" w:rsidRDefault="003F6539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1C78" w14:textId="2A3D7391" w:rsidR="003F6539" w:rsidRPr="00BD652F" w:rsidRDefault="002B1ED7" w:rsidP="00122F10">
            <w:pPr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2B1ED7">
              <w:rPr>
                <w:rFonts w:asciiTheme="minorEastAsia" w:hAnsiTheme="minorEastAsia" w:hint="eastAsia"/>
                <w:sz w:val="24"/>
                <w:szCs w:val="24"/>
              </w:rPr>
              <w:t>주변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B1ED7">
              <w:rPr>
                <w:rFonts w:asciiTheme="minorEastAsia" w:hAnsiTheme="minorEastAsia" w:hint="eastAsia"/>
                <w:sz w:val="24"/>
                <w:szCs w:val="24"/>
              </w:rPr>
              <w:t>사람과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B1ED7">
              <w:rPr>
                <w:rFonts w:asciiTheme="minorEastAsia" w:hAnsiTheme="minorEastAsia" w:hint="eastAsia"/>
                <w:sz w:val="24"/>
                <w:szCs w:val="24"/>
              </w:rPr>
              <w:t>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B1ED7">
              <w:rPr>
                <w:rFonts w:asciiTheme="minorEastAsia" w:hAnsiTheme="minorEastAsia" w:hint="eastAsia"/>
                <w:sz w:val="24"/>
                <w:szCs w:val="24"/>
              </w:rPr>
              <w:t>사귀고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B1ED7">
              <w:rPr>
                <w:rFonts w:asciiTheme="minorEastAsia" w:hAnsiTheme="minorEastAsia" w:hint="eastAsia"/>
                <w:sz w:val="24"/>
                <w:szCs w:val="24"/>
              </w:rPr>
              <w:t>어울리는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B1ED7">
              <w:rPr>
                <w:rFonts w:asciiTheme="minorEastAsia" w:hAnsiTheme="minorEastAsia" w:hint="eastAsia"/>
                <w:sz w:val="24"/>
                <w:szCs w:val="24"/>
              </w:rPr>
              <w:t>성격을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B1ED7">
              <w:rPr>
                <w:rFonts w:asciiTheme="minorEastAsia" w:hAnsiTheme="minorEastAsia" w:hint="eastAsia"/>
                <w:sz w:val="24"/>
                <w:szCs w:val="24"/>
              </w:rPr>
              <w:t>말해요.</w:t>
            </w:r>
          </w:p>
        </w:tc>
      </w:tr>
      <w:tr w:rsidR="005D7558" w:rsidRPr="0048487D" w14:paraId="4945AC4B" w14:textId="77777777" w:rsidTr="005D7558">
        <w:trPr>
          <w:trHeight w:val="283"/>
        </w:trPr>
        <w:tc>
          <w:tcPr>
            <w:tcW w:w="9363" w:type="dxa"/>
            <w:gridSpan w:val="5"/>
          </w:tcPr>
          <w:p w14:paraId="3D60E533" w14:textId="77777777" w:rsidR="005D7558" w:rsidRPr="005D7558" w:rsidRDefault="005D7558" w:rsidP="00122F10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3C0BE3CF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42C18A88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15EC4E90" w14:textId="3C18BE85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58EA4E9" w14:textId="0028B6AE" w:rsidR="00183551" w:rsidRPr="0048487D" w:rsidRDefault="002B1ED7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사교성이 있다</w:t>
            </w:r>
          </w:p>
        </w:tc>
        <w:tc>
          <w:tcPr>
            <w:tcW w:w="823" w:type="dxa"/>
            <w:vAlign w:val="center"/>
          </w:tcPr>
          <w:p w14:paraId="6C5933C4" w14:textId="312D17A0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523DE17" w14:textId="74D43ABB" w:rsidR="00183551" w:rsidRPr="0048487D" w:rsidRDefault="002B1ED7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결단력이 있다</w:t>
            </w:r>
          </w:p>
        </w:tc>
      </w:tr>
      <w:tr w:rsidR="00183551" w:rsidRPr="0048487D" w14:paraId="1A30317A" w14:textId="77777777" w:rsidTr="00122F10">
        <w:trPr>
          <w:trHeight w:val="567"/>
        </w:trPr>
        <w:tc>
          <w:tcPr>
            <w:tcW w:w="539" w:type="dxa"/>
            <w:vMerge/>
          </w:tcPr>
          <w:p w14:paraId="2F2F52AB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45833520" w14:textId="05B8703D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5599DFA5" w14:textId="7383B0F2" w:rsidR="00183551" w:rsidRPr="0048487D" w:rsidRDefault="002B1ED7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계획성이 있다</w:t>
            </w:r>
          </w:p>
        </w:tc>
        <w:tc>
          <w:tcPr>
            <w:tcW w:w="823" w:type="dxa"/>
            <w:vAlign w:val="center"/>
          </w:tcPr>
          <w:p w14:paraId="0B25A0AD" w14:textId="7D43D70A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D91B742" w14:textId="2BDD8AF5" w:rsidR="00183551" w:rsidRPr="0048487D" w:rsidRDefault="002B1ED7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호기심이 있다</w:t>
            </w:r>
          </w:p>
        </w:tc>
      </w:tr>
    </w:tbl>
    <w:p w14:paraId="49BA22B7" w14:textId="67C3BDB4" w:rsidR="004E03EF" w:rsidRPr="007F192C" w:rsidRDefault="004E03EF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5B519854" w14:textId="1A5951E8" w:rsidR="004E03EF" w:rsidRDefault="004E03EF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6FA7FE3B" w14:textId="1AD10C2E" w:rsidR="005D7558" w:rsidRDefault="005D7558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60CD062B" w14:textId="740EB133" w:rsidR="005D7558" w:rsidRDefault="005D7558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72B0E271" w14:textId="1F166CA7" w:rsidR="005D7558" w:rsidRDefault="005D7558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3A53002F" w14:textId="77777777" w:rsidR="005D7558" w:rsidRPr="007F192C" w:rsidRDefault="005D7558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3"/>
      </w:tblGrid>
      <w:tr w:rsidR="004944F1" w:rsidRPr="0048487D" w14:paraId="1BDD3097" w14:textId="77777777" w:rsidTr="003F6539">
        <w:trPr>
          <w:trHeight w:val="680"/>
        </w:trPr>
        <w:tc>
          <w:tcPr>
            <w:tcW w:w="9343" w:type="dxa"/>
            <w:vAlign w:val="center"/>
          </w:tcPr>
          <w:p w14:paraId="0377895C" w14:textId="71EF1AD4" w:rsidR="004944F1" w:rsidRPr="0048487D" w:rsidRDefault="004944F1" w:rsidP="003F6539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4" w:name="_Hlk2367205"/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[1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1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20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다음을 읽고 </w:t>
            </w:r>
            <w:r w:rsidRPr="009872A2">
              <w:rPr>
                <w:rFonts w:asciiTheme="minorEastAsia" w:hAnsiTheme="minorEastAsia" w:hint="eastAsia"/>
                <w:sz w:val="24"/>
                <w:szCs w:val="24"/>
              </w:rPr>
              <w:t>밑줄 친 부분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에 </w:t>
            </w:r>
            <w:r w:rsidRPr="009872A2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가장 알맞은 것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</w:tbl>
    <w:p w14:paraId="0F3612F2" w14:textId="77777777" w:rsidR="00D25D5A" w:rsidRPr="0048487D" w:rsidRDefault="00D25D5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9"/>
        <w:gridCol w:w="823"/>
        <w:gridCol w:w="3589"/>
      </w:tblGrid>
      <w:tr w:rsidR="000D5CA4" w:rsidRPr="0048487D" w14:paraId="5BB0D640" w14:textId="77777777" w:rsidTr="00833E98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284E65EA" w14:textId="4D5EE0C3" w:rsidR="000D5CA4" w:rsidRPr="0048487D" w:rsidRDefault="000D5CA4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BB8" w14:textId="5BB21413" w:rsidR="000D5CA4" w:rsidRPr="0048487D" w:rsidRDefault="000D5CA4" w:rsidP="003F6539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서울은 대한민국의</w:t>
            </w:r>
            <w:r w:rsidR="00E425B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425B0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로 한반도의 중심에 위치하고 있으며 한강이 동서로 흐르고 있다.</w:t>
            </w:r>
          </w:p>
        </w:tc>
      </w:tr>
      <w:tr w:rsidR="005D7558" w:rsidRPr="0048487D" w14:paraId="1AF10537" w14:textId="77777777" w:rsidTr="005D7558">
        <w:trPr>
          <w:trHeight w:val="283"/>
        </w:trPr>
        <w:tc>
          <w:tcPr>
            <w:tcW w:w="9363" w:type="dxa"/>
            <w:gridSpan w:val="5"/>
          </w:tcPr>
          <w:p w14:paraId="2599DE47" w14:textId="77777777" w:rsidR="005D7558" w:rsidRPr="005D7558" w:rsidRDefault="005D7558" w:rsidP="00EF7929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460DCC59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2A184F3C" w14:textId="4BE17B72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01A47F8D" w14:textId="714C69C5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1EBDF407" w14:textId="78D96A4C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수도</w:t>
            </w:r>
          </w:p>
        </w:tc>
        <w:tc>
          <w:tcPr>
            <w:tcW w:w="823" w:type="dxa"/>
            <w:vAlign w:val="center"/>
          </w:tcPr>
          <w:p w14:paraId="78478609" w14:textId="734D20BC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6AEDF646" w14:textId="55B6AE23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위도</w:t>
            </w:r>
          </w:p>
        </w:tc>
      </w:tr>
      <w:tr w:rsidR="00183551" w:rsidRPr="0048487D" w14:paraId="2CA83E77" w14:textId="77777777" w:rsidTr="00302590">
        <w:trPr>
          <w:trHeight w:val="567"/>
        </w:trPr>
        <w:tc>
          <w:tcPr>
            <w:tcW w:w="539" w:type="dxa"/>
            <w:vMerge/>
          </w:tcPr>
          <w:p w14:paraId="1A6541FC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39A1173F" w14:textId="7D73E99B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7405964A" w14:textId="63097FF4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경기도</w:t>
            </w:r>
          </w:p>
        </w:tc>
        <w:tc>
          <w:tcPr>
            <w:tcW w:w="823" w:type="dxa"/>
            <w:vAlign w:val="center"/>
          </w:tcPr>
          <w:p w14:paraId="15637CE3" w14:textId="6E357762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4BAC870" w14:textId="00C5FDED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경도</w:t>
            </w:r>
          </w:p>
        </w:tc>
      </w:tr>
      <w:bookmarkEnd w:id="4"/>
    </w:tbl>
    <w:p w14:paraId="1B098186" w14:textId="4A981F04" w:rsidR="008B1EA4" w:rsidRPr="007E7E8D" w:rsidRDefault="008B1EA4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9"/>
        <w:gridCol w:w="823"/>
        <w:gridCol w:w="3589"/>
      </w:tblGrid>
      <w:tr w:rsidR="00D25D5A" w:rsidRPr="0048487D" w14:paraId="48224B4B" w14:textId="77777777" w:rsidTr="0040779E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237D1E68" w14:textId="77777777" w:rsidR="00D25D5A" w:rsidRPr="0048487D" w:rsidRDefault="00D25D5A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44045" w14:textId="4CC5818A" w:rsidR="00D25D5A" w:rsidRPr="0048487D" w:rsidRDefault="00D25D5A" w:rsidP="003F6539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뛰다가 넘어져서 다쳤는데도 포기하지 않고 걸어서 경기를 끝낸 선수의 모습이</w:t>
            </w:r>
            <w:r w:rsidR="00E425B0">
              <w:rPr>
                <w:rFonts w:asciiTheme="minorEastAsia" w:hAnsiTheme="minorEastAsia" w:hint="eastAsia"/>
                <w:sz w:val="24"/>
                <w:szCs w:val="24"/>
              </w:rPr>
              <w:t xml:space="preserve"> 매우  </w:t>
            </w:r>
            <w:r w:rsidR="00E425B0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               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5D7558" w:rsidRPr="0048487D" w14:paraId="78C357B8" w14:textId="77777777" w:rsidTr="005D7558">
        <w:trPr>
          <w:trHeight w:val="283"/>
        </w:trPr>
        <w:tc>
          <w:tcPr>
            <w:tcW w:w="9363" w:type="dxa"/>
            <w:gridSpan w:val="5"/>
          </w:tcPr>
          <w:p w14:paraId="281CED2B" w14:textId="77777777" w:rsidR="005D7558" w:rsidRPr="005D7558" w:rsidRDefault="005D7558" w:rsidP="00D25D5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3D509525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66AF46DF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6D3ED5EA" w14:textId="06FC2C45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1EA16A58" w14:textId="5A6DFEE1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인상적이었어요</w:t>
            </w:r>
          </w:p>
        </w:tc>
        <w:tc>
          <w:tcPr>
            <w:tcW w:w="823" w:type="dxa"/>
            <w:vAlign w:val="center"/>
          </w:tcPr>
          <w:p w14:paraId="31798105" w14:textId="67D88C56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1D57687F" w14:textId="2C57687C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위로했어요</w:t>
            </w:r>
          </w:p>
        </w:tc>
      </w:tr>
      <w:tr w:rsidR="00183551" w:rsidRPr="0048487D" w14:paraId="6DB4EA80" w14:textId="77777777" w:rsidTr="003F6539">
        <w:trPr>
          <w:trHeight w:val="567"/>
        </w:trPr>
        <w:tc>
          <w:tcPr>
            <w:tcW w:w="539" w:type="dxa"/>
            <w:vMerge/>
          </w:tcPr>
          <w:p w14:paraId="57769172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7AB6968E" w14:textId="5D3FB418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49BAC51D" w14:textId="1DCBFF8A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감상적이었어요</w:t>
            </w:r>
          </w:p>
        </w:tc>
        <w:tc>
          <w:tcPr>
            <w:tcW w:w="823" w:type="dxa"/>
            <w:vAlign w:val="center"/>
          </w:tcPr>
          <w:p w14:paraId="1D28C95F" w14:textId="221309B7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40C20133" w14:textId="0E14AE22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답답했어요</w:t>
            </w:r>
          </w:p>
        </w:tc>
      </w:tr>
    </w:tbl>
    <w:p w14:paraId="48EAC640" w14:textId="71C4715E" w:rsidR="00D25D5A" w:rsidRPr="007E7E8D" w:rsidRDefault="00D25D5A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7"/>
        <w:gridCol w:w="823"/>
        <w:gridCol w:w="3589"/>
      </w:tblGrid>
      <w:tr w:rsidR="00D25D5A" w:rsidRPr="0048487D" w14:paraId="19C608ED" w14:textId="77777777" w:rsidTr="00302590">
        <w:trPr>
          <w:trHeight w:val="1247"/>
        </w:trPr>
        <w:tc>
          <w:tcPr>
            <w:tcW w:w="539" w:type="dxa"/>
            <w:tcBorders>
              <w:right w:val="single" w:sz="4" w:space="0" w:color="auto"/>
            </w:tcBorders>
          </w:tcPr>
          <w:p w14:paraId="506033CC" w14:textId="77777777" w:rsidR="00D25D5A" w:rsidRPr="0048487D" w:rsidRDefault="00D25D5A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F13A" w14:textId="7886F8A8" w:rsidR="00D25D5A" w:rsidRPr="0048487D" w:rsidRDefault="00D25D5A" w:rsidP="00435658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서울의 중심에 있</w:t>
            </w:r>
            <w:r w:rsidR="00CC3E3F"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는 북촌은 현대적인 도시에서 전통적인 모습을 볼 수 있는 곳으로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골목마다</w:t>
            </w:r>
            <w:r w:rsidR="00E425B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425B0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이/가 많이 남아 있는 한옥 마을입니다.</w:t>
            </w:r>
          </w:p>
        </w:tc>
      </w:tr>
      <w:tr w:rsidR="005D7558" w:rsidRPr="0048487D" w14:paraId="701820B4" w14:textId="77777777" w:rsidTr="005D7558">
        <w:trPr>
          <w:trHeight w:val="283"/>
        </w:trPr>
        <w:tc>
          <w:tcPr>
            <w:tcW w:w="9361" w:type="dxa"/>
            <w:gridSpan w:val="5"/>
          </w:tcPr>
          <w:p w14:paraId="5EBF687B" w14:textId="77777777" w:rsidR="005D7558" w:rsidRPr="005D7558" w:rsidRDefault="005D7558" w:rsidP="00640DB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136F8F43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5D51312E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0ED89DB0" w14:textId="042AA050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27261299" w14:textId="64455FE4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아파트</w:t>
            </w:r>
          </w:p>
        </w:tc>
        <w:tc>
          <w:tcPr>
            <w:tcW w:w="823" w:type="dxa"/>
            <w:vAlign w:val="center"/>
          </w:tcPr>
          <w:p w14:paraId="7AA4511E" w14:textId="79858929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0CC8EE6D" w14:textId="68AF752F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전통 가옥</w:t>
            </w:r>
          </w:p>
        </w:tc>
      </w:tr>
      <w:tr w:rsidR="00183551" w:rsidRPr="0048487D" w14:paraId="2B570277" w14:textId="77777777" w:rsidTr="00302590">
        <w:trPr>
          <w:trHeight w:val="567"/>
        </w:trPr>
        <w:tc>
          <w:tcPr>
            <w:tcW w:w="539" w:type="dxa"/>
            <w:vMerge/>
          </w:tcPr>
          <w:p w14:paraId="39D7B1A4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22C6B22D" w14:textId="3C0D4194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3BAE3AC5" w14:textId="5C0E00B2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공연장</w:t>
            </w:r>
          </w:p>
        </w:tc>
        <w:tc>
          <w:tcPr>
            <w:tcW w:w="823" w:type="dxa"/>
            <w:vAlign w:val="center"/>
          </w:tcPr>
          <w:p w14:paraId="261169EA" w14:textId="008906EF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05190164" w14:textId="0694FEFF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민속촌</w:t>
            </w:r>
          </w:p>
        </w:tc>
      </w:tr>
    </w:tbl>
    <w:p w14:paraId="77184576" w14:textId="6A289327" w:rsidR="008A0050" w:rsidRPr="007F192C" w:rsidRDefault="008A0050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9"/>
        <w:gridCol w:w="823"/>
        <w:gridCol w:w="3589"/>
      </w:tblGrid>
      <w:tr w:rsidR="007E611B" w:rsidRPr="0048487D" w14:paraId="10D2BEDD" w14:textId="77777777" w:rsidTr="00F40342">
        <w:trPr>
          <w:trHeight w:val="2154"/>
        </w:trPr>
        <w:tc>
          <w:tcPr>
            <w:tcW w:w="539" w:type="dxa"/>
            <w:tcBorders>
              <w:right w:val="single" w:sz="4" w:space="0" w:color="auto"/>
            </w:tcBorders>
          </w:tcPr>
          <w:p w14:paraId="7AFD1932" w14:textId="77777777" w:rsidR="007E611B" w:rsidRPr="0048487D" w:rsidRDefault="007E611B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9CA8" w14:textId="3DD4C3D2" w:rsidR="007E611B" w:rsidRPr="0048487D" w:rsidRDefault="00822553" w:rsidP="00865B7F">
            <w:pPr>
              <w:spacing w:beforeLines="100" w:before="240" w:afterLines="100" w:after="240"/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한글은</w:t>
            </w:r>
            <w:r w:rsidR="0008043E"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여러 가지 소리를 적을 수 있고 배우기 쉬워서 많은 학자들이 과학적이고</w:t>
            </w:r>
            <w:r w:rsidR="00E425B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425B0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</w:t>
            </w:r>
            <w:r w:rsidR="00554FD3"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문자라고 말한다.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유네스코에서는 해마다 문맹을 없애기 위해 노력한 사람에게 세종대왕</w:t>
            </w:r>
            <w:r w:rsidR="00582C6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F40342">
              <w:rPr>
                <w:rFonts w:asciiTheme="minorEastAsia" w:hAnsiTheme="minorEastAsia" w:hint="eastAsia"/>
                <w:sz w:val="24"/>
                <w:szCs w:val="24"/>
              </w:rPr>
              <w:t>문해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상</w:t>
            </w:r>
            <w:r w:rsidR="00F40342">
              <w:rPr>
                <w:rFonts w:ascii="Arial" w:hAnsi="Arial" w:cs="Arial"/>
                <w:color w:val="222222"/>
                <w:sz w:val="21"/>
                <w:szCs w:val="21"/>
                <w:shd w:val="clear" w:color="auto" w:fill="FFFFFF"/>
              </w:rPr>
              <w:t>(UNESCO King Sejong Literacy Prize)</w:t>
            </w:r>
            <w:r w:rsidR="004B54B9" w:rsidRPr="00D41A80">
              <w:rPr>
                <w:rFonts w:ascii="Arial" w:hAnsi="Arial" w:cs="Arial" w:hint="eastAsia"/>
                <w:color w:val="222222"/>
                <w:sz w:val="24"/>
                <w:szCs w:val="24"/>
                <w:shd w:val="clear" w:color="auto" w:fill="FFFFFF"/>
              </w:rPr>
              <w:t>이라는</w:t>
            </w:r>
            <w:r w:rsidR="004B54B9" w:rsidRPr="00D41A80">
              <w:rPr>
                <w:rFonts w:ascii="Arial" w:hAnsi="Arial" w:cs="Arial" w:hint="eastAsia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4B54B9" w:rsidRPr="00D41A80">
              <w:rPr>
                <w:rFonts w:ascii="Arial" w:hAnsi="Arial" w:cs="Arial" w:hint="eastAsia"/>
                <w:color w:val="222222"/>
                <w:sz w:val="24"/>
                <w:szCs w:val="24"/>
                <w:shd w:val="clear" w:color="auto" w:fill="FFFFFF"/>
              </w:rPr>
              <w:t>상을</w:t>
            </w:r>
            <w:r w:rsidRPr="00D41A80">
              <w:rPr>
                <w:rFonts w:asciiTheme="minorEastAsia" w:hAnsiTheme="minorEastAsia" w:hint="eastAsia"/>
                <w:sz w:val="24"/>
                <w:szCs w:val="24"/>
              </w:rPr>
              <w:t xml:space="preserve"> 준다.</w:t>
            </w:r>
          </w:p>
        </w:tc>
      </w:tr>
      <w:tr w:rsidR="005D7558" w:rsidRPr="0048487D" w14:paraId="53DC68B2" w14:textId="77777777" w:rsidTr="005D7558">
        <w:trPr>
          <w:trHeight w:val="283"/>
        </w:trPr>
        <w:tc>
          <w:tcPr>
            <w:tcW w:w="9363" w:type="dxa"/>
            <w:gridSpan w:val="5"/>
          </w:tcPr>
          <w:p w14:paraId="5D1398DE" w14:textId="77777777" w:rsidR="005D7558" w:rsidRPr="005D7558" w:rsidRDefault="005D7558" w:rsidP="006639C5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083E5F66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6E48611C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69C24EB4" w14:textId="1B85B5C3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5E524002" w14:textId="69B855C4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우수한</w:t>
            </w:r>
          </w:p>
        </w:tc>
        <w:tc>
          <w:tcPr>
            <w:tcW w:w="823" w:type="dxa"/>
            <w:vAlign w:val="center"/>
          </w:tcPr>
          <w:p w14:paraId="146E66CB" w14:textId="39DDDFB7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6A6A39F5" w14:textId="5E344AD4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이상한</w:t>
            </w:r>
          </w:p>
        </w:tc>
      </w:tr>
      <w:tr w:rsidR="00183551" w:rsidRPr="0048487D" w14:paraId="70AB362D" w14:textId="77777777" w:rsidTr="00E43C18">
        <w:trPr>
          <w:trHeight w:val="567"/>
        </w:trPr>
        <w:tc>
          <w:tcPr>
            <w:tcW w:w="539" w:type="dxa"/>
            <w:vMerge/>
          </w:tcPr>
          <w:p w14:paraId="5BDE750A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003CE830" w14:textId="11E9261D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BA42DF6" w14:textId="736DC941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재미있는</w:t>
            </w:r>
          </w:p>
        </w:tc>
        <w:tc>
          <w:tcPr>
            <w:tcW w:w="823" w:type="dxa"/>
            <w:vAlign w:val="center"/>
          </w:tcPr>
          <w:p w14:paraId="24841CDF" w14:textId="127C8EE0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7B546B74" w14:textId="4B52811A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우스운</w:t>
            </w:r>
          </w:p>
        </w:tc>
      </w:tr>
    </w:tbl>
    <w:p w14:paraId="6327B997" w14:textId="50CC281B" w:rsidR="00B463E7" w:rsidRPr="007E7E8D" w:rsidRDefault="00B463E7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89"/>
        <w:gridCol w:w="31"/>
        <w:gridCol w:w="3479"/>
        <w:gridCol w:w="823"/>
        <w:gridCol w:w="3514"/>
      </w:tblGrid>
      <w:tr w:rsidR="0075692C" w:rsidRPr="0048487D" w14:paraId="2FBCEB12" w14:textId="77777777" w:rsidTr="007147FE">
        <w:trPr>
          <w:trHeight w:val="1587"/>
        </w:trPr>
        <w:tc>
          <w:tcPr>
            <w:tcW w:w="498" w:type="dxa"/>
            <w:tcBorders>
              <w:right w:val="single" w:sz="4" w:space="0" w:color="auto"/>
            </w:tcBorders>
          </w:tcPr>
          <w:p w14:paraId="4C355426" w14:textId="77777777" w:rsidR="0075692C" w:rsidRPr="0048487D" w:rsidRDefault="0075692C" w:rsidP="004006B0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5" w:name="_Hlk2550833"/>
            <w:bookmarkStart w:id="6" w:name="_Hlk4440707"/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E07AE" w14:textId="77777777" w:rsidR="0075692C" w:rsidRPr="0048487D" w:rsidRDefault="0075692C" w:rsidP="002E0468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수빈:</w:t>
            </w:r>
          </w:p>
          <w:p w14:paraId="34EA1351" w14:textId="0A19725C" w:rsidR="0075692C" w:rsidRPr="0048487D" w:rsidRDefault="0075692C" w:rsidP="002E0468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알렉스:</w:t>
            </w:r>
          </w:p>
        </w:tc>
        <w:tc>
          <w:tcPr>
            <w:tcW w:w="781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6C65" w14:textId="77777777" w:rsidR="0075692C" w:rsidRPr="0048487D" w:rsidRDefault="0075692C" w:rsidP="002E0468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친구들과 김밥을 만들기로 했는데 만드는 방법을 몰라서 걱정이에요.</w:t>
            </w:r>
          </w:p>
          <w:p w14:paraId="12F3D848" w14:textId="3F293828" w:rsidR="0075692C" w:rsidRPr="0048487D" w:rsidRDefault="0075692C" w:rsidP="002E0468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인터넷에서 김밥 만드는 방법을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              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5D7558" w:rsidRPr="0048487D" w14:paraId="19F55662" w14:textId="77777777" w:rsidTr="000453DA">
        <w:trPr>
          <w:trHeight w:val="283"/>
        </w:trPr>
        <w:tc>
          <w:tcPr>
            <w:tcW w:w="9334" w:type="dxa"/>
            <w:gridSpan w:val="6"/>
          </w:tcPr>
          <w:p w14:paraId="380B0616" w14:textId="77777777" w:rsidR="005D7558" w:rsidRPr="005D7558" w:rsidRDefault="005D7558" w:rsidP="006639C5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bookmarkEnd w:id="5"/>
      <w:tr w:rsidR="00183551" w:rsidRPr="0048487D" w14:paraId="6A76F239" w14:textId="77777777" w:rsidTr="007147FE">
        <w:trPr>
          <w:trHeight w:val="567"/>
        </w:trPr>
        <w:tc>
          <w:tcPr>
            <w:tcW w:w="498" w:type="dxa"/>
            <w:vMerge w:val="restart"/>
          </w:tcPr>
          <w:p w14:paraId="7937CB5A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6C812411" w14:textId="30DC358C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gridSpan w:val="2"/>
            <w:vAlign w:val="center"/>
          </w:tcPr>
          <w:p w14:paraId="3151A16E" w14:textId="4FBDB5B3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검색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해 보세요</w:t>
            </w:r>
          </w:p>
        </w:tc>
        <w:tc>
          <w:tcPr>
            <w:tcW w:w="823" w:type="dxa"/>
            <w:vAlign w:val="center"/>
          </w:tcPr>
          <w:p w14:paraId="23AAB92D" w14:textId="4CF65CC0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4" w:type="dxa"/>
            <w:vAlign w:val="center"/>
          </w:tcPr>
          <w:p w14:paraId="678EC05F" w14:textId="19C95B3F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보도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해 보세요</w:t>
            </w:r>
          </w:p>
        </w:tc>
      </w:tr>
      <w:tr w:rsidR="00183551" w:rsidRPr="0048487D" w14:paraId="11CCA0B3" w14:textId="77777777" w:rsidTr="0075692C">
        <w:trPr>
          <w:trHeight w:val="567"/>
        </w:trPr>
        <w:tc>
          <w:tcPr>
            <w:tcW w:w="498" w:type="dxa"/>
            <w:vMerge/>
          </w:tcPr>
          <w:p w14:paraId="70375C41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16DB2ADE" w14:textId="73F967D7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gridSpan w:val="2"/>
            <w:vAlign w:val="center"/>
          </w:tcPr>
          <w:p w14:paraId="710846DC" w14:textId="53C4FCA8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취재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해 보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</w:p>
        </w:tc>
        <w:tc>
          <w:tcPr>
            <w:tcW w:w="823" w:type="dxa"/>
            <w:vAlign w:val="center"/>
          </w:tcPr>
          <w:p w14:paraId="6593594F" w14:textId="1947DC44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4" w:type="dxa"/>
            <w:vAlign w:val="center"/>
          </w:tcPr>
          <w:p w14:paraId="60D62169" w14:textId="64D5C574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전달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해 보세요</w:t>
            </w:r>
          </w:p>
        </w:tc>
      </w:tr>
      <w:bookmarkEnd w:id="6"/>
    </w:tbl>
    <w:p w14:paraId="0D5E643A" w14:textId="77777777" w:rsidR="0099761D" w:rsidRPr="007E7E8D" w:rsidRDefault="0099761D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7"/>
        <w:gridCol w:w="823"/>
        <w:gridCol w:w="3589"/>
      </w:tblGrid>
      <w:tr w:rsidR="00E43C18" w:rsidRPr="0048487D" w14:paraId="43C5397D" w14:textId="77777777" w:rsidTr="00302590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138D3071" w14:textId="77777777" w:rsidR="00E43C18" w:rsidRPr="0048487D" w:rsidRDefault="00E43C18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2376" w14:textId="72635A81" w:rsidR="00E43C18" w:rsidRPr="0048487D" w:rsidRDefault="00A74DB9" w:rsidP="00122F10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사람의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마음에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있는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여러</w:t>
            </w:r>
            <w:r w:rsidR="00582C6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느낌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을 말하며,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아리랑을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들으면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한국인의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</w:t>
            </w: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느낄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수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32B7D">
              <w:rPr>
                <w:rFonts w:asciiTheme="minorEastAsia" w:hAnsiTheme="minorEastAsia" w:hint="eastAsia"/>
                <w:sz w:val="24"/>
                <w:szCs w:val="24"/>
              </w:rPr>
              <w:t>있다.</w:t>
            </w:r>
          </w:p>
        </w:tc>
      </w:tr>
      <w:tr w:rsidR="005D7558" w:rsidRPr="0048487D" w14:paraId="2466013E" w14:textId="77777777" w:rsidTr="005D7558">
        <w:trPr>
          <w:trHeight w:val="283"/>
        </w:trPr>
        <w:tc>
          <w:tcPr>
            <w:tcW w:w="9361" w:type="dxa"/>
            <w:gridSpan w:val="5"/>
          </w:tcPr>
          <w:p w14:paraId="25A775FC" w14:textId="77777777" w:rsidR="005D7558" w:rsidRPr="005D7558" w:rsidRDefault="005D7558" w:rsidP="00122F10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1E3DD900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003B3F2A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7BF2DE0F" w14:textId="33B164FC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2F3DE14F" w14:textId="4EE755C8" w:rsidR="00183551" w:rsidRPr="0048487D" w:rsidRDefault="00A74DB9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노래</w:t>
            </w:r>
          </w:p>
        </w:tc>
        <w:tc>
          <w:tcPr>
            <w:tcW w:w="823" w:type="dxa"/>
            <w:vAlign w:val="center"/>
          </w:tcPr>
          <w:p w14:paraId="73F95F4D" w14:textId="54E107C3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40C9F160" w14:textId="3294542D" w:rsidR="00183551" w:rsidRPr="0048487D" w:rsidRDefault="00A74DB9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정서</w:t>
            </w:r>
          </w:p>
        </w:tc>
      </w:tr>
      <w:tr w:rsidR="00183551" w:rsidRPr="0048487D" w14:paraId="085C8AA1" w14:textId="77777777" w:rsidTr="00302590">
        <w:trPr>
          <w:trHeight w:val="567"/>
        </w:trPr>
        <w:tc>
          <w:tcPr>
            <w:tcW w:w="539" w:type="dxa"/>
            <w:vMerge/>
          </w:tcPr>
          <w:p w14:paraId="45BAA8C5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24E96A41" w14:textId="261C74D7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299E0D8A" w14:textId="0E1083A2" w:rsidR="00183551" w:rsidRPr="0048487D" w:rsidRDefault="00A74DB9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국기</w:t>
            </w:r>
          </w:p>
        </w:tc>
        <w:tc>
          <w:tcPr>
            <w:tcW w:w="823" w:type="dxa"/>
            <w:vAlign w:val="center"/>
          </w:tcPr>
          <w:p w14:paraId="2F7A3D60" w14:textId="3B4207DD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7F916855" w14:textId="3722BF5F" w:rsidR="00183551" w:rsidRPr="0048487D" w:rsidRDefault="00A74DB9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국가</w:t>
            </w:r>
          </w:p>
        </w:tc>
      </w:tr>
    </w:tbl>
    <w:p w14:paraId="37C4DBA1" w14:textId="5918B18D" w:rsidR="00C27DA7" w:rsidRPr="007E7E8D" w:rsidRDefault="00C27DA7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2360479D" w14:textId="3FA82043" w:rsidR="005D7558" w:rsidRPr="007E7E8D" w:rsidRDefault="005D7558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19314B14" w14:textId="131A0BBF" w:rsidR="00CE5F28" w:rsidRDefault="00CE5F28"/>
    <w:tbl>
      <w:tblPr>
        <w:tblStyle w:val="TableGri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7"/>
        <w:gridCol w:w="823"/>
        <w:gridCol w:w="3589"/>
      </w:tblGrid>
      <w:tr w:rsidR="00CE5F28" w:rsidRPr="0048487D" w14:paraId="729C7965" w14:textId="77777777" w:rsidTr="00CF379E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0B8A09DC" w14:textId="77777777" w:rsidR="00CE5F28" w:rsidRPr="0048487D" w:rsidRDefault="00CE5F28" w:rsidP="00CF379E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8FA70" w14:textId="75E09E33" w:rsidR="00CE5F28" w:rsidRPr="0048487D" w:rsidRDefault="00CE5F28" w:rsidP="00CF379E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중학생을 대상으로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한국의 위인에 대해 설문조사를 했더니 이순신 장군과 세종대왕을 가장 많이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</w:t>
            </w:r>
            <w:r w:rsidRPr="00CE5F28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것으로 나타났다.</w:t>
            </w:r>
          </w:p>
        </w:tc>
      </w:tr>
      <w:tr w:rsidR="00CE5F28" w:rsidRPr="0048487D" w14:paraId="684D98D6" w14:textId="77777777" w:rsidTr="00CF379E">
        <w:trPr>
          <w:trHeight w:val="283"/>
        </w:trPr>
        <w:tc>
          <w:tcPr>
            <w:tcW w:w="9361" w:type="dxa"/>
            <w:gridSpan w:val="5"/>
          </w:tcPr>
          <w:p w14:paraId="77EA084E" w14:textId="77777777" w:rsidR="00CE5F28" w:rsidRPr="005D7558" w:rsidRDefault="00CE5F28" w:rsidP="00CF379E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CE5F28" w:rsidRPr="0048487D" w14:paraId="53C2513F" w14:textId="77777777" w:rsidTr="00CF379E">
        <w:trPr>
          <w:trHeight w:val="567"/>
        </w:trPr>
        <w:tc>
          <w:tcPr>
            <w:tcW w:w="539" w:type="dxa"/>
            <w:vMerge w:val="restart"/>
          </w:tcPr>
          <w:p w14:paraId="03ED375E" w14:textId="77777777" w:rsidR="00CE5F28" w:rsidRPr="0048487D" w:rsidRDefault="00CE5F28" w:rsidP="00CF379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3E71BAA9" w14:textId="77777777" w:rsidR="00CE5F28" w:rsidRPr="0048487D" w:rsidRDefault="00CE5F28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2C12B100" w14:textId="2F43DDDB" w:rsidR="00CE5F28" w:rsidRPr="0048487D" w:rsidRDefault="00CE5F28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존경하는</w:t>
            </w:r>
          </w:p>
        </w:tc>
        <w:tc>
          <w:tcPr>
            <w:tcW w:w="823" w:type="dxa"/>
            <w:vAlign w:val="center"/>
          </w:tcPr>
          <w:p w14:paraId="641D0B0A" w14:textId="77777777" w:rsidR="00CE5F28" w:rsidRPr="0048487D" w:rsidRDefault="00CE5F28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493D67C2" w14:textId="4E5D9208" w:rsidR="00CE5F28" w:rsidRPr="0048487D" w:rsidRDefault="00CE5F28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떠오르는</w:t>
            </w:r>
          </w:p>
        </w:tc>
      </w:tr>
      <w:tr w:rsidR="00CE5F28" w:rsidRPr="0048487D" w14:paraId="384392A5" w14:textId="77777777" w:rsidTr="00CF379E">
        <w:trPr>
          <w:trHeight w:val="567"/>
        </w:trPr>
        <w:tc>
          <w:tcPr>
            <w:tcW w:w="539" w:type="dxa"/>
            <w:vMerge/>
          </w:tcPr>
          <w:p w14:paraId="60B3BA92" w14:textId="77777777" w:rsidR="00CE5F28" w:rsidRPr="0048487D" w:rsidRDefault="00CE5F28" w:rsidP="00CF379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6A096753" w14:textId="77777777" w:rsidR="00CE5F28" w:rsidRPr="0048487D" w:rsidRDefault="00CE5F28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05CDD7C3" w14:textId="53E59CC1" w:rsidR="00CE5F28" w:rsidRPr="0048487D" w:rsidRDefault="00CE5F28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생각하는</w:t>
            </w:r>
          </w:p>
        </w:tc>
        <w:tc>
          <w:tcPr>
            <w:tcW w:w="823" w:type="dxa"/>
            <w:vAlign w:val="center"/>
          </w:tcPr>
          <w:p w14:paraId="44DB09F0" w14:textId="77777777" w:rsidR="00CE5F28" w:rsidRPr="0048487D" w:rsidRDefault="00CE5F28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2191B93" w14:textId="475C6746" w:rsidR="00CE5F28" w:rsidRPr="0048487D" w:rsidRDefault="00674678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인기</w:t>
            </w:r>
            <w:r w:rsidR="007C01F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있는</w:t>
            </w:r>
          </w:p>
        </w:tc>
      </w:tr>
    </w:tbl>
    <w:p w14:paraId="1A961AAC" w14:textId="77777777" w:rsidR="00CE5F28" w:rsidRPr="007E7E8D" w:rsidRDefault="00CE5F28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989"/>
        <w:gridCol w:w="31"/>
        <w:gridCol w:w="3479"/>
        <w:gridCol w:w="823"/>
        <w:gridCol w:w="3514"/>
      </w:tblGrid>
      <w:tr w:rsidR="000D6AA5" w:rsidRPr="0048487D" w14:paraId="7332066C" w14:textId="77777777" w:rsidTr="0077447F">
        <w:trPr>
          <w:trHeight w:val="1247"/>
        </w:trPr>
        <w:tc>
          <w:tcPr>
            <w:tcW w:w="498" w:type="dxa"/>
            <w:vMerge w:val="restart"/>
            <w:tcBorders>
              <w:right w:val="single" w:sz="4" w:space="0" w:color="auto"/>
            </w:tcBorders>
          </w:tcPr>
          <w:p w14:paraId="6AF4266E" w14:textId="77777777" w:rsidR="000D6AA5" w:rsidRPr="0048487D" w:rsidRDefault="000D6AA5" w:rsidP="00CF379E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47052F0" w14:textId="5C1FDC07" w:rsidR="000D6AA5" w:rsidRPr="0048487D" w:rsidRDefault="000D6AA5" w:rsidP="0077447F">
            <w:pPr>
              <w:spacing w:beforeLines="110" w:before="264" w:afterLines="50" w:after="120"/>
              <w:ind w:rightChars="50"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0D6AA5">
              <w:rPr>
                <w:rFonts w:asciiTheme="minorEastAsia" w:hAnsiTheme="minorEastAsia" w:hint="eastAsia"/>
                <w:sz w:val="24"/>
                <w:szCs w:val="24"/>
              </w:rPr>
              <w:t>수빈:</w:t>
            </w:r>
          </w:p>
        </w:tc>
        <w:tc>
          <w:tcPr>
            <w:tcW w:w="781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FFB0E5" w14:textId="7D5BBA3E" w:rsidR="000D6AA5" w:rsidRPr="0048487D" w:rsidRDefault="000D6AA5" w:rsidP="00EE21CE">
            <w:pPr>
              <w:spacing w:beforeLines="100" w:before="240" w:afterLines="50" w:after="12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0D6AA5">
              <w:rPr>
                <w:rFonts w:asciiTheme="minorEastAsia" w:hAnsiTheme="minorEastAsia" w:hint="eastAsia"/>
                <w:sz w:val="24"/>
                <w:szCs w:val="24"/>
              </w:rPr>
              <w:t xml:space="preserve">유진이와 유주 두 형제는 정말 사이가 좋은 것 같아요. 잘 싸우지도 않고요. </w:t>
            </w:r>
          </w:p>
        </w:tc>
      </w:tr>
      <w:tr w:rsidR="000D6AA5" w:rsidRPr="0048487D" w14:paraId="40E398E9" w14:textId="77777777" w:rsidTr="0077447F">
        <w:trPr>
          <w:trHeight w:val="850"/>
        </w:trPr>
        <w:tc>
          <w:tcPr>
            <w:tcW w:w="498" w:type="dxa"/>
            <w:vMerge/>
            <w:tcBorders>
              <w:right w:val="single" w:sz="4" w:space="0" w:color="auto"/>
            </w:tcBorders>
          </w:tcPr>
          <w:p w14:paraId="1D86C659" w14:textId="77777777" w:rsidR="000D6AA5" w:rsidRPr="0048487D" w:rsidRDefault="000D6AA5" w:rsidP="00CF379E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740897" w14:textId="5968DEAD" w:rsidR="000D6AA5" w:rsidRPr="0048487D" w:rsidRDefault="000D6AA5" w:rsidP="001A765E">
            <w:pPr>
              <w:spacing w:beforeLines="50" w:before="12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알렉스:</w:t>
            </w:r>
          </w:p>
        </w:tc>
        <w:tc>
          <w:tcPr>
            <w:tcW w:w="781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7A74E7" w14:textId="68AAD935" w:rsidR="000D6AA5" w:rsidRPr="000D6AA5" w:rsidRDefault="000D6AA5" w:rsidP="001A765E">
            <w:pPr>
              <w:spacing w:beforeLines="50" w:before="12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0D6AA5">
              <w:rPr>
                <w:rFonts w:asciiTheme="minorEastAsia" w:hAnsiTheme="minorEastAsia" w:hint="eastAsia"/>
                <w:sz w:val="24"/>
                <w:szCs w:val="24"/>
              </w:rPr>
              <w:t>맞아요. 정말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        </w:t>
            </w:r>
            <w:r w:rsidRPr="000D6AA5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형제예요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7151DB" w:rsidRPr="0048487D" w14:paraId="2374EE4D" w14:textId="77777777" w:rsidTr="00CF379E">
        <w:trPr>
          <w:trHeight w:val="283"/>
        </w:trPr>
        <w:tc>
          <w:tcPr>
            <w:tcW w:w="9334" w:type="dxa"/>
            <w:gridSpan w:val="6"/>
          </w:tcPr>
          <w:p w14:paraId="612D5724" w14:textId="77777777" w:rsidR="007151DB" w:rsidRPr="005D7558" w:rsidRDefault="007151DB" w:rsidP="00CF379E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7151DB" w:rsidRPr="0048487D" w14:paraId="54714A14" w14:textId="77777777" w:rsidTr="00CF379E">
        <w:trPr>
          <w:trHeight w:val="567"/>
        </w:trPr>
        <w:tc>
          <w:tcPr>
            <w:tcW w:w="498" w:type="dxa"/>
            <w:vMerge w:val="restart"/>
          </w:tcPr>
          <w:p w14:paraId="57E6BADD" w14:textId="77777777" w:rsidR="007151DB" w:rsidRPr="0048487D" w:rsidRDefault="007151DB" w:rsidP="00CF379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499BA7A5" w14:textId="77777777" w:rsidR="007151DB" w:rsidRPr="0048487D" w:rsidRDefault="007151DB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gridSpan w:val="2"/>
            <w:vAlign w:val="center"/>
          </w:tcPr>
          <w:p w14:paraId="737B4C57" w14:textId="28EE5C3F" w:rsidR="007151DB" w:rsidRPr="0048487D" w:rsidRDefault="0008588A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자상한</w:t>
            </w:r>
          </w:p>
        </w:tc>
        <w:tc>
          <w:tcPr>
            <w:tcW w:w="823" w:type="dxa"/>
            <w:vAlign w:val="center"/>
          </w:tcPr>
          <w:p w14:paraId="5C2C98EB" w14:textId="77777777" w:rsidR="007151DB" w:rsidRPr="0048487D" w:rsidRDefault="007151DB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4" w:type="dxa"/>
            <w:vAlign w:val="center"/>
          </w:tcPr>
          <w:p w14:paraId="35F35E31" w14:textId="4BEBD697" w:rsidR="007151DB" w:rsidRPr="0048487D" w:rsidRDefault="0008588A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재미있는</w:t>
            </w:r>
          </w:p>
        </w:tc>
      </w:tr>
      <w:tr w:rsidR="007151DB" w:rsidRPr="0048487D" w14:paraId="22E86532" w14:textId="77777777" w:rsidTr="00CF379E">
        <w:trPr>
          <w:trHeight w:val="567"/>
        </w:trPr>
        <w:tc>
          <w:tcPr>
            <w:tcW w:w="498" w:type="dxa"/>
            <w:vMerge/>
          </w:tcPr>
          <w:p w14:paraId="1933B7A9" w14:textId="77777777" w:rsidR="007151DB" w:rsidRPr="0048487D" w:rsidRDefault="007151DB" w:rsidP="00CF379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7019926D" w14:textId="77777777" w:rsidR="007151DB" w:rsidRPr="0048487D" w:rsidRDefault="007151DB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gridSpan w:val="2"/>
            <w:vAlign w:val="center"/>
          </w:tcPr>
          <w:p w14:paraId="20135D1B" w14:textId="10117849" w:rsidR="007151DB" w:rsidRPr="0048487D" w:rsidRDefault="0008588A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우애가 깊은</w:t>
            </w:r>
          </w:p>
        </w:tc>
        <w:tc>
          <w:tcPr>
            <w:tcW w:w="823" w:type="dxa"/>
            <w:vAlign w:val="center"/>
          </w:tcPr>
          <w:p w14:paraId="21E791E1" w14:textId="77777777" w:rsidR="007151DB" w:rsidRPr="0048487D" w:rsidRDefault="007151DB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4" w:type="dxa"/>
            <w:vAlign w:val="center"/>
          </w:tcPr>
          <w:p w14:paraId="4BD419A3" w14:textId="38E3FF2F" w:rsidR="007151DB" w:rsidRPr="0048487D" w:rsidRDefault="0008588A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순수한</w:t>
            </w:r>
          </w:p>
        </w:tc>
      </w:tr>
    </w:tbl>
    <w:p w14:paraId="7BF48AA2" w14:textId="1235B273" w:rsidR="007151DB" w:rsidRDefault="007151DB" w:rsidP="006D1F4A">
      <w:pPr>
        <w:ind w:left="110" w:right="110"/>
        <w:rPr>
          <w:rFonts w:asciiTheme="minorEastAsia" w:hAnsiTheme="minorEastAsia"/>
          <w:b/>
          <w:sz w:val="48"/>
          <w:szCs w:val="48"/>
        </w:rPr>
      </w:pPr>
    </w:p>
    <w:tbl>
      <w:tblPr>
        <w:tblStyle w:val="TableGri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7"/>
        <w:gridCol w:w="823"/>
        <w:gridCol w:w="3589"/>
      </w:tblGrid>
      <w:tr w:rsidR="00CF7A7E" w:rsidRPr="0048487D" w14:paraId="679614E9" w14:textId="77777777" w:rsidTr="00295B49">
        <w:trPr>
          <w:trHeight w:val="1757"/>
        </w:trPr>
        <w:tc>
          <w:tcPr>
            <w:tcW w:w="539" w:type="dxa"/>
            <w:tcBorders>
              <w:right w:val="single" w:sz="4" w:space="0" w:color="auto"/>
            </w:tcBorders>
          </w:tcPr>
          <w:p w14:paraId="14ADFF75" w14:textId="77777777" w:rsidR="00CF7A7E" w:rsidRPr="0048487D" w:rsidRDefault="00CF7A7E" w:rsidP="00CF7A7E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F17C" w14:textId="7E47159C" w:rsidR="00CF7A7E" w:rsidRPr="0048487D" w:rsidRDefault="00295B49" w:rsidP="00CF7A7E">
            <w:pPr>
              <w:spacing w:beforeLines="100" w:before="240" w:afterLines="100" w:after="240"/>
              <w:ind w:leftChars="100" w:left="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295B49">
              <w:rPr>
                <w:rFonts w:asciiTheme="minorEastAsia" w:hAnsiTheme="minorEastAsia" w:cs="Arial" w:hint="eastAsia"/>
                <w:color w:val="222222"/>
                <w:sz w:val="24"/>
                <w:szCs w:val="24"/>
                <w:shd w:val="clear" w:color="auto" w:fill="FFFFFF"/>
              </w:rPr>
              <w:t>대학</w:t>
            </w:r>
            <w:r w:rsidRPr="00295B49">
              <w:rPr>
                <w:rFonts w:asciiTheme="minorEastAsia" w:hAnsiTheme="minorEastAsia" w:hint="eastAsia"/>
                <w:sz w:val="24"/>
                <w:szCs w:val="24"/>
              </w:rPr>
              <w:t>수학능력시험은</w:t>
            </w:r>
            <w:r w:rsidRPr="00295B49">
              <w:rPr>
                <w:rFonts w:asciiTheme="minorEastAsia" w:hAnsiTheme="minorEastAsia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8C2732" w:rsidRPr="00915F20">
              <w:rPr>
                <w:rFonts w:asciiTheme="minorEastAsia" w:hAnsiTheme="minorEastAsia" w:cs="Arial"/>
                <w:bCs/>
                <w:color w:val="222222"/>
                <w:sz w:val="24"/>
                <w:szCs w:val="24"/>
                <w:shd w:val="clear" w:color="auto" w:fill="FFFFFF"/>
              </w:rPr>
              <w:t>수능</w:t>
            </w:r>
            <w:r w:rsidR="008C2732" w:rsidRPr="00295B49">
              <w:rPr>
                <w:rFonts w:asciiTheme="minorEastAsia" w:hAnsiTheme="minorEastAsia" w:cs="Arial"/>
                <w:color w:val="222222"/>
                <w:sz w:val="24"/>
                <w:szCs w:val="24"/>
                <w:shd w:val="clear" w:color="auto" w:fill="FFFFFF"/>
              </w:rPr>
              <w:t>이라고 불리며, 대한민국의 대학 입시에서 가장 많은 영향을 미친다.</w:t>
            </w:r>
            <w:r w:rsidRPr="00295B4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대학 입시 등 시험을 준비하는 </w:t>
            </w:r>
            <w:r w:rsidR="00CF7A7E">
              <w:rPr>
                <w:rFonts w:asciiTheme="minorEastAsia" w:hAnsiTheme="minorEastAsia" w:hint="eastAsia"/>
                <w:sz w:val="24"/>
                <w:szCs w:val="24"/>
              </w:rPr>
              <w:t xml:space="preserve">사람을  </w:t>
            </w:r>
            <w:r w:rsidR="00CF7A7E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</w:t>
            </w:r>
            <w:r w:rsidR="00CF7A7E" w:rsidRPr="00C51A61">
              <w:rPr>
                <w:rFonts w:asciiTheme="minorEastAsia" w:hAnsiTheme="minorEastAsia" w:hint="eastAsia"/>
                <w:sz w:val="24"/>
                <w:szCs w:val="24"/>
              </w:rPr>
              <w:t>이라고 한</w:t>
            </w:r>
            <w:r w:rsidR="00CF7A7E"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  <w:r w:rsidR="00CF7A7E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CF7A7E" w:rsidRPr="0048487D" w14:paraId="22CBF075" w14:textId="77777777" w:rsidTr="00CF7A7E">
        <w:trPr>
          <w:trHeight w:val="283"/>
        </w:trPr>
        <w:tc>
          <w:tcPr>
            <w:tcW w:w="9361" w:type="dxa"/>
            <w:gridSpan w:val="5"/>
          </w:tcPr>
          <w:p w14:paraId="03AD1A05" w14:textId="77777777" w:rsidR="00CF7A7E" w:rsidRPr="005D7558" w:rsidRDefault="00CF7A7E" w:rsidP="00CF7A7E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CF7A7E" w:rsidRPr="0048487D" w14:paraId="43143396" w14:textId="77777777" w:rsidTr="00CF7A7E">
        <w:trPr>
          <w:trHeight w:val="567"/>
        </w:trPr>
        <w:tc>
          <w:tcPr>
            <w:tcW w:w="539" w:type="dxa"/>
            <w:vMerge w:val="restart"/>
          </w:tcPr>
          <w:p w14:paraId="04D48CA7" w14:textId="77777777" w:rsidR="00CF7A7E" w:rsidRPr="0048487D" w:rsidRDefault="00CF7A7E" w:rsidP="00CF7A7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69249578" w14:textId="77777777" w:rsidR="00CF7A7E" w:rsidRPr="0048487D" w:rsidRDefault="00CF7A7E" w:rsidP="00CF7A7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3B86FC47" w14:textId="77777777" w:rsidR="00CF7A7E" w:rsidRPr="0048487D" w:rsidRDefault="00CF7A7E" w:rsidP="00CF7A7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수험생</w:t>
            </w:r>
          </w:p>
        </w:tc>
        <w:tc>
          <w:tcPr>
            <w:tcW w:w="823" w:type="dxa"/>
            <w:vAlign w:val="center"/>
          </w:tcPr>
          <w:p w14:paraId="448907E9" w14:textId="77777777" w:rsidR="00CF7A7E" w:rsidRPr="0048487D" w:rsidRDefault="00CF7A7E" w:rsidP="00CF7A7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5801407F" w14:textId="77777777" w:rsidR="00CF7A7E" w:rsidRPr="0048487D" w:rsidRDefault="00CF7A7E" w:rsidP="00CF7A7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지각생</w:t>
            </w:r>
          </w:p>
        </w:tc>
      </w:tr>
      <w:tr w:rsidR="00CF7A7E" w:rsidRPr="0048487D" w14:paraId="6F53DDF4" w14:textId="77777777" w:rsidTr="00CF7A7E">
        <w:trPr>
          <w:trHeight w:val="567"/>
        </w:trPr>
        <w:tc>
          <w:tcPr>
            <w:tcW w:w="539" w:type="dxa"/>
            <w:vMerge/>
          </w:tcPr>
          <w:p w14:paraId="790BC719" w14:textId="77777777" w:rsidR="00CF7A7E" w:rsidRPr="0048487D" w:rsidRDefault="00CF7A7E" w:rsidP="00CF7A7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53E20078" w14:textId="77777777" w:rsidR="00CF7A7E" w:rsidRPr="0048487D" w:rsidRDefault="00CF7A7E" w:rsidP="00CF7A7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2038D523" w14:textId="77777777" w:rsidR="00CF7A7E" w:rsidRPr="0048487D" w:rsidRDefault="00CF7A7E" w:rsidP="00CF7A7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수습생</w:t>
            </w:r>
          </w:p>
        </w:tc>
        <w:tc>
          <w:tcPr>
            <w:tcW w:w="823" w:type="dxa"/>
            <w:vAlign w:val="center"/>
          </w:tcPr>
          <w:p w14:paraId="3F555584" w14:textId="77777777" w:rsidR="00CF7A7E" w:rsidRPr="0048487D" w:rsidRDefault="00CF7A7E" w:rsidP="00CF7A7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47BE6C77" w14:textId="77777777" w:rsidR="00CF7A7E" w:rsidRPr="0048487D" w:rsidRDefault="00CF7A7E" w:rsidP="00CF7A7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연습생</w:t>
            </w:r>
          </w:p>
        </w:tc>
      </w:tr>
    </w:tbl>
    <w:p w14:paraId="61019495" w14:textId="77777777" w:rsidR="00CF7A7E" w:rsidRPr="007E7E8D" w:rsidRDefault="00CF7A7E" w:rsidP="006D1F4A">
      <w:pPr>
        <w:ind w:left="110" w:right="110"/>
        <w:rPr>
          <w:rFonts w:asciiTheme="minorEastAsia" w:hAnsiTheme="minorEastAsia"/>
          <w:b/>
          <w:sz w:val="48"/>
          <w:szCs w:val="48"/>
        </w:rPr>
      </w:pPr>
    </w:p>
    <w:tbl>
      <w:tblPr>
        <w:tblStyle w:val="TableGri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7"/>
        <w:gridCol w:w="823"/>
        <w:gridCol w:w="3589"/>
      </w:tblGrid>
      <w:tr w:rsidR="00E43C18" w:rsidRPr="0048487D" w14:paraId="5EA0D6BF" w14:textId="77777777" w:rsidTr="00266AFB">
        <w:trPr>
          <w:trHeight w:val="2211"/>
        </w:trPr>
        <w:tc>
          <w:tcPr>
            <w:tcW w:w="539" w:type="dxa"/>
            <w:tcBorders>
              <w:right w:val="single" w:sz="4" w:space="0" w:color="auto"/>
            </w:tcBorders>
          </w:tcPr>
          <w:p w14:paraId="66144329" w14:textId="77777777" w:rsidR="00E43C18" w:rsidRPr="0048487D" w:rsidRDefault="00E43C18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6D0A" w14:textId="61FE1C0A" w:rsidR="00E43C18" w:rsidRPr="0048487D" w:rsidRDefault="00211D29" w:rsidP="00266AFB">
            <w:pPr>
              <w:spacing w:beforeLines="100" w:before="240" w:afterLines="100" w:after="240"/>
              <w:ind w:leftChars="100" w:left="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제시카는 이번 여름 방학에 </w:t>
            </w:r>
            <w:r w:rsidR="00AF3112">
              <w:rPr>
                <w:rFonts w:asciiTheme="minorEastAsia" w:hAnsiTheme="minorEastAsia" w:hint="eastAsia"/>
                <w:sz w:val="24"/>
                <w:szCs w:val="24"/>
              </w:rPr>
              <w:t>가뭄이 들어서 물 부족</w:t>
            </w:r>
            <w:r w:rsidR="00266AFB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AF3112">
              <w:rPr>
                <w:rFonts w:asciiTheme="minorEastAsia" w:hAnsiTheme="minorEastAsia" w:hint="eastAsia"/>
                <w:sz w:val="24"/>
                <w:szCs w:val="24"/>
              </w:rPr>
              <w:t xml:space="preserve">문제가 생기는 나라에 가서 빗물을 모아 저장해서 생활용수나 </w:t>
            </w:r>
            <w:r w:rsidR="00D43633" w:rsidRPr="00D43633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D43633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D43633" w:rsidRPr="00D43633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D43633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="00D43633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="00D4363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="00D43633"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="00D4363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="00D43633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 w:rsidR="00D43633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AF3112">
              <w:rPr>
                <w:rFonts w:asciiTheme="minorEastAsia" w:hAnsiTheme="minorEastAsia" w:hint="eastAsia"/>
                <w:sz w:val="24"/>
                <w:szCs w:val="24"/>
              </w:rPr>
              <w:t>로 이용할 수 있게 도와주는 일을 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려고 한다.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또한</w:t>
            </w:r>
            <w:r w:rsidR="00AF3112">
              <w:rPr>
                <w:rFonts w:asciiTheme="minorEastAsia" w:hAnsiTheme="minorEastAsia" w:hint="eastAsia"/>
                <w:sz w:val="24"/>
                <w:szCs w:val="24"/>
              </w:rPr>
              <w:t xml:space="preserve"> 그 지역에서 쉽게 구할 수 있는 재료를 이용해서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오염된 물을 깨끗하게 만드는</w:t>
            </w:r>
            <w:r w:rsidR="00AF311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 w:rsidR="00D43633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="00D43633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="00D4363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="00D43633" w:rsidRPr="00D955C5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="00D4363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="00D43633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 w:rsidR="00D43633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AF3112">
              <w:rPr>
                <w:rFonts w:asciiTheme="minorEastAsia" w:hAnsiTheme="minorEastAsia" w:hint="eastAsia"/>
                <w:sz w:val="24"/>
                <w:szCs w:val="24"/>
              </w:rPr>
              <w:t>를 만들어</w:t>
            </w:r>
            <w:r w:rsidR="00266AFB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AF3112">
              <w:rPr>
                <w:rFonts w:asciiTheme="minorEastAsia" w:hAnsiTheme="minorEastAsia" w:hint="eastAsia"/>
                <w:sz w:val="24"/>
                <w:szCs w:val="24"/>
              </w:rPr>
              <w:t>주는</w:t>
            </w:r>
            <w:r w:rsidR="00266AFB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봉사활동을 할 예정이</w:t>
            </w:r>
            <w:r w:rsidR="00AF3112"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  <w:r w:rsidR="00AF311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5D7558" w:rsidRPr="0048487D" w14:paraId="1A524872" w14:textId="77777777" w:rsidTr="005D7558">
        <w:trPr>
          <w:trHeight w:val="283"/>
        </w:trPr>
        <w:tc>
          <w:tcPr>
            <w:tcW w:w="9361" w:type="dxa"/>
            <w:gridSpan w:val="5"/>
          </w:tcPr>
          <w:p w14:paraId="1D4C7C89" w14:textId="77777777" w:rsidR="005D7558" w:rsidRPr="005D7558" w:rsidRDefault="005D7558" w:rsidP="00122F10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2F6C4CEA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5B5B4D7A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58B83755" w14:textId="2EE9F22F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2E2F94F1" w14:textId="6E3C3422" w:rsidR="00183551" w:rsidRPr="00D43633" w:rsidRDefault="00D43633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D4363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t>우물,</w: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D4363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t>정수기</w:t>
            </w:r>
          </w:p>
        </w:tc>
        <w:tc>
          <w:tcPr>
            <w:tcW w:w="823" w:type="dxa"/>
            <w:vAlign w:val="center"/>
          </w:tcPr>
          <w:p w14:paraId="7271ABF4" w14:textId="1E291E5E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0DDE97A5" w14:textId="6ACF1A37" w:rsidR="00183551" w:rsidRPr="00D43633" w:rsidRDefault="00D43633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D4363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t>식수,</w: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D4363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935508" w:rsidRPr="00D43633">
              <w:rPr>
                <w:rFonts w:asciiTheme="minorEastAsia" w:hAnsiTheme="minorEastAsia" w:hint="eastAsia"/>
                <w:sz w:val="24"/>
                <w:szCs w:val="24"/>
              </w:rPr>
              <w:t>정수기</w:t>
            </w:r>
          </w:p>
        </w:tc>
      </w:tr>
      <w:tr w:rsidR="00183551" w:rsidRPr="0048487D" w14:paraId="04B113F7" w14:textId="77777777" w:rsidTr="00122F10">
        <w:trPr>
          <w:trHeight w:val="567"/>
        </w:trPr>
        <w:tc>
          <w:tcPr>
            <w:tcW w:w="539" w:type="dxa"/>
            <w:vMerge/>
          </w:tcPr>
          <w:p w14:paraId="68CF7AC8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7AA63952" w14:textId="010DB383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55F209DB" w14:textId="2247D0A0" w:rsidR="00183551" w:rsidRPr="00D43633" w:rsidRDefault="00D43633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D4363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t>정수기,</w:t>
            </w:r>
            <w:r w:rsidR="008C063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211D29" w:rsidRPr="00D4363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C0630" w:rsidRPr="00D4363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="008C0630" w:rsidRPr="00D4363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="008C0630" w:rsidRPr="00D4363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="008C0630" w:rsidRPr="00D4363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="008C0630" w:rsidRPr="00D4363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="008C0630" w:rsidRPr="00D4363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="008C063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t>식수</w:t>
            </w:r>
          </w:p>
        </w:tc>
        <w:tc>
          <w:tcPr>
            <w:tcW w:w="823" w:type="dxa"/>
            <w:vAlign w:val="center"/>
          </w:tcPr>
          <w:p w14:paraId="4170F531" w14:textId="59B6F833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57B4274" w14:textId="66D0CA25" w:rsidR="00183551" w:rsidRPr="00D43633" w:rsidRDefault="00D43633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D4363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t>정수기,</w: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3429C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D4363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D4363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D43633">
              <w:rPr>
                <w:rFonts w:asciiTheme="minorEastAsia" w:hAnsiTheme="minorEastAsia" w:hint="eastAsia"/>
                <w:sz w:val="24"/>
                <w:szCs w:val="24"/>
              </w:rPr>
              <w:t>가습기</w:t>
            </w:r>
          </w:p>
        </w:tc>
      </w:tr>
    </w:tbl>
    <w:p w14:paraId="457E8247" w14:textId="7F422B86" w:rsidR="00C27DA7" w:rsidRDefault="00C27DA7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2B9DF5DA" w14:textId="6D62F1F9" w:rsidR="00C27DA7" w:rsidRDefault="00C27DA7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53DA1DF2" w14:textId="77777777" w:rsidR="00702CA1" w:rsidRDefault="00702CA1" w:rsidP="006D1F4A">
      <w:pPr>
        <w:ind w:left="110" w:right="110"/>
        <w:rPr>
          <w:rFonts w:asciiTheme="minorEastAsia" w:hAnsiTheme="minorEastAsia" w:hint="eastAsia"/>
          <w:sz w:val="48"/>
          <w:szCs w:val="4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006B0" w:rsidRPr="0048487D" w14:paraId="2FF70CCA" w14:textId="77777777" w:rsidTr="003F6539">
        <w:trPr>
          <w:trHeight w:val="680"/>
        </w:trPr>
        <w:tc>
          <w:tcPr>
            <w:tcW w:w="9360" w:type="dxa"/>
            <w:vAlign w:val="center"/>
          </w:tcPr>
          <w:p w14:paraId="3D458B20" w14:textId="06510614" w:rsidR="004006B0" w:rsidRPr="0048487D" w:rsidRDefault="00464282" w:rsidP="006639C5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[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21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25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4006B0" w:rsidRPr="00BE59E4">
              <w:rPr>
                <w:rFonts w:asciiTheme="minorEastAsia" w:hAnsiTheme="minorEastAsia" w:hint="eastAsia"/>
                <w:sz w:val="24"/>
                <w:szCs w:val="24"/>
              </w:rPr>
              <w:t>밑줄 친 부분의</w:t>
            </w:r>
            <w:r w:rsidR="004006B0"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의미와 </w:t>
            </w:r>
            <w:r w:rsidR="004006B0" w:rsidRPr="00FB10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반대되는 말</w:t>
            </w:r>
            <w:r w:rsidR="004006B0" w:rsidRPr="0048487D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</w:tbl>
    <w:p w14:paraId="13F3C221" w14:textId="096B23D0" w:rsidR="004006B0" w:rsidRPr="0048487D" w:rsidRDefault="004006B0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"/>
        <w:gridCol w:w="822"/>
        <w:gridCol w:w="255"/>
        <w:gridCol w:w="3334"/>
        <w:gridCol w:w="823"/>
        <w:gridCol w:w="3589"/>
      </w:tblGrid>
      <w:tr w:rsidR="002E0468" w:rsidRPr="0048487D" w14:paraId="26042BD0" w14:textId="77777777" w:rsidTr="0027683B">
        <w:trPr>
          <w:trHeight w:val="1587"/>
        </w:trPr>
        <w:tc>
          <w:tcPr>
            <w:tcW w:w="505" w:type="dxa"/>
            <w:tcBorders>
              <w:right w:val="single" w:sz="4" w:space="0" w:color="auto"/>
            </w:tcBorders>
          </w:tcPr>
          <w:p w14:paraId="216C0BEF" w14:textId="77777777" w:rsidR="002E0468" w:rsidRPr="0048487D" w:rsidRDefault="002E0468" w:rsidP="006639C5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E0EA3" w14:textId="77777777" w:rsidR="002E0468" w:rsidRPr="0048487D" w:rsidRDefault="002E0468" w:rsidP="002E0468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유진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  <w:p w14:paraId="49129788" w14:textId="33746034" w:rsidR="002E0468" w:rsidRPr="0048487D" w:rsidRDefault="002E0468" w:rsidP="002E0468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알렉스:</w:t>
            </w:r>
          </w:p>
        </w:tc>
        <w:tc>
          <w:tcPr>
            <w:tcW w:w="774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CF4C7" w14:textId="77777777" w:rsidR="002E0468" w:rsidRPr="0048487D" w:rsidRDefault="002E0468" w:rsidP="002E0468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지난 주에 있었던 과학 실험에 </w:t>
            </w:r>
            <w:r w:rsidRPr="0048487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성공했어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?</w:t>
            </w:r>
          </w:p>
          <w:p w14:paraId="694C0FB9" w14:textId="7E9722B9" w:rsidR="002E0468" w:rsidRPr="0048487D" w:rsidRDefault="002E0468" w:rsidP="002E0468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아니.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>.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그래서 다시 해야 돼.</w:t>
            </w:r>
          </w:p>
        </w:tc>
      </w:tr>
      <w:tr w:rsidR="00EB6E6D" w:rsidRPr="0048487D" w14:paraId="74CBBBF8" w14:textId="77777777" w:rsidTr="00EB6E6D">
        <w:trPr>
          <w:trHeight w:val="283"/>
        </w:trPr>
        <w:tc>
          <w:tcPr>
            <w:tcW w:w="9328" w:type="dxa"/>
            <w:gridSpan w:val="6"/>
          </w:tcPr>
          <w:p w14:paraId="336996D2" w14:textId="77777777" w:rsidR="00EB6E6D" w:rsidRPr="00EB6E6D" w:rsidRDefault="00EB6E6D" w:rsidP="00EF7929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1D93C4E1" w14:textId="77777777" w:rsidTr="007147FE">
        <w:trPr>
          <w:trHeight w:val="567"/>
        </w:trPr>
        <w:tc>
          <w:tcPr>
            <w:tcW w:w="505" w:type="dxa"/>
            <w:vMerge w:val="restart"/>
          </w:tcPr>
          <w:p w14:paraId="5054D4D7" w14:textId="6A5C2C98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61762753" w14:textId="7CF5DC7B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gridSpan w:val="2"/>
            <w:vAlign w:val="center"/>
          </w:tcPr>
          <w:p w14:paraId="0CCF9896" w14:textId="63C40813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승리했어</w:t>
            </w:r>
          </w:p>
        </w:tc>
        <w:tc>
          <w:tcPr>
            <w:tcW w:w="823" w:type="dxa"/>
            <w:vAlign w:val="center"/>
          </w:tcPr>
          <w:p w14:paraId="131D6885" w14:textId="5089B6B1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6A3F685E" w14:textId="0405577F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실패했어</w:t>
            </w:r>
          </w:p>
        </w:tc>
      </w:tr>
      <w:tr w:rsidR="00183551" w:rsidRPr="0048487D" w14:paraId="791FAA84" w14:textId="77777777" w:rsidTr="00302590">
        <w:trPr>
          <w:trHeight w:val="567"/>
        </w:trPr>
        <w:tc>
          <w:tcPr>
            <w:tcW w:w="505" w:type="dxa"/>
            <w:vMerge/>
          </w:tcPr>
          <w:p w14:paraId="48F4A056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6BB7F0B6" w14:textId="62F6788F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gridSpan w:val="2"/>
            <w:vAlign w:val="center"/>
          </w:tcPr>
          <w:p w14:paraId="0A9A5E6C" w14:textId="2C6B7683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도전했어</w:t>
            </w:r>
          </w:p>
        </w:tc>
        <w:tc>
          <w:tcPr>
            <w:tcW w:w="823" w:type="dxa"/>
            <w:vAlign w:val="center"/>
          </w:tcPr>
          <w:p w14:paraId="5F2502B7" w14:textId="0066308B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9E60A23" w14:textId="3BA64565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실험했어</w:t>
            </w:r>
          </w:p>
        </w:tc>
      </w:tr>
    </w:tbl>
    <w:p w14:paraId="637E217A" w14:textId="71BBBAAE" w:rsidR="00C27DA7" w:rsidRDefault="00C27DA7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49F5A962" w14:textId="77777777" w:rsidR="00702CA1" w:rsidRDefault="00702CA1" w:rsidP="006D1F4A">
      <w:pPr>
        <w:ind w:left="110" w:right="110"/>
        <w:rPr>
          <w:rFonts w:asciiTheme="minorEastAsia" w:hAnsiTheme="minorEastAsia" w:hint="eastAsia"/>
          <w:sz w:val="48"/>
          <w:szCs w:val="48"/>
        </w:rPr>
      </w:pPr>
    </w:p>
    <w:tbl>
      <w:tblPr>
        <w:tblStyle w:val="TableGrid"/>
        <w:tblW w:w="9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822"/>
        <w:gridCol w:w="255"/>
        <w:gridCol w:w="3334"/>
        <w:gridCol w:w="821"/>
        <w:gridCol w:w="3589"/>
      </w:tblGrid>
      <w:tr w:rsidR="001C5BEF" w:rsidRPr="0048487D" w14:paraId="1729CFA6" w14:textId="77777777" w:rsidTr="004226BC">
        <w:trPr>
          <w:trHeight w:val="1191"/>
        </w:trPr>
        <w:tc>
          <w:tcPr>
            <w:tcW w:w="527" w:type="dxa"/>
            <w:vMerge w:val="restart"/>
            <w:tcBorders>
              <w:right w:val="single" w:sz="4" w:space="0" w:color="auto"/>
            </w:tcBorders>
          </w:tcPr>
          <w:p w14:paraId="7556153A" w14:textId="77777777" w:rsidR="004E2F89" w:rsidRPr="0048487D" w:rsidRDefault="004E2F89" w:rsidP="006639C5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7" w:name="_Hlk3242826"/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2794F94" w14:textId="24A06FF0" w:rsidR="004E2F89" w:rsidRPr="0048487D" w:rsidRDefault="007F18D7" w:rsidP="002114A5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재인</w:t>
            </w:r>
            <w:r w:rsidR="00ED16FD"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774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2EE9DD6" w14:textId="6EB0BB45" w:rsidR="004E2F89" w:rsidRPr="0048487D" w:rsidRDefault="00ED16FD" w:rsidP="0027683B">
            <w:pPr>
              <w:spacing w:beforeLines="100" w:before="240" w:after="10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알렉스는 </w:t>
            </w:r>
            <w:r w:rsidR="002C7FBA"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상대방에 따라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존</w:t>
            </w:r>
            <w:r w:rsidR="002C7FBA" w:rsidRPr="0048487D">
              <w:rPr>
                <w:rFonts w:asciiTheme="minorEastAsia" w:hAnsiTheme="minorEastAsia" w:hint="eastAsia"/>
                <w:sz w:val="24"/>
                <w:szCs w:val="24"/>
              </w:rPr>
              <w:t>댓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말과 반말을 </w:t>
            </w:r>
            <w:r w:rsidR="002C7FBA"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사용하는 게 많이 </w:t>
            </w:r>
            <w:r w:rsidR="002C7FBA" w:rsidRPr="0048487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서툰</w:t>
            </w:r>
            <w:r w:rsidR="002C7FBA"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거 같아.</w:t>
            </w:r>
          </w:p>
        </w:tc>
      </w:tr>
      <w:tr w:rsidR="001C5BEF" w:rsidRPr="0048487D" w14:paraId="0F914651" w14:textId="77777777" w:rsidTr="004226BC">
        <w:trPr>
          <w:trHeight w:val="1191"/>
        </w:trPr>
        <w:tc>
          <w:tcPr>
            <w:tcW w:w="527" w:type="dxa"/>
            <w:vMerge/>
            <w:tcBorders>
              <w:right w:val="single" w:sz="4" w:space="0" w:color="auto"/>
            </w:tcBorders>
            <w:vAlign w:val="center"/>
          </w:tcPr>
          <w:p w14:paraId="3A0FC08F" w14:textId="77777777" w:rsidR="004E2F89" w:rsidRPr="0048487D" w:rsidRDefault="004E2F89" w:rsidP="006639C5">
            <w:pPr>
              <w:pStyle w:val="ListParagraph"/>
              <w:numPr>
                <w:ilvl w:val="0"/>
                <w:numId w:val="1"/>
              </w:numPr>
              <w:ind w:leftChars="0" w:left="357" w:right="110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95AF514" w14:textId="3439BEE3" w:rsidR="004E2F89" w:rsidRPr="0048487D" w:rsidRDefault="00ED16FD" w:rsidP="00220B14">
            <w:pPr>
              <w:spacing w:beforeLines="50" w:before="12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제시카:</w:t>
            </w:r>
          </w:p>
        </w:tc>
        <w:tc>
          <w:tcPr>
            <w:tcW w:w="774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178BA57" w14:textId="4DF5C34D" w:rsidR="004E2F89" w:rsidRPr="0048487D" w:rsidRDefault="002C7FBA" w:rsidP="00220B14">
            <w:pPr>
              <w:spacing w:beforeLines="50" w:before="120" w:after="10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미국 문화와 한국 문화가 다른 데다</w:t>
            </w:r>
            <w:r w:rsidR="00B2107E">
              <w:rPr>
                <w:rFonts w:asciiTheme="minorEastAsia" w:hAnsiTheme="minorEastAsia" w:hint="eastAsia"/>
                <w:sz w:val="24"/>
                <w:szCs w:val="24"/>
              </w:rPr>
              <w:t>가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D16FD" w:rsidRPr="0048487D">
              <w:rPr>
                <w:rFonts w:asciiTheme="minorEastAsia" w:hAnsiTheme="minorEastAsia" w:hint="eastAsia"/>
                <w:sz w:val="24"/>
                <w:szCs w:val="24"/>
              </w:rPr>
              <w:t>한국어를 배운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D16FD" w:rsidRPr="0048487D">
              <w:rPr>
                <w:rFonts w:asciiTheme="minorEastAsia" w:hAnsiTheme="minorEastAsia" w:hint="eastAsia"/>
                <w:sz w:val="24"/>
                <w:szCs w:val="24"/>
              </w:rPr>
              <w:t>지 얼마 되지 않아서 그럴 거야.</w:t>
            </w:r>
          </w:p>
        </w:tc>
      </w:tr>
      <w:tr w:rsidR="00EB6E6D" w:rsidRPr="0048487D" w14:paraId="29BC95F7" w14:textId="77777777" w:rsidTr="004226BC">
        <w:trPr>
          <w:trHeight w:val="283"/>
        </w:trPr>
        <w:tc>
          <w:tcPr>
            <w:tcW w:w="9348" w:type="dxa"/>
            <w:gridSpan w:val="6"/>
          </w:tcPr>
          <w:p w14:paraId="7900AB67" w14:textId="77777777" w:rsidR="00EB6E6D" w:rsidRPr="00EB6E6D" w:rsidRDefault="00EB6E6D" w:rsidP="00EF7929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06AC058D" w14:textId="77777777" w:rsidTr="004226BC">
        <w:trPr>
          <w:trHeight w:val="567"/>
        </w:trPr>
        <w:tc>
          <w:tcPr>
            <w:tcW w:w="527" w:type="dxa"/>
            <w:vMerge w:val="restart"/>
          </w:tcPr>
          <w:p w14:paraId="21C4047D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77ECFF0E" w14:textId="471C363D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gridSpan w:val="2"/>
            <w:vAlign w:val="center"/>
          </w:tcPr>
          <w:p w14:paraId="5A01BF82" w14:textId="331E962A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어설픈</w:t>
            </w:r>
          </w:p>
        </w:tc>
        <w:tc>
          <w:tcPr>
            <w:tcW w:w="821" w:type="dxa"/>
            <w:vAlign w:val="center"/>
          </w:tcPr>
          <w:p w14:paraId="101CCF26" w14:textId="0A83B829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C438E04" w14:textId="15729F92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어색한</w:t>
            </w:r>
          </w:p>
        </w:tc>
      </w:tr>
      <w:tr w:rsidR="00183551" w:rsidRPr="0048487D" w14:paraId="04A32CA2" w14:textId="77777777" w:rsidTr="004226BC">
        <w:trPr>
          <w:trHeight w:val="567"/>
        </w:trPr>
        <w:tc>
          <w:tcPr>
            <w:tcW w:w="527" w:type="dxa"/>
            <w:vMerge/>
          </w:tcPr>
          <w:p w14:paraId="105D9A63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71F8893A" w14:textId="290A5A71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gridSpan w:val="2"/>
            <w:vAlign w:val="center"/>
          </w:tcPr>
          <w:p w14:paraId="66B557ED" w14:textId="0A17A6CD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미숙한</w:t>
            </w:r>
          </w:p>
        </w:tc>
        <w:tc>
          <w:tcPr>
            <w:tcW w:w="821" w:type="dxa"/>
            <w:vAlign w:val="center"/>
          </w:tcPr>
          <w:p w14:paraId="55FB01A1" w14:textId="08073E81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197A51DC" w14:textId="6AABC081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익숙한</w:t>
            </w:r>
          </w:p>
        </w:tc>
      </w:tr>
    </w:tbl>
    <w:p w14:paraId="00EE373B" w14:textId="77777777" w:rsidR="004226BC" w:rsidRPr="007E7E8D" w:rsidRDefault="004226BC">
      <w:pPr>
        <w:rPr>
          <w:rFonts w:asciiTheme="minorEastAsia" w:hAnsiTheme="minorEastAsia"/>
          <w:sz w:val="48"/>
          <w:szCs w:val="48"/>
        </w:rPr>
      </w:pPr>
    </w:p>
    <w:bookmarkEnd w:id="7"/>
    <w:tbl>
      <w:tblPr>
        <w:tblStyle w:val="TableGri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7"/>
        <w:gridCol w:w="823"/>
        <w:gridCol w:w="3589"/>
      </w:tblGrid>
      <w:tr w:rsidR="00745A4D" w:rsidRPr="0048487D" w14:paraId="0B050C98" w14:textId="77777777" w:rsidTr="00702CA1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5C3F1F2E" w14:textId="77777777" w:rsidR="00745A4D" w:rsidRPr="0048487D" w:rsidRDefault="00745A4D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1601" w14:textId="69147B78" w:rsidR="00745A4D" w:rsidRPr="0048487D" w:rsidRDefault="00401FDB" w:rsidP="00865B7F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K</w:t>
            </w:r>
            <w:r>
              <w:rPr>
                <w:rFonts w:asciiTheme="minorEastAsia" w:hAnsiTheme="minorEastAsia"/>
                <w:sz w:val="24"/>
                <w:szCs w:val="24"/>
              </w:rPr>
              <w:t>-POP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과 한국 드라마의 영향으로 </w:t>
            </w:r>
            <w:r w:rsidR="00865EC3">
              <w:rPr>
                <w:rFonts w:asciiTheme="minorEastAsia" w:hAnsiTheme="minorEastAsia" w:hint="eastAsia"/>
                <w:sz w:val="24"/>
                <w:szCs w:val="24"/>
              </w:rPr>
              <w:t xml:space="preserve">한국 문화에 대한 관심이 높아지고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한국어를 배우는 </w:t>
            </w:r>
            <w:r w:rsidR="00865EC3">
              <w:rPr>
                <w:rFonts w:asciiTheme="minorEastAsia" w:hAnsiTheme="minorEastAsia" w:hint="eastAsia"/>
                <w:sz w:val="24"/>
                <w:szCs w:val="24"/>
              </w:rPr>
              <w:t xml:space="preserve">학생 수도 </w:t>
            </w:r>
            <w:r w:rsidR="00865EC3" w:rsidRPr="00865EC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증가하고</w:t>
            </w:r>
            <w:r w:rsidR="00865EC3">
              <w:rPr>
                <w:rFonts w:asciiTheme="minorEastAsia" w:hAnsiTheme="minorEastAsia" w:hint="eastAsia"/>
                <w:sz w:val="24"/>
                <w:szCs w:val="24"/>
              </w:rPr>
              <w:t xml:space="preserve"> 있다.</w:t>
            </w:r>
          </w:p>
        </w:tc>
      </w:tr>
      <w:tr w:rsidR="00EB6E6D" w:rsidRPr="0048487D" w14:paraId="2B451460" w14:textId="77777777" w:rsidTr="00702CA1">
        <w:trPr>
          <w:trHeight w:val="283"/>
        </w:trPr>
        <w:tc>
          <w:tcPr>
            <w:tcW w:w="9361" w:type="dxa"/>
            <w:gridSpan w:val="5"/>
          </w:tcPr>
          <w:p w14:paraId="5B962CE4" w14:textId="77777777" w:rsidR="00EB6E6D" w:rsidRPr="00EB6E6D" w:rsidRDefault="00EB6E6D" w:rsidP="00122F10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66D47BE2" w14:textId="77777777" w:rsidTr="00702CA1">
        <w:trPr>
          <w:trHeight w:val="567"/>
        </w:trPr>
        <w:tc>
          <w:tcPr>
            <w:tcW w:w="539" w:type="dxa"/>
            <w:vMerge w:val="restart"/>
          </w:tcPr>
          <w:p w14:paraId="5BC0C9CE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0E0AD295" w14:textId="0991B582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503D6370" w14:textId="031F6483" w:rsidR="00183551" w:rsidRPr="0048487D" w:rsidRDefault="00865EC3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감소하고</w:t>
            </w:r>
          </w:p>
        </w:tc>
        <w:tc>
          <w:tcPr>
            <w:tcW w:w="823" w:type="dxa"/>
            <w:vAlign w:val="center"/>
          </w:tcPr>
          <w:p w14:paraId="5E1C9A33" w14:textId="203EB745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0A54808E" w14:textId="57C3267A" w:rsidR="00183551" w:rsidRPr="0048487D" w:rsidRDefault="00865EC3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많아지고</w:t>
            </w:r>
          </w:p>
        </w:tc>
      </w:tr>
      <w:tr w:rsidR="00183551" w:rsidRPr="0048487D" w14:paraId="3BD997C7" w14:textId="77777777" w:rsidTr="00702CA1">
        <w:trPr>
          <w:trHeight w:val="567"/>
        </w:trPr>
        <w:tc>
          <w:tcPr>
            <w:tcW w:w="539" w:type="dxa"/>
            <w:vMerge/>
          </w:tcPr>
          <w:p w14:paraId="00A18511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4F7A893C" w14:textId="5C41CEBE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2AEF9525" w14:textId="43DAB15D" w:rsidR="00183551" w:rsidRPr="0048487D" w:rsidRDefault="00865EC3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늘어나고</w:t>
            </w:r>
          </w:p>
        </w:tc>
        <w:tc>
          <w:tcPr>
            <w:tcW w:w="823" w:type="dxa"/>
            <w:vAlign w:val="center"/>
          </w:tcPr>
          <w:p w14:paraId="44398349" w14:textId="05383877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6D6E4F00" w14:textId="0FB872DE" w:rsidR="00183551" w:rsidRPr="0048487D" w:rsidRDefault="00865EC3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짧아</w:t>
            </w:r>
            <w:r w:rsidR="00ED0348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지고</w:t>
            </w:r>
          </w:p>
        </w:tc>
      </w:tr>
    </w:tbl>
    <w:p w14:paraId="706FFE53" w14:textId="77777777" w:rsidR="00702CA1" w:rsidRPr="00702CA1" w:rsidRDefault="00702CA1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822"/>
        <w:gridCol w:w="3589"/>
        <w:gridCol w:w="821"/>
        <w:gridCol w:w="3589"/>
      </w:tblGrid>
      <w:tr w:rsidR="00225A19" w:rsidRPr="0048487D" w14:paraId="5770D0B3" w14:textId="77777777" w:rsidTr="00702CA1">
        <w:trPr>
          <w:trHeight w:val="1587"/>
        </w:trPr>
        <w:tc>
          <w:tcPr>
            <w:tcW w:w="527" w:type="dxa"/>
            <w:tcBorders>
              <w:right w:val="single" w:sz="4" w:space="0" w:color="auto"/>
            </w:tcBorders>
          </w:tcPr>
          <w:p w14:paraId="7231730D" w14:textId="77777777" w:rsidR="00225A19" w:rsidRPr="0048487D" w:rsidRDefault="00225A19" w:rsidP="00CF379E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B2965" w14:textId="77777777" w:rsidR="00225A19" w:rsidRPr="0048487D" w:rsidRDefault="00225A19" w:rsidP="00CF379E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조쉬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  <w:p w14:paraId="6E179EA6" w14:textId="73DFF8FB" w:rsidR="00225A19" w:rsidRPr="0048487D" w:rsidRDefault="00225A19" w:rsidP="00CF379E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수빈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79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35DD" w14:textId="62440151" w:rsidR="00225A19" w:rsidRPr="0048487D" w:rsidRDefault="00225A19" w:rsidP="00225A19">
            <w:pPr>
              <w:spacing w:beforeLines="100" w:before="24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D925A6">
              <w:rPr>
                <w:rFonts w:asciiTheme="minorEastAsia" w:hAnsiTheme="minorEastAsia" w:hint="eastAsia"/>
                <w:sz w:val="24"/>
                <w:szCs w:val="24"/>
              </w:rPr>
              <w:t xml:space="preserve">알렉스가 </w:t>
            </w:r>
            <w:r w:rsidR="00F147EB">
              <w:rPr>
                <w:rFonts w:asciiTheme="minorEastAsia" w:hAnsiTheme="minorEastAsia" w:hint="eastAsia"/>
                <w:sz w:val="24"/>
                <w:szCs w:val="24"/>
              </w:rPr>
              <w:t>청소년 수영</w:t>
            </w:r>
            <w:r w:rsidRPr="00D925A6">
              <w:rPr>
                <w:rFonts w:asciiTheme="minorEastAsia" w:hAnsiTheme="minorEastAsia" w:hint="eastAsia"/>
                <w:sz w:val="24"/>
                <w:szCs w:val="24"/>
              </w:rPr>
              <w:t xml:space="preserve"> 대회에서 우승한 소식이 지역 신문에 실렸어.</w:t>
            </w:r>
          </w:p>
          <w:p w14:paraId="1B2E39EC" w14:textId="7B9C2D6F" w:rsidR="00225A19" w:rsidRPr="0048487D" w:rsidRDefault="00225A19" w:rsidP="00225A19">
            <w:pPr>
              <w:spacing w:beforeLines="100" w:before="24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정말 </w:t>
            </w:r>
            <w:r w:rsidRPr="00225A19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대단하다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D925A6" w:rsidRPr="0048487D" w14:paraId="2849594B" w14:textId="77777777" w:rsidTr="00702CA1">
        <w:trPr>
          <w:trHeight w:val="283"/>
        </w:trPr>
        <w:tc>
          <w:tcPr>
            <w:tcW w:w="9348" w:type="dxa"/>
            <w:gridSpan w:val="5"/>
          </w:tcPr>
          <w:p w14:paraId="28F3B3E6" w14:textId="77777777" w:rsidR="00D925A6" w:rsidRPr="00EB6E6D" w:rsidRDefault="00D925A6" w:rsidP="00CF379E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925A6" w:rsidRPr="0048487D" w14:paraId="6040BBF6" w14:textId="77777777" w:rsidTr="00702CA1">
        <w:trPr>
          <w:trHeight w:val="567"/>
        </w:trPr>
        <w:tc>
          <w:tcPr>
            <w:tcW w:w="527" w:type="dxa"/>
            <w:vMerge w:val="restart"/>
          </w:tcPr>
          <w:p w14:paraId="20F36AD0" w14:textId="77777777" w:rsidR="00D925A6" w:rsidRPr="0048487D" w:rsidRDefault="00D925A6" w:rsidP="00CF379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35557BDD" w14:textId="77777777" w:rsidR="00D925A6" w:rsidRPr="0048487D" w:rsidRDefault="00D925A6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B7DA002" w14:textId="20430DFE" w:rsidR="00D925A6" w:rsidRPr="0048487D" w:rsidRDefault="004F3346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형편없다</w:t>
            </w:r>
          </w:p>
        </w:tc>
        <w:tc>
          <w:tcPr>
            <w:tcW w:w="821" w:type="dxa"/>
            <w:vAlign w:val="center"/>
          </w:tcPr>
          <w:p w14:paraId="0D703496" w14:textId="77777777" w:rsidR="00D925A6" w:rsidRPr="0048487D" w:rsidRDefault="00D925A6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49E1963" w14:textId="3BDDE072" w:rsidR="00D925A6" w:rsidRPr="0048487D" w:rsidRDefault="00225A19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굉장하다</w:t>
            </w:r>
          </w:p>
        </w:tc>
      </w:tr>
      <w:tr w:rsidR="00D925A6" w:rsidRPr="0048487D" w14:paraId="5D830E23" w14:textId="77777777" w:rsidTr="00702CA1">
        <w:trPr>
          <w:trHeight w:val="567"/>
        </w:trPr>
        <w:tc>
          <w:tcPr>
            <w:tcW w:w="527" w:type="dxa"/>
            <w:vMerge/>
          </w:tcPr>
          <w:p w14:paraId="2E77B3C5" w14:textId="77777777" w:rsidR="00D925A6" w:rsidRPr="0048487D" w:rsidRDefault="00D925A6" w:rsidP="00CF379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41385985" w14:textId="77777777" w:rsidR="00D925A6" w:rsidRPr="0048487D" w:rsidRDefault="00D925A6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9CF0BB3" w14:textId="58F260C3" w:rsidR="00D925A6" w:rsidRPr="0048487D" w:rsidRDefault="00225A19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상당하다</w:t>
            </w:r>
          </w:p>
        </w:tc>
        <w:tc>
          <w:tcPr>
            <w:tcW w:w="821" w:type="dxa"/>
            <w:vAlign w:val="center"/>
          </w:tcPr>
          <w:p w14:paraId="07009757" w14:textId="77777777" w:rsidR="00D925A6" w:rsidRPr="0048487D" w:rsidRDefault="00D925A6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CBA98C2" w14:textId="10F78AA5" w:rsidR="00D925A6" w:rsidRPr="0048487D" w:rsidRDefault="00AF0F24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놀랍</w:t>
            </w:r>
            <w:r w:rsidR="00225A19">
              <w:rPr>
                <w:rFonts w:asciiTheme="minorEastAsia" w:hAnsiTheme="minorEastAsia" w:hint="eastAsia"/>
                <w:sz w:val="24"/>
                <w:szCs w:val="24"/>
              </w:rPr>
              <w:t>다</w:t>
            </w:r>
          </w:p>
        </w:tc>
      </w:tr>
    </w:tbl>
    <w:p w14:paraId="5A929C3D" w14:textId="4580B636" w:rsidR="00D925A6" w:rsidRPr="007E7E8D" w:rsidRDefault="00D925A6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23"/>
        <w:gridCol w:w="3587"/>
        <w:gridCol w:w="823"/>
        <w:gridCol w:w="3589"/>
      </w:tblGrid>
      <w:tr w:rsidR="00745A4D" w:rsidRPr="0048487D" w14:paraId="2B463BE9" w14:textId="77777777" w:rsidTr="006609A7">
        <w:trPr>
          <w:trHeight w:val="1701"/>
        </w:trPr>
        <w:tc>
          <w:tcPr>
            <w:tcW w:w="539" w:type="dxa"/>
            <w:tcBorders>
              <w:right w:val="single" w:sz="4" w:space="0" w:color="auto"/>
            </w:tcBorders>
          </w:tcPr>
          <w:p w14:paraId="70761B4B" w14:textId="77777777" w:rsidR="00745A4D" w:rsidRPr="0048487D" w:rsidRDefault="00745A4D" w:rsidP="00833E9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EF4C" w14:textId="1FD85FF5" w:rsidR="00745A4D" w:rsidRPr="0048487D" w:rsidRDefault="006609A7" w:rsidP="00266AFB">
            <w:pPr>
              <w:spacing w:beforeLines="100" w:before="240" w:afterLines="100" w:after="240"/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제</w:t>
            </w:r>
            <w:r w:rsidR="000F1FB4">
              <w:rPr>
                <w:rFonts w:asciiTheme="minorEastAsia" w:hAnsiTheme="minorEastAsia" w:hint="eastAsia"/>
                <w:sz w:val="24"/>
                <w:szCs w:val="24"/>
              </w:rPr>
              <w:t>가 입학할 고등학교는 사물놀이 동아리가 유명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합니</w:t>
            </w:r>
            <w:r w:rsidR="000F1FB4">
              <w:rPr>
                <w:rFonts w:asciiTheme="minorEastAsia" w:hAnsiTheme="minorEastAsia" w:hint="eastAsia"/>
                <w:sz w:val="24"/>
                <w:szCs w:val="24"/>
              </w:rPr>
              <w:t xml:space="preserve">다. 학교를 방문했을 때 </w:t>
            </w:r>
            <w:r w:rsidR="000F1FB4" w:rsidRPr="006609A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선배</w:t>
            </w:r>
            <w:r w:rsidR="000F1FB4">
              <w:rPr>
                <w:rFonts w:asciiTheme="minorEastAsia" w:hAnsiTheme="minorEastAsia" w:hint="eastAsia"/>
                <w:sz w:val="24"/>
                <w:szCs w:val="24"/>
              </w:rPr>
              <w:t>들이 동아리</w:t>
            </w:r>
            <w:r w:rsidR="006634B8">
              <w:rPr>
                <w:rFonts w:asciiTheme="minorEastAsia" w:hAnsiTheme="minorEastAsia" w:hint="eastAsia"/>
                <w:sz w:val="24"/>
                <w:szCs w:val="24"/>
              </w:rPr>
              <w:t>를</w:t>
            </w:r>
            <w:r w:rsidR="000F1FB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자세히 </w:t>
            </w:r>
            <w:r w:rsidR="006634B8">
              <w:rPr>
                <w:rFonts w:asciiTheme="minorEastAsia" w:hAnsiTheme="minorEastAsia" w:hint="eastAsia"/>
                <w:sz w:val="24"/>
                <w:szCs w:val="24"/>
              </w:rPr>
              <w:t>소개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해주었는데, 꼭 가입하고 싶다는 생각이 들었습니</w:t>
            </w:r>
            <w:r w:rsidR="000F1FB4"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</w:p>
        </w:tc>
      </w:tr>
      <w:tr w:rsidR="00EB6E6D" w:rsidRPr="0048487D" w14:paraId="7A59D3C2" w14:textId="77777777" w:rsidTr="00EB6E6D">
        <w:trPr>
          <w:trHeight w:val="283"/>
        </w:trPr>
        <w:tc>
          <w:tcPr>
            <w:tcW w:w="9361" w:type="dxa"/>
            <w:gridSpan w:val="5"/>
          </w:tcPr>
          <w:p w14:paraId="303B9F44" w14:textId="77777777" w:rsidR="00EB6E6D" w:rsidRPr="00EB6E6D" w:rsidRDefault="00EB6E6D" w:rsidP="00122F10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2630AFF8" w14:textId="77777777" w:rsidTr="007147FE">
        <w:trPr>
          <w:trHeight w:val="567"/>
        </w:trPr>
        <w:tc>
          <w:tcPr>
            <w:tcW w:w="539" w:type="dxa"/>
            <w:vMerge w:val="restart"/>
          </w:tcPr>
          <w:p w14:paraId="40751284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6654269F" w14:textId="6597C216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455A8557" w14:textId="6836AAD1" w:rsidR="00183551" w:rsidRPr="0048487D" w:rsidRDefault="006609A7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동생</w:t>
            </w:r>
          </w:p>
        </w:tc>
        <w:tc>
          <w:tcPr>
            <w:tcW w:w="823" w:type="dxa"/>
            <w:vAlign w:val="center"/>
          </w:tcPr>
          <w:p w14:paraId="3CBA43CE" w14:textId="19D14594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50C81093" w14:textId="6E24462A" w:rsidR="00183551" w:rsidRPr="0048487D" w:rsidRDefault="006609A7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친구</w:t>
            </w:r>
          </w:p>
        </w:tc>
      </w:tr>
      <w:tr w:rsidR="00183551" w:rsidRPr="0048487D" w14:paraId="476BF4AD" w14:textId="77777777" w:rsidTr="00302590">
        <w:trPr>
          <w:trHeight w:val="567"/>
        </w:trPr>
        <w:tc>
          <w:tcPr>
            <w:tcW w:w="539" w:type="dxa"/>
            <w:vMerge/>
          </w:tcPr>
          <w:p w14:paraId="34DB8B65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657F7469" w14:textId="65C373B1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7" w:type="dxa"/>
            <w:vAlign w:val="center"/>
          </w:tcPr>
          <w:p w14:paraId="65A1CE5D" w14:textId="49559DD5" w:rsidR="00183551" w:rsidRPr="0048487D" w:rsidRDefault="006609A7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후배</w:t>
            </w:r>
          </w:p>
        </w:tc>
        <w:tc>
          <w:tcPr>
            <w:tcW w:w="823" w:type="dxa"/>
            <w:vAlign w:val="center"/>
          </w:tcPr>
          <w:p w14:paraId="0B76A70C" w14:textId="68B7D488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61F321FE" w14:textId="58243963" w:rsidR="00183551" w:rsidRPr="0048487D" w:rsidRDefault="006609A7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회원</w:t>
            </w:r>
          </w:p>
        </w:tc>
      </w:tr>
    </w:tbl>
    <w:p w14:paraId="3906A2D9" w14:textId="77777777" w:rsidR="00702CA1" w:rsidRPr="00702CA1" w:rsidRDefault="00702CA1" w:rsidP="006D1F4A">
      <w:pPr>
        <w:ind w:left="110" w:right="110"/>
        <w:rPr>
          <w:rFonts w:asciiTheme="minorEastAsia" w:hAnsiTheme="minorEastAsia" w:hint="eastAsia"/>
          <w:sz w:val="48"/>
          <w:szCs w:val="4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4944F1" w:rsidRPr="0048487D" w14:paraId="6B725E87" w14:textId="77777777" w:rsidTr="003B1CEA">
        <w:trPr>
          <w:trHeight w:val="680"/>
        </w:trPr>
        <w:tc>
          <w:tcPr>
            <w:tcW w:w="9360" w:type="dxa"/>
            <w:vAlign w:val="center"/>
          </w:tcPr>
          <w:p w14:paraId="1CF7D9FC" w14:textId="48747E27" w:rsidR="004944F1" w:rsidRPr="0048487D" w:rsidRDefault="004944F1" w:rsidP="003B1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8" w:name="_Hlk3148881"/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[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2</w:t>
            </w:r>
            <w:r w:rsidR="00464282" w:rsidRPr="0048487D">
              <w:rPr>
                <w:rFonts w:asciiTheme="minorEastAsia" w:hAnsiTheme="minorEastAsia"/>
                <w:sz w:val="24"/>
                <w:szCs w:val="24"/>
              </w:rPr>
              <w:t>6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="00464282" w:rsidRPr="0048487D">
              <w:rPr>
                <w:rFonts w:asciiTheme="minorEastAsia" w:hAnsiTheme="minorEastAsia"/>
                <w:sz w:val="24"/>
                <w:szCs w:val="24"/>
              </w:rPr>
              <w:t>30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BE59E4">
              <w:rPr>
                <w:rFonts w:asciiTheme="minorEastAsia" w:hAnsiTheme="minorEastAsia" w:hint="eastAsia"/>
                <w:sz w:val="24"/>
                <w:szCs w:val="24"/>
              </w:rPr>
              <w:t>밑줄 친 부분의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의미와 </w:t>
            </w:r>
            <w:r w:rsidRPr="00FB10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비슷한 </w:t>
            </w:r>
            <w:r w:rsidR="00E36AA2" w:rsidRPr="00FB10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말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을 고르세요. </w:t>
            </w:r>
          </w:p>
        </w:tc>
      </w:tr>
      <w:bookmarkEnd w:id="8"/>
    </w:tbl>
    <w:p w14:paraId="3BA2BAA3" w14:textId="137AAB69" w:rsidR="00C27DA7" w:rsidRPr="0048487D" w:rsidRDefault="00C27DA7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822"/>
        <w:gridCol w:w="3588"/>
        <w:gridCol w:w="820"/>
        <w:gridCol w:w="3589"/>
      </w:tblGrid>
      <w:tr w:rsidR="0027683B" w:rsidRPr="0048487D" w14:paraId="3A1ADFDB" w14:textId="77777777" w:rsidTr="007E7E8D">
        <w:trPr>
          <w:trHeight w:val="1587"/>
        </w:trPr>
        <w:tc>
          <w:tcPr>
            <w:tcW w:w="527" w:type="dxa"/>
            <w:tcBorders>
              <w:right w:val="single" w:sz="4" w:space="0" w:color="auto"/>
            </w:tcBorders>
          </w:tcPr>
          <w:p w14:paraId="6F2C67F7" w14:textId="77777777" w:rsidR="0027683B" w:rsidRPr="0048487D" w:rsidRDefault="0027683B" w:rsidP="006639C5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9" w:name="_Hlk2551738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FB4A1" w14:textId="77777777" w:rsidR="0027683B" w:rsidRPr="0048487D" w:rsidRDefault="0027683B" w:rsidP="0027683B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수빈:</w:t>
            </w:r>
          </w:p>
          <w:p w14:paraId="159D5CCE" w14:textId="63214C7E" w:rsidR="0027683B" w:rsidRPr="0048487D" w:rsidRDefault="0027683B" w:rsidP="0027683B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유진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799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A3A6" w14:textId="77777777" w:rsidR="0027683B" w:rsidRPr="0048487D" w:rsidRDefault="0027683B" w:rsidP="00225A19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이 많은 단어를 다 </w:t>
            </w:r>
            <w:r w:rsidRPr="00357E0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외워야 돼요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?</w:t>
            </w:r>
          </w:p>
          <w:p w14:paraId="50FDF7DE" w14:textId="3F86A8C5" w:rsidR="0027683B" w:rsidRPr="0048487D" w:rsidRDefault="0027683B" w:rsidP="00225A19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네,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한국어로 말하는 데 자주 사용하는 단어니까 꼭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EB6E6D" w:rsidRPr="0048487D" w14:paraId="129ECFAF" w14:textId="77777777" w:rsidTr="007E7E8D">
        <w:trPr>
          <w:trHeight w:val="283"/>
        </w:trPr>
        <w:tc>
          <w:tcPr>
            <w:tcW w:w="9346" w:type="dxa"/>
            <w:gridSpan w:val="5"/>
          </w:tcPr>
          <w:p w14:paraId="680E9609" w14:textId="77777777" w:rsidR="00EB6E6D" w:rsidRPr="00EB6E6D" w:rsidRDefault="00EB6E6D" w:rsidP="006639C5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bookmarkEnd w:id="9"/>
      <w:tr w:rsidR="00183551" w:rsidRPr="0048487D" w14:paraId="2CDB69DC" w14:textId="77777777" w:rsidTr="007E7E8D">
        <w:trPr>
          <w:trHeight w:val="680"/>
        </w:trPr>
        <w:tc>
          <w:tcPr>
            <w:tcW w:w="527" w:type="dxa"/>
            <w:vMerge w:val="restart"/>
          </w:tcPr>
          <w:p w14:paraId="0C116B4E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134E400B" w14:textId="63E86120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8" w:type="dxa"/>
            <w:vAlign w:val="center"/>
          </w:tcPr>
          <w:p w14:paraId="3BFB9C05" w14:textId="063AEB52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생각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해야 돼요</w:t>
            </w:r>
          </w:p>
        </w:tc>
        <w:tc>
          <w:tcPr>
            <w:tcW w:w="820" w:type="dxa"/>
            <w:vAlign w:val="center"/>
          </w:tcPr>
          <w:p w14:paraId="3E9D443B" w14:textId="5B8F16D9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24F7229" w14:textId="42A3A7CB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결정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해야 돼요</w:t>
            </w:r>
          </w:p>
        </w:tc>
      </w:tr>
      <w:tr w:rsidR="00183551" w:rsidRPr="0048487D" w14:paraId="424204BD" w14:textId="77777777" w:rsidTr="007E7E8D">
        <w:trPr>
          <w:trHeight w:val="680"/>
        </w:trPr>
        <w:tc>
          <w:tcPr>
            <w:tcW w:w="527" w:type="dxa"/>
            <w:vMerge/>
          </w:tcPr>
          <w:p w14:paraId="7878E407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50D0C8D8" w14:textId="7404A820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8" w:type="dxa"/>
            <w:vAlign w:val="center"/>
          </w:tcPr>
          <w:p w14:paraId="74B5DA50" w14:textId="563339BD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연상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해야 돼요</w:t>
            </w:r>
          </w:p>
        </w:tc>
        <w:tc>
          <w:tcPr>
            <w:tcW w:w="820" w:type="dxa"/>
            <w:vAlign w:val="center"/>
          </w:tcPr>
          <w:p w14:paraId="7F8512B7" w14:textId="2873B56A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F2BE6CD" w14:textId="457D361D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암기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해야 돼요</w:t>
            </w:r>
          </w:p>
        </w:tc>
      </w:tr>
    </w:tbl>
    <w:p w14:paraId="61E7BE24" w14:textId="77777777" w:rsidR="00702CA1" w:rsidRPr="00702CA1" w:rsidRDefault="00702CA1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11"/>
        <w:gridCol w:w="811"/>
        <w:gridCol w:w="12"/>
        <w:gridCol w:w="3558"/>
        <w:gridCol w:w="30"/>
        <w:gridCol w:w="792"/>
        <w:gridCol w:w="31"/>
        <w:gridCol w:w="3557"/>
        <w:gridCol w:w="17"/>
        <w:gridCol w:w="17"/>
      </w:tblGrid>
      <w:tr w:rsidR="0027683B" w:rsidRPr="0048487D" w14:paraId="1E6CF061" w14:textId="77777777" w:rsidTr="00702CA1">
        <w:trPr>
          <w:gridAfter w:val="1"/>
          <w:wAfter w:w="17" w:type="dxa"/>
          <w:trHeight w:val="1587"/>
        </w:trPr>
        <w:tc>
          <w:tcPr>
            <w:tcW w:w="527" w:type="dxa"/>
            <w:tcBorders>
              <w:right w:val="single" w:sz="4" w:space="0" w:color="auto"/>
            </w:tcBorders>
          </w:tcPr>
          <w:p w14:paraId="33B9967A" w14:textId="77777777" w:rsidR="0027683B" w:rsidRPr="0048487D" w:rsidRDefault="0027683B" w:rsidP="006639C5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0" w:name="_Hlk3135996"/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F5B22" w14:textId="77777777" w:rsidR="0027683B" w:rsidRPr="0048487D" w:rsidRDefault="0027683B" w:rsidP="0027683B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유진:</w:t>
            </w:r>
          </w:p>
          <w:p w14:paraId="71CEA57A" w14:textId="23D7D92E" w:rsidR="0027683B" w:rsidRPr="0048487D" w:rsidRDefault="0027683B" w:rsidP="0027683B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조쉬:</w:t>
            </w:r>
          </w:p>
        </w:tc>
        <w:tc>
          <w:tcPr>
            <w:tcW w:w="79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8433" w14:textId="77777777" w:rsidR="0027683B" w:rsidRPr="0048487D" w:rsidRDefault="0027683B" w:rsidP="0027683B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이 중에 어떤 책을 </w:t>
            </w:r>
            <w:r w:rsidRPr="0048487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골랐어요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?</w:t>
            </w:r>
          </w:p>
          <w:p w14:paraId="1FAF2D63" w14:textId="6D9420B1" w:rsidR="0027683B" w:rsidRPr="0048487D" w:rsidRDefault="0027683B" w:rsidP="0027683B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한국문화를 소개하는 책을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       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>.</w:t>
            </w:r>
          </w:p>
        </w:tc>
      </w:tr>
      <w:tr w:rsidR="00EB6E6D" w:rsidRPr="0048487D" w14:paraId="20E01A77" w14:textId="77777777" w:rsidTr="00702CA1">
        <w:trPr>
          <w:gridAfter w:val="2"/>
          <w:wAfter w:w="34" w:type="dxa"/>
          <w:trHeight w:val="283"/>
        </w:trPr>
        <w:tc>
          <w:tcPr>
            <w:tcW w:w="9329" w:type="dxa"/>
            <w:gridSpan w:val="9"/>
          </w:tcPr>
          <w:p w14:paraId="17A144FB" w14:textId="77777777" w:rsidR="00EB6E6D" w:rsidRPr="00EB6E6D" w:rsidRDefault="00EB6E6D" w:rsidP="006639C5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bookmarkEnd w:id="10"/>
      <w:tr w:rsidR="00183551" w:rsidRPr="0048487D" w14:paraId="2AD82B63" w14:textId="77777777" w:rsidTr="00702CA1">
        <w:trPr>
          <w:gridAfter w:val="2"/>
          <w:wAfter w:w="34" w:type="dxa"/>
          <w:trHeight w:val="567"/>
        </w:trPr>
        <w:tc>
          <w:tcPr>
            <w:tcW w:w="527" w:type="dxa"/>
            <w:vMerge w:val="restart"/>
          </w:tcPr>
          <w:p w14:paraId="34AB49D4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2A3C23A2" w14:textId="3A5FD2F5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70" w:type="dxa"/>
            <w:gridSpan w:val="2"/>
            <w:vAlign w:val="center"/>
          </w:tcPr>
          <w:p w14:paraId="602FBA9E" w14:textId="09CF80FB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사용했어요</w:t>
            </w:r>
          </w:p>
        </w:tc>
        <w:tc>
          <w:tcPr>
            <w:tcW w:w="822" w:type="dxa"/>
            <w:gridSpan w:val="2"/>
            <w:vAlign w:val="center"/>
          </w:tcPr>
          <w:p w14:paraId="22172527" w14:textId="4E46E70B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8" w:type="dxa"/>
            <w:gridSpan w:val="2"/>
            <w:vAlign w:val="center"/>
          </w:tcPr>
          <w:p w14:paraId="6CF91644" w14:textId="00D38FB4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소개했어요</w:t>
            </w:r>
          </w:p>
        </w:tc>
      </w:tr>
      <w:tr w:rsidR="00183551" w:rsidRPr="0048487D" w14:paraId="26C4D5B8" w14:textId="77777777" w:rsidTr="00702CA1">
        <w:trPr>
          <w:gridAfter w:val="2"/>
          <w:wAfter w:w="34" w:type="dxa"/>
          <w:trHeight w:val="567"/>
        </w:trPr>
        <w:tc>
          <w:tcPr>
            <w:tcW w:w="527" w:type="dxa"/>
            <w:vMerge/>
          </w:tcPr>
          <w:p w14:paraId="42053208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gridSpan w:val="2"/>
            <w:vAlign w:val="center"/>
          </w:tcPr>
          <w:p w14:paraId="5C5D382B" w14:textId="1A6F6FA6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70" w:type="dxa"/>
            <w:gridSpan w:val="2"/>
            <w:vAlign w:val="center"/>
          </w:tcPr>
          <w:p w14:paraId="7F40AC99" w14:textId="23B05797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선택했어요</w:t>
            </w:r>
          </w:p>
        </w:tc>
        <w:tc>
          <w:tcPr>
            <w:tcW w:w="822" w:type="dxa"/>
            <w:gridSpan w:val="2"/>
            <w:vAlign w:val="center"/>
          </w:tcPr>
          <w:p w14:paraId="6F2A67C2" w14:textId="40C0200A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8" w:type="dxa"/>
            <w:gridSpan w:val="2"/>
            <w:vAlign w:val="center"/>
          </w:tcPr>
          <w:p w14:paraId="48DB792F" w14:textId="1A5AD518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설명했어요</w:t>
            </w:r>
          </w:p>
        </w:tc>
      </w:tr>
      <w:tr w:rsidR="00B05264" w:rsidRPr="0048487D" w14:paraId="580D8BA8" w14:textId="77777777" w:rsidTr="00702CA1">
        <w:trPr>
          <w:trHeight w:val="1361"/>
        </w:trPr>
        <w:tc>
          <w:tcPr>
            <w:tcW w:w="538" w:type="dxa"/>
            <w:gridSpan w:val="2"/>
            <w:tcBorders>
              <w:right w:val="single" w:sz="4" w:space="0" w:color="auto"/>
            </w:tcBorders>
          </w:tcPr>
          <w:p w14:paraId="35E49C99" w14:textId="77777777" w:rsidR="00B05264" w:rsidRPr="0048487D" w:rsidRDefault="00B05264" w:rsidP="00D810EF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F14A" w14:textId="3B6D51F2" w:rsidR="00B05264" w:rsidRPr="0048487D" w:rsidRDefault="00B05264" w:rsidP="00865B7F">
            <w:pPr>
              <w:spacing w:beforeLines="100" w:before="240" w:afterLines="100" w:after="240"/>
              <w:ind w:leftChars="50" w:left="110" w:right="284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사물놀이는 네 가지 악기로만 연주한다고 해서 </w:t>
            </w:r>
            <w:r w:rsidRPr="0048487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지루한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 줄 알았는데,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 xml:space="preserve">아주 흥겹고 신이 </w:t>
            </w:r>
            <w:r w:rsidR="00306E77">
              <w:rPr>
                <w:rFonts w:asciiTheme="minorEastAsia" w:hAnsiTheme="minorEastAsia" w:hint="eastAsia"/>
                <w:sz w:val="24"/>
                <w:szCs w:val="24"/>
              </w:rPr>
              <w:t xml:space="preserve">나는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한국의 전통 음악이라는 것을 알게 되었습니다.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EB6E6D" w:rsidRPr="0048487D" w14:paraId="72BE84CF" w14:textId="77777777" w:rsidTr="00702CA1">
        <w:trPr>
          <w:trHeight w:val="283"/>
        </w:trPr>
        <w:tc>
          <w:tcPr>
            <w:tcW w:w="9363" w:type="dxa"/>
            <w:gridSpan w:val="11"/>
          </w:tcPr>
          <w:p w14:paraId="16CA878A" w14:textId="77777777" w:rsidR="00EB6E6D" w:rsidRPr="00EB6E6D" w:rsidRDefault="00EB6E6D" w:rsidP="006639C5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23540D80" w14:textId="77777777" w:rsidTr="00702CA1">
        <w:trPr>
          <w:trHeight w:val="567"/>
        </w:trPr>
        <w:tc>
          <w:tcPr>
            <w:tcW w:w="538" w:type="dxa"/>
            <w:gridSpan w:val="2"/>
            <w:vMerge w:val="restart"/>
          </w:tcPr>
          <w:p w14:paraId="4AE76FE9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2BBD12EA" w14:textId="51748189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8" w:type="dxa"/>
            <w:gridSpan w:val="2"/>
            <w:vAlign w:val="center"/>
          </w:tcPr>
          <w:p w14:paraId="0F8B699C" w14:textId="24609791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따분한</w:t>
            </w:r>
          </w:p>
        </w:tc>
        <w:tc>
          <w:tcPr>
            <w:tcW w:w="823" w:type="dxa"/>
            <w:gridSpan w:val="2"/>
            <w:vAlign w:val="center"/>
          </w:tcPr>
          <w:p w14:paraId="725F4DE6" w14:textId="55C531BD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91" w:type="dxa"/>
            <w:gridSpan w:val="3"/>
            <w:vAlign w:val="center"/>
          </w:tcPr>
          <w:p w14:paraId="4D3C74A7" w14:textId="052A08C4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대단한</w:t>
            </w:r>
          </w:p>
        </w:tc>
      </w:tr>
      <w:tr w:rsidR="00183551" w:rsidRPr="0048487D" w14:paraId="03F52B7B" w14:textId="77777777" w:rsidTr="00702CA1">
        <w:trPr>
          <w:trHeight w:val="567"/>
        </w:trPr>
        <w:tc>
          <w:tcPr>
            <w:tcW w:w="538" w:type="dxa"/>
            <w:gridSpan w:val="2"/>
            <w:vMerge/>
          </w:tcPr>
          <w:p w14:paraId="6A96B161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321FB3D3" w14:textId="2004F375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8" w:type="dxa"/>
            <w:gridSpan w:val="2"/>
            <w:vAlign w:val="center"/>
          </w:tcPr>
          <w:p w14:paraId="05427A7A" w14:textId="78E9034E" w:rsidR="00183551" w:rsidRPr="0048487D" w:rsidRDefault="00D07FDA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가능</w:t>
            </w:r>
            <w:r w:rsidR="00183551" w:rsidRPr="0048487D">
              <w:rPr>
                <w:rFonts w:asciiTheme="minorEastAsia" w:hAnsiTheme="minorEastAsia" w:hint="eastAsia"/>
                <w:sz w:val="24"/>
                <w:szCs w:val="24"/>
              </w:rPr>
              <w:t>한</w:t>
            </w:r>
          </w:p>
        </w:tc>
        <w:tc>
          <w:tcPr>
            <w:tcW w:w="823" w:type="dxa"/>
            <w:gridSpan w:val="2"/>
            <w:vAlign w:val="center"/>
          </w:tcPr>
          <w:p w14:paraId="62613F1C" w14:textId="10476491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91" w:type="dxa"/>
            <w:gridSpan w:val="3"/>
            <w:vAlign w:val="center"/>
          </w:tcPr>
          <w:p w14:paraId="47BEF621" w14:textId="6F8A4795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세심한</w:t>
            </w:r>
          </w:p>
        </w:tc>
      </w:tr>
    </w:tbl>
    <w:p w14:paraId="29C84013" w14:textId="019544D7" w:rsidR="004944F1" w:rsidRPr="007E7E8D" w:rsidRDefault="004944F1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948"/>
        <w:gridCol w:w="31"/>
        <w:gridCol w:w="3479"/>
        <w:gridCol w:w="823"/>
        <w:gridCol w:w="3541"/>
      </w:tblGrid>
      <w:tr w:rsidR="00E36AA2" w:rsidRPr="0048487D" w14:paraId="4B93E3B5" w14:textId="77777777" w:rsidTr="0043644C">
        <w:trPr>
          <w:trHeight w:val="1587"/>
        </w:trPr>
        <w:tc>
          <w:tcPr>
            <w:tcW w:w="539" w:type="dxa"/>
            <w:tcBorders>
              <w:right w:val="single" w:sz="4" w:space="0" w:color="auto"/>
            </w:tcBorders>
          </w:tcPr>
          <w:p w14:paraId="52A02A18" w14:textId="77777777" w:rsidR="00E36AA2" w:rsidRPr="0048487D" w:rsidRDefault="00E36AA2" w:rsidP="00CF379E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7BC26B" w14:textId="0165DEE7" w:rsidR="00E36AA2" w:rsidRPr="0048487D" w:rsidRDefault="00E36AA2" w:rsidP="0043644C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수빈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  <w:p w14:paraId="57DE6BB2" w14:textId="1AB95989" w:rsidR="00E36AA2" w:rsidRPr="0048487D" w:rsidRDefault="00E36AA2" w:rsidP="0043644C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조쉬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7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589EB" w14:textId="77777777" w:rsidR="00E36AA2" w:rsidRPr="00E36AA2" w:rsidRDefault="00E36AA2" w:rsidP="00CF379E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E36AA2">
              <w:rPr>
                <w:rFonts w:asciiTheme="minorEastAsia" w:hAnsiTheme="minorEastAsia" w:hint="eastAsia"/>
                <w:sz w:val="24"/>
                <w:szCs w:val="24"/>
              </w:rPr>
              <w:t xml:space="preserve">물 부족 문제에 </w:t>
            </w:r>
            <w:r w:rsidRPr="00E36AA2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대비하려면</w:t>
            </w:r>
            <w:r w:rsidRPr="00E36AA2">
              <w:rPr>
                <w:rFonts w:asciiTheme="minorEastAsia" w:hAnsiTheme="minorEastAsia" w:hint="eastAsia"/>
                <w:sz w:val="24"/>
                <w:szCs w:val="24"/>
              </w:rPr>
              <w:t xml:space="preserve"> 어떻게 해야 해요?</w:t>
            </w:r>
          </w:p>
          <w:p w14:paraId="5EAA6FE7" w14:textId="5530E410" w:rsidR="00E36AA2" w:rsidRPr="0048487D" w:rsidRDefault="00E36AA2" w:rsidP="00CF379E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E36AA2">
              <w:rPr>
                <w:rFonts w:asciiTheme="minorEastAsia" w:hAnsiTheme="minorEastAsia" w:hint="eastAsia"/>
                <w:sz w:val="24"/>
                <w:szCs w:val="24"/>
              </w:rPr>
              <w:t xml:space="preserve">물 부족 문제에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</w:t>
            </w:r>
            <w:r w:rsidRPr="00E36A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CF3DE4">
              <w:rPr>
                <w:rFonts w:asciiTheme="minorEastAsia" w:hAnsiTheme="minorEastAsia" w:hint="eastAsia"/>
                <w:sz w:val="24"/>
                <w:szCs w:val="24"/>
              </w:rPr>
              <w:t>물을 낭비하지 않고</w:t>
            </w:r>
            <w:r w:rsidRPr="00E36AA2">
              <w:rPr>
                <w:rFonts w:asciiTheme="minorEastAsia" w:hAnsiTheme="minorEastAsia" w:hint="eastAsia"/>
                <w:sz w:val="24"/>
                <w:szCs w:val="24"/>
              </w:rPr>
              <w:t xml:space="preserve"> 아껴 써야 해요.</w:t>
            </w:r>
          </w:p>
        </w:tc>
      </w:tr>
      <w:tr w:rsidR="00E36AA2" w:rsidRPr="0048487D" w14:paraId="4BE5B6C9" w14:textId="77777777" w:rsidTr="00CF379E">
        <w:trPr>
          <w:trHeight w:val="283"/>
        </w:trPr>
        <w:tc>
          <w:tcPr>
            <w:tcW w:w="9361" w:type="dxa"/>
            <w:gridSpan w:val="6"/>
          </w:tcPr>
          <w:p w14:paraId="03937B16" w14:textId="77777777" w:rsidR="00E36AA2" w:rsidRPr="00E36AA2" w:rsidRDefault="00E36AA2" w:rsidP="00CF379E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E36AA2" w:rsidRPr="0048487D" w14:paraId="5559E31C" w14:textId="77777777" w:rsidTr="00CF379E">
        <w:trPr>
          <w:trHeight w:val="567"/>
        </w:trPr>
        <w:tc>
          <w:tcPr>
            <w:tcW w:w="539" w:type="dxa"/>
            <w:vMerge w:val="restart"/>
          </w:tcPr>
          <w:p w14:paraId="46A214E9" w14:textId="77777777" w:rsidR="00E36AA2" w:rsidRPr="0048487D" w:rsidRDefault="00E36AA2" w:rsidP="00CF379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53090AF5" w14:textId="77777777" w:rsidR="00E36AA2" w:rsidRPr="0048487D" w:rsidRDefault="00E36AA2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gridSpan w:val="2"/>
            <w:vAlign w:val="center"/>
          </w:tcPr>
          <w:p w14:paraId="1CF62A74" w14:textId="121D8702" w:rsidR="00E36AA2" w:rsidRPr="0048487D" w:rsidRDefault="00E36AA2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발전하려면</w:t>
            </w:r>
          </w:p>
        </w:tc>
        <w:tc>
          <w:tcPr>
            <w:tcW w:w="823" w:type="dxa"/>
            <w:vAlign w:val="center"/>
          </w:tcPr>
          <w:p w14:paraId="2AC768A0" w14:textId="77777777" w:rsidR="00E36AA2" w:rsidRPr="0048487D" w:rsidRDefault="00E36AA2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3F059CB7" w14:textId="34E24ABD" w:rsidR="00E36AA2" w:rsidRPr="0048487D" w:rsidRDefault="00E36AA2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대신하려면</w:t>
            </w:r>
          </w:p>
        </w:tc>
      </w:tr>
      <w:tr w:rsidR="00E36AA2" w:rsidRPr="0048487D" w14:paraId="403C934E" w14:textId="77777777" w:rsidTr="00CF379E">
        <w:trPr>
          <w:trHeight w:val="567"/>
        </w:trPr>
        <w:tc>
          <w:tcPr>
            <w:tcW w:w="539" w:type="dxa"/>
            <w:vMerge/>
          </w:tcPr>
          <w:p w14:paraId="746A7FB6" w14:textId="77777777" w:rsidR="00E36AA2" w:rsidRPr="0048487D" w:rsidRDefault="00E36AA2" w:rsidP="00CF379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34B26174" w14:textId="77777777" w:rsidR="00E36AA2" w:rsidRPr="0048487D" w:rsidRDefault="00E36AA2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gridSpan w:val="2"/>
            <w:vAlign w:val="center"/>
          </w:tcPr>
          <w:p w14:paraId="3A516E31" w14:textId="14C798A6" w:rsidR="00E36AA2" w:rsidRPr="0048487D" w:rsidRDefault="00E36AA2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선호하려면</w:t>
            </w:r>
          </w:p>
        </w:tc>
        <w:tc>
          <w:tcPr>
            <w:tcW w:w="823" w:type="dxa"/>
            <w:vAlign w:val="center"/>
          </w:tcPr>
          <w:p w14:paraId="60FD197A" w14:textId="77777777" w:rsidR="00E36AA2" w:rsidRPr="0048487D" w:rsidRDefault="00E36AA2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68C748B1" w14:textId="7C2B8465" w:rsidR="00E36AA2" w:rsidRPr="0048487D" w:rsidRDefault="00E36AA2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대처하려면</w:t>
            </w:r>
          </w:p>
        </w:tc>
      </w:tr>
    </w:tbl>
    <w:p w14:paraId="567E9ED5" w14:textId="77777777" w:rsidR="00E36AA2" w:rsidRPr="00702CA1" w:rsidRDefault="00E36AA2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948"/>
        <w:gridCol w:w="31"/>
        <w:gridCol w:w="3479"/>
        <w:gridCol w:w="823"/>
        <w:gridCol w:w="3541"/>
      </w:tblGrid>
      <w:tr w:rsidR="006B0572" w:rsidRPr="0048487D" w14:paraId="6C9EEA25" w14:textId="77777777" w:rsidTr="00CF379E">
        <w:trPr>
          <w:trHeight w:val="1587"/>
        </w:trPr>
        <w:tc>
          <w:tcPr>
            <w:tcW w:w="539" w:type="dxa"/>
            <w:tcBorders>
              <w:right w:val="single" w:sz="4" w:space="0" w:color="auto"/>
            </w:tcBorders>
          </w:tcPr>
          <w:p w14:paraId="460AB9DD" w14:textId="77777777" w:rsidR="006B0572" w:rsidRPr="0048487D" w:rsidRDefault="006B0572" w:rsidP="00CF379E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893BD0" w14:textId="77777777" w:rsidR="006B0572" w:rsidRPr="0048487D" w:rsidRDefault="006B0572" w:rsidP="00CF379E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재인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  <w:p w14:paraId="3FC85CF3" w14:textId="77777777" w:rsidR="006B0572" w:rsidRPr="0048487D" w:rsidRDefault="006B0572" w:rsidP="00CF379E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유진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784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AD93" w14:textId="77777777" w:rsidR="006B0572" w:rsidRDefault="006B0572" w:rsidP="00CF379E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6B0572">
              <w:rPr>
                <w:rFonts w:asciiTheme="minorEastAsia" w:hAnsiTheme="minorEastAsia" w:hint="eastAsia"/>
                <w:sz w:val="24"/>
                <w:szCs w:val="24"/>
              </w:rPr>
              <w:t>수빈이는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B0572">
              <w:rPr>
                <w:rFonts w:asciiTheme="minorEastAsia" w:hAnsiTheme="minorEastAsia" w:hint="eastAsia"/>
                <w:sz w:val="24"/>
                <w:szCs w:val="24"/>
              </w:rPr>
              <w:t>언니와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B0572">
              <w:rPr>
                <w:rFonts w:asciiTheme="minorEastAsia" w:hAnsiTheme="minorEastAsia" w:hint="eastAsia"/>
                <w:sz w:val="24"/>
                <w:szCs w:val="24"/>
              </w:rPr>
              <w:t>정말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B0572">
              <w:rPr>
                <w:rFonts w:asciiTheme="minorEastAsia" w:hAnsiTheme="minorEastAsia" w:hint="eastAsia"/>
                <w:sz w:val="24"/>
                <w:szCs w:val="24"/>
              </w:rPr>
              <w:t>많이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B0572">
              <w:rPr>
                <w:rFonts w:asciiTheme="minorEastAsia" w:hAnsiTheme="minorEastAsia" w:hint="eastAsia"/>
                <w:sz w:val="24"/>
                <w:szCs w:val="24"/>
              </w:rPr>
              <w:t>닮은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B0572">
              <w:rPr>
                <w:rFonts w:asciiTheme="minorEastAsia" w:hAnsiTheme="minorEastAsia" w:hint="eastAsia"/>
                <w:sz w:val="24"/>
                <w:szCs w:val="24"/>
              </w:rPr>
              <w:t>것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B0572">
              <w:rPr>
                <w:rFonts w:asciiTheme="minorEastAsia" w:hAnsiTheme="minorEastAsia" w:hint="eastAsia"/>
                <w:sz w:val="24"/>
                <w:szCs w:val="24"/>
              </w:rPr>
              <w:t>같아.</w:t>
            </w:r>
          </w:p>
          <w:p w14:paraId="6FE984F7" w14:textId="69BE5A78" w:rsidR="006B0572" w:rsidRPr="0048487D" w:rsidRDefault="006B0572" w:rsidP="00CF379E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맞아,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그래서 수빈이 언니를 보면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친근한</w:t>
            </w:r>
            <w:r w:rsidRPr="006B057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느낌이 들어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6B0572" w:rsidRPr="0048487D" w14:paraId="5F686E97" w14:textId="77777777" w:rsidTr="00CF379E">
        <w:trPr>
          <w:trHeight w:val="283"/>
        </w:trPr>
        <w:tc>
          <w:tcPr>
            <w:tcW w:w="9361" w:type="dxa"/>
            <w:gridSpan w:val="6"/>
          </w:tcPr>
          <w:p w14:paraId="2789755E" w14:textId="77777777" w:rsidR="006B0572" w:rsidRPr="005D7558" w:rsidRDefault="006B0572" w:rsidP="00CF379E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6B0572" w:rsidRPr="0048487D" w14:paraId="45AC9C03" w14:textId="77777777" w:rsidTr="00CF379E">
        <w:trPr>
          <w:trHeight w:val="567"/>
        </w:trPr>
        <w:tc>
          <w:tcPr>
            <w:tcW w:w="539" w:type="dxa"/>
            <w:vMerge w:val="restart"/>
          </w:tcPr>
          <w:p w14:paraId="44676FB8" w14:textId="77777777" w:rsidR="006B0572" w:rsidRPr="0048487D" w:rsidRDefault="006B0572" w:rsidP="00CF379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4F35D004" w14:textId="77777777" w:rsidR="006B0572" w:rsidRPr="0048487D" w:rsidRDefault="006B0572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gridSpan w:val="2"/>
            <w:vAlign w:val="center"/>
          </w:tcPr>
          <w:p w14:paraId="5E7A120D" w14:textId="77777777" w:rsidR="006B0572" w:rsidRPr="0048487D" w:rsidRDefault="006B0572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차가운</w:t>
            </w:r>
          </w:p>
        </w:tc>
        <w:tc>
          <w:tcPr>
            <w:tcW w:w="823" w:type="dxa"/>
            <w:vAlign w:val="center"/>
          </w:tcPr>
          <w:p w14:paraId="0C136C72" w14:textId="77777777" w:rsidR="006B0572" w:rsidRPr="0048487D" w:rsidRDefault="006B0572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6033FE38" w14:textId="7A7E430D" w:rsidR="006B0572" w:rsidRPr="0048487D" w:rsidRDefault="006B0572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친숙한</w:t>
            </w:r>
          </w:p>
        </w:tc>
      </w:tr>
      <w:tr w:rsidR="006B0572" w:rsidRPr="0048487D" w14:paraId="05D0A5BD" w14:textId="77777777" w:rsidTr="00CF379E">
        <w:trPr>
          <w:trHeight w:val="567"/>
        </w:trPr>
        <w:tc>
          <w:tcPr>
            <w:tcW w:w="539" w:type="dxa"/>
            <w:vMerge/>
          </w:tcPr>
          <w:p w14:paraId="09E9E7A0" w14:textId="77777777" w:rsidR="006B0572" w:rsidRPr="0048487D" w:rsidRDefault="006B0572" w:rsidP="00CF379E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48" w:type="dxa"/>
            <w:vAlign w:val="center"/>
          </w:tcPr>
          <w:p w14:paraId="6D679201" w14:textId="77777777" w:rsidR="006B0572" w:rsidRPr="0048487D" w:rsidRDefault="006B0572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gridSpan w:val="2"/>
            <w:vAlign w:val="center"/>
          </w:tcPr>
          <w:p w14:paraId="39592900" w14:textId="464CED0A" w:rsidR="006B0572" w:rsidRPr="0048487D" w:rsidRDefault="006B0572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낯선</w:t>
            </w:r>
          </w:p>
        </w:tc>
        <w:tc>
          <w:tcPr>
            <w:tcW w:w="823" w:type="dxa"/>
            <w:vAlign w:val="center"/>
          </w:tcPr>
          <w:p w14:paraId="2C86A990" w14:textId="77777777" w:rsidR="006B0572" w:rsidRPr="0048487D" w:rsidRDefault="006B0572" w:rsidP="00CF379E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41" w:type="dxa"/>
            <w:vAlign w:val="center"/>
          </w:tcPr>
          <w:p w14:paraId="4523B482" w14:textId="627D2556" w:rsidR="006B0572" w:rsidRPr="0048487D" w:rsidRDefault="001D7474" w:rsidP="00CF379E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생소</w:t>
            </w:r>
            <w:r w:rsidR="006B0572">
              <w:rPr>
                <w:rFonts w:asciiTheme="minorEastAsia" w:hAnsiTheme="minorEastAsia" w:hint="eastAsia"/>
                <w:sz w:val="24"/>
                <w:szCs w:val="24"/>
              </w:rPr>
              <w:t>한</w:t>
            </w:r>
          </w:p>
        </w:tc>
      </w:tr>
    </w:tbl>
    <w:p w14:paraId="61965EEE" w14:textId="60C4C965" w:rsidR="006B0572" w:rsidRDefault="006B0572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786F07F9" w14:textId="77777777" w:rsidR="006B0572" w:rsidRPr="007F192C" w:rsidRDefault="006B0572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57F11684" w14:textId="3D9053D3" w:rsidR="004944F1" w:rsidRPr="0048487D" w:rsidRDefault="004944F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09130D19" w14:textId="3AEA2C4F" w:rsidR="008E3960" w:rsidRDefault="008E3960" w:rsidP="00702CA1">
      <w:pPr>
        <w:ind w:right="110"/>
        <w:rPr>
          <w:rFonts w:asciiTheme="minorEastAsia" w:hAnsiTheme="minorEastAsia" w:hint="eastAsia"/>
          <w:sz w:val="24"/>
          <w:szCs w:val="24"/>
        </w:rPr>
      </w:pPr>
      <w:bookmarkStart w:id="11" w:name="_GoBack"/>
      <w:bookmarkEnd w:id="11"/>
    </w:p>
    <w:p w14:paraId="7AC4C837" w14:textId="31DFAC31" w:rsidR="00D25BEA" w:rsidRDefault="00281E8E" w:rsidP="00FB2452">
      <w:pPr>
        <w:ind w:leftChars="50" w:left="110" w:right="108"/>
        <w:rPr>
          <w:rFonts w:asciiTheme="minorEastAsia" w:hAnsiTheme="minorEastAsia"/>
          <w:sz w:val="24"/>
          <w:szCs w:val="24"/>
        </w:rPr>
      </w:pPr>
      <w:r w:rsidRPr="00A50C77">
        <w:rPr>
          <w:rFonts w:ascii="Cambria" w:eastAsia="MS Mincho" w:hAnsi="Cambria" w:cs="Times New Roman" w:hint="eastAsia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706368" behindDoc="0" locked="0" layoutInCell="1" allowOverlap="1" wp14:anchorId="1ABB3142" wp14:editId="07672033">
            <wp:simplePos x="0" y="0"/>
            <wp:positionH relativeFrom="column">
              <wp:posOffset>1517650</wp:posOffset>
            </wp:positionH>
            <wp:positionV relativeFrom="paragraph">
              <wp:posOffset>57454</wp:posOffset>
            </wp:positionV>
            <wp:extent cx="2847975" cy="466090"/>
            <wp:effectExtent l="0" t="57150" r="66675" b="48260"/>
            <wp:wrapSquare wrapText="bothSides"/>
            <wp:docPr id="26" name="Di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DACD0" w14:textId="50112D71" w:rsidR="00FB2452" w:rsidRDefault="00FB2452" w:rsidP="00FB2452">
      <w:pPr>
        <w:ind w:leftChars="50" w:left="110" w:right="108"/>
        <w:rPr>
          <w:rFonts w:asciiTheme="minorEastAsia" w:hAnsiTheme="minorEastAsia"/>
          <w:sz w:val="24"/>
          <w:szCs w:val="24"/>
        </w:rPr>
      </w:pPr>
    </w:p>
    <w:p w14:paraId="3E093692" w14:textId="77777777" w:rsidR="00FB2452" w:rsidRDefault="00FB2452" w:rsidP="00FB2452">
      <w:pPr>
        <w:ind w:leftChars="50" w:left="110" w:right="108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9D365D" w:rsidRPr="0048487D" w14:paraId="6A6DAB30" w14:textId="77777777" w:rsidTr="00122F10">
        <w:trPr>
          <w:trHeight w:val="680"/>
        </w:trPr>
        <w:tc>
          <w:tcPr>
            <w:tcW w:w="9360" w:type="dxa"/>
            <w:vAlign w:val="center"/>
          </w:tcPr>
          <w:p w14:paraId="48972B87" w14:textId="3AFE5EC4" w:rsidR="009D365D" w:rsidRPr="0048487D" w:rsidRDefault="009D365D" w:rsidP="00122F10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12" w:name="_Hlk3582980"/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[</w:t>
            </w:r>
            <w:r w:rsidR="00C80F7F">
              <w:rPr>
                <w:rFonts w:asciiTheme="minorEastAsia" w:hAnsiTheme="minorEastAsia"/>
                <w:sz w:val="24"/>
                <w:szCs w:val="24"/>
              </w:rPr>
              <w:t>31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="00B202E3">
              <w:rPr>
                <w:rFonts w:asciiTheme="minorEastAsia" w:hAnsiTheme="minorEastAsia"/>
                <w:sz w:val="24"/>
                <w:szCs w:val="24"/>
              </w:rPr>
              <w:t>42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56E8C">
              <w:rPr>
                <w:rFonts w:asciiTheme="minorEastAsia" w:hAnsiTheme="minorEastAsia" w:hint="eastAsia"/>
                <w:sz w:val="24"/>
                <w:szCs w:val="24"/>
              </w:rPr>
              <w:t>밑줄 친</w:t>
            </w:r>
            <w:r w:rsidRPr="000817E1">
              <w:rPr>
                <w:rFonts w:asciiTheme="minorEastAsia" w:hAnsiTheme="minorEastAsia" w:hint="eastAsia"/>
                <w:sz w:val="24"/>
                <w:szCs w:val="24"/>
              </w:rPr>
              <w:t xml:space="preserve"> 부분</w:t>
            </w:r>
            <w:r w:rsidR="000817E1" w:rsidRPr="000817E1">
              <w:rPr>
                <w:rFonts w:asciiTheme="minorEastAsia" w:hAnsiTheme="minorEastAsia" w:hint="eastAsia"/>
                <w:sz w:val="24"/>
                <w:szCs w:val="24"/>
              </w:rPr>
              <w:t xml:space="preserve">에 들어갈 </w:t>
            </w:r>
            <w:r w:rsidR="000817E1" w:rsidRPr="00FB10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</w:t>
            </w:r>
            <w:r w:rsidRPr="00FB10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말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bookmarkEnd w:id="12"/>
    </w:tbl>
    <w:p w14:paraId="2F0DB9A1" w14:textId="2362A8E3" w:rsidR="009D365D" w:rsidRPr="00EB6E6D" w:rsidRDefault="009D365D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823"/>
        <w:gridCol w:w="3586"/>
        <w:gridCol w:w="823"/>
        <w:gridCol w:w="3589"/>
      </w:tblGrid>
      <w:tr w:rsidR="00AD69DC" w:rsidRPr="0048487D" w14:paraId="744EF281" w14:textId="77777777" w:rsidTr="00650E03">
        <w:trPr>
          <w:trHeight w:val="1361"/>
        </w:trPr>
        <w:tc>
          <w:tcPr>
            <w:tcW w:w="537" w:type="dxa"/>
            <w:tcBorders>
              <w:right w:val="single" w:sz="4" w:space="0" w:color="auto"/>
            </w:tcBorders>
          </w:tcPr>
          <w:p w14:paraId="1D1B9685" w14:textId="77777777" w:rsidR="00AD69DC" w:rsidRPr="0048487D" w:rsidRDefault="00AD69DC" w:rsidP="00D810EF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3A64" w14:textId="4E382D74" w:rsidR="00AD69DC" w:rsidRPr="0048487D" w:rsidRDefault="00734402" w:rsidP="000873FF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남산</w:t>
            </w:r>
            <w:r w:rsidR="00AA1E26">
              <w:rPr>
                <w:rFonts w:asciiTheme="minorEastAsia" w:hAnsiTheme="minorEastAsia"/>
                <w:sz w:val="24"/>
                <w:szCs w:val="24"/>
              </w:rPr>
              <w:t xml:space="preserve">에 </w:t>
            </w:r>
            <w:r w:rsidR="00AA1E26">
              <w:rPr>
                <w:rFonts w:asciiTheme="minorEastAsia" w:hAnsiTheme="minorEastAsia" w:hint="eastAsia"/>
                <w:sz w:val="24"/>
                <w:szCs w:val="24"/>
              </w:rPr>
              <w:t>있는 N서울타워는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서울을 한눈에 내려다볼 수 있는</w:t>
            </w:r>
            <w:r w:rsidR="0041165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41165F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</w:t>
            </w:r>
            <w:r w:rsidR="006F13A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야경이 아름다워서 관광객이 많이 </w:t>
            </w:r>
            <w:r w:rsidR="006F13A0">
              <w:rPr>
                <w:rFonts w:asciiTheme="minorEastAsia" w:hAnsiTheme="minorEastAsia" w:hint="eastAsia"/>
                <w:sz w:val="24"/>
                <w:szCs w:val="24"/>
              </w:rPr>
              <w:t>찾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는 곳입니다.</w:t>
            </w:r>
          </w:p>
        </w:tc>
      </w:tr>
      <w:tr w:rsidR="00EB6E6D" w:rsidRPr="0048487D" w14:paraId="7DA423A4" w14:textId="77777777" w:rsidTr="00EB6E6D">
        <w:trPr>
          <w:trHeight w:val="283"/>
        </w:trPr>
        <w:tc>
          <w:tcPr>
            <w:tcW w:w="9358" w:type="dxa"/>
            <w:gridSpan w:val="5"/>
          </w:tcPr>
          <w:p w14:paraId="0A085B53" w14:textId="77777777" w:rsidR="00EB6E6D" w:rsidRPr="00EB6E6D" w:rsidRDefault="00EB6E6D" w:rsidP="00122F10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5FB139C2" w14:textId="77777777" w:rsidTr="007147FE">
        <w:trPr>
          <w:trHeight w:val="567"/>
        </w:trPr>
        <w:tc>
          <w:tcPr>
            <w:tcW w:w="537" w:type="dxa"/>
            <w:vMerge w:val="restart"/>
          </w:tcPr>
          <w:p w14:paraId="13BA3973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6A3AAA8B" w14:textId="07E0505A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67AD986B" w14:textId="79417641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데인지</w:t>
            </w:r>
          </w:p>
        </w:tc>
        <w:tc>
          <w:tcPr>
            <w:tcW w:w="823" w:type="dxa"/>
            <w:vAlign w:val="center"/>
          </w:tcPr>
          <w:p w14:paraId="09BD3FBA" w14:textId="77E34DC7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C4289E7" w14:textId="147D59AF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데라는</w:t>
            </w:r>
          </w:p>
        </w:tc>
      </w:tr>
      <w:tr w:rsidR="00183551" w:rsidRPr="0048487D" w14:paraId="730B9103" w14:textId="77777777" w:rsidTr="00122F10">
        <w:trPr>
          <w:trHeight w:val="567"/>
        </w:trPr>
        <w:tc>
          <w:tcPr>
            <w:tcW w:w="537" w:type="dxa"/>
            <w:vMerge/>
          </w:tcPr>
          <w:p w14:paraId="2D01B553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3595EF92" w14:textId="534CCDFB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54147347" w14:textId="1B46869B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데다가</w:t>
            </w:r>
          </w:p>
        </w:tc>
        <w:tc>
          <w:tcPr>
            <w:tcW w:w="823" w:type="dxa"/>
            <w:vAlign w:val="center"/>
          </w:tcPr>
          <w:p w14:paraId="2F975052" w14:textId="37BD893C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5AF13859" w14:textId="5EF29AF6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데라도</w:t>
            </w:r>
          </w:p>
        </w:tc>
      </w:tr>
    </w:tbl>
    <w:p w14:paraId="1AF5C03E" w14:textId="41500EEA" w:rsidR="007779DF" w:rsidRPr="008E3960" w:rsidRDefault="007779DF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822"/>
        <w:gridCol w:w="3589"/>
        <w:gridCol w:w="820"/>
        <w:gridCol w:w="3599"/>
      </w:tblGrid>
      <w:tr w:rsidR="00992995" w:rsidRPr="0048487D" w14:paraId="11C69B55" w14:textId="77777777" w:rsidTr="005B215D">
        <w:trPr>
          <w:trHeight w:val="1701"/>
        </w:trPr>
        <w:tc>
          <w:tcPr>
            <w:tcW w:w="526" w:type="dxa"/>
            <w:tcBorders>
              <w:right w:val="single" w:sz="4" w:space="0" w:color="auto"/>
            </w:tcBorders>
          </w:tcPr>
          <w:p w14:paraId="77F6AA08" w14:textId="77777777" w:rsidR="00992995" w:rsidRPr="0048487D" w:rsidRDefault="00992995" w:rsidP="00122F10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3" w:name="_Hlk3577393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0E93F" w14:textId="53CD8629" w:rsidR="00992995" w:rsidRDefault="00992995" w:rsidP="00992995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재인:</w:t>
            </w:r>
          </w:p>
          <w:p w14:paraId="4CE5EE71" w14:textId="66A0D13A" w:rsidR="00992995" w:rsidRPr="0048487D" w:rsidRDefault="00992995" w:rsidP="00992995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유진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80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C0F0" w14:textId="169E0B89" w:rsidR="00992995" w:rsidRPr="008E5C07" w:rsidRDefault="00992995" w:rsidP="00992995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휴대폰 케이스가 필요하다더니 샀어?</w:t>
            </w:r>
          </w:p>
          <w:p w14:paraId="2BF93081" w14:textId="74E06D67" w:rsidR="00992995" w:rsidRPr="008E5C07" w:rsidRDefault="00992995" w:rsidP="00992995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아니,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수빈이가 생일선물로 휴대폰 케이스를 줘서</w:t>
            </w:r>
            <w:r w:rsidR="0041165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41165F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그만뒀어.</w:t>
            </w:r>
          </w:p>
        </w:tc>
      </w:tr>
      <w:tr w:rsidR="00EB6E6D" w:rsidRPr="0048487D" w14:paraId="2B3D9264" w14:textId="77777777" w:rsidTr="00EB6E6D">
        <w:trPr>
          <w:trHeight w:val="283"/>
        </w:trPr>
        <w:tc>
          <w:tcPr>
            <w:tcW w:w="9356" w:type="dxa"/>
            <w:gridSpan w:val="5"/>
          </w:tcPr>
          <w:p w14:paraId="18BD24E8" w14:textId="77777777" w:rsidR="00EB6E6D" w:rsidRPr="00EB6E6D" w:rsidRDefault="00EB6E6D" w:rsidP="00122F10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83551" w:rsidRPr="0048487D" w14:paraId="177BDC11" w14:textId="77777777" w:rsidTr="007147FE">
        <w:trPr>
          <w:trHeight w:val="567"/>
        </w:trPr>
        <w:tc>
          <w:tcPr>
            <w:tcW w:w="526" w:type="dxa"/>
            <w:vMerge w:val="restart"/>
          </w:tcPr>
          <w:p w14:paraId="072A2EBB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784F6AE9" w14:textId="14E92049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19C56894" w14:textId="07B60DB3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사는데다가</w:t>
            </w:r>
          </w:p>
        </w:tc>
        <w:tc>
          <w:tcPr>
            <w:tcW w:w="820" w:type="dxa"/>
            <w:vAlign w:val="center"/>
          </w:tcPr>
          <w:p w14:paraId="4549BA06" w14:textId="1C5996CC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99" w:type="dxa"/>
            <w:vAlign w:val="center"/>
          </w:tcPr>
          <w:p w14:paraId="3872643A" w14:textId="41FE16F5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사려다가</w:t>
            </w:r>
          </w:p>
        </w:tc>
      </w:tr>
      <w:tr w:rsidR="00183551" w:rsidRPr="0048487D" w14:paraId="52019721" w14:textId="77777777" w:rsidTr="00475630">
        <w:trPr>
          <w:trHeight w:val="567"/>
        </w:trPr>
        <w:tc>
          <w:tcPr>
            <w:tcW w:w="526" w:type="dxa"/>
            <w:vMerge/>
          </w:tcPr>
          <w:p w14:paraId="05B6273C" w14:textId="77777777" w:rsidR="00183551" w:rsidRPr="0048487D" w:rsidRDefault="00183551" w:rsidP="0018355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380BDEF9" w14:textId="5D0FBA86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A75B672" w14:textId="7D74D6CD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사고는</w:t>
            </w:r>
          </w:p>
        </w:tc>
        <w:tc>
          <w:tcPr>
            <w:tcW w:w="820" w:type="dxa"/>
            <w:vAlign w:val="center"/>
          </w:tcPr>
          <w:p w14:paraId="50E511E6" w14:textId="3564EC38" w:rsidR="00183551" w:rsidRPr="0048487D" w:rsidRDefault="00183551" w:rsidP="0018355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99" w:type="dxa"/>
            <w:vAlign w:val="center"/>
          </w:tcPr>
          <w:p w14:paraId="7EEC8043" w14:textId="14A2F2BA" w:rsidR="00183551" w:rsidRPr="0048487D" w:rsidRDefault="00183551" w:rsidP="0018355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사려고</w:t>
            </w:r>
          </w:p>
        </w:tc>
      </w:tr>
      <w:bookmarkEnd w:id="13"/>
    </w:tbl>
    <w:p w14:paraId="3CBF2BEE" w14:textId="77777777" w:rsidR="00F5645D" w:rsidRPr="008E3960" w:rsidRDefault="00F5645D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11"/>
        <w:gridCol w:w="812"/>
        <w:gridCol w:w="231"/>
        <w:gridCol w:w="3355"/>
        <w:gridCol w:w="79"/>
        <w:gridCol w:w="744"/>
        <w:gridCol w:w="79"/>
        <w:gridCol w:w="3510"/>
      </w:tblGrid>
      <w:tr w:rsidR="00F5645D" w:rsidRPr="0048487D" w14:paraId="561E4C0C" w14:textId="77777777" w:rsidTr="00424CEA">
        <w:trPr>
          <w:trHeight w:val="1361"/>
        </w:trPr>
        <w:tc>
          <w:tcPr>
            <w:tcW w:w="548" w:type="dxa"/>
            <w:gridSpan w:val="2"/>
            <w:tcBorders>
              <w:right w:val="single" w:sz="4" w:space="0" w:color="auto"/>
            </w:tcBorders>
          </w:tcPr>
          <w:p w14:paraId="474773DE" w14:textId="77777777" w:rsidR="00F5645D" w:rsidRPr="0048487D" w:rsidRDefault="00F5645D" w:rsidP="00424CE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DD66" w14:textId="13C5AFA3" w:rsidR="00F5645D" w:rsidRPr="0048487D" w:rsidRDefault="00F5645D" w:rsidP="00DD5923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친구가 스노보드를 잘 타서 어떻게 그렇게 잘 타는지 물어보았더니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자주 타면 누구나 잘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</w:t>
            </w:r>
            <w:r w:rsidRPr="0032360E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2360E">
              <w:rPr>
                <w:rFonts w:asciiTheme="minorEastAsia" w:hAnsiTheme="minorEastAsia" w:hint="eastAsia"/>
                <w:sz w:val="24"/>
                <w:szCs w:val="24"/>
              </w:rPr>
              <w:t>이라고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말했다.</w:t>
            </w:r>
          </w:p>
        </w:tc>
      </w:tr>
      <w:tr w:rsidR="00F5645D" w:rsidRPr="0048487D" w14:paraId="4F548924" w14:textId="77777777" w:rsidTr="00424CEA">
        <w:trPr>
          <w:trHeight w:val="283"/>
        </w:trPr>
        <w:tc>
          <w:tcPr>
            <w:tcW w:w="9358" w:type="dxa"/>
            <w:gridSpan w:val="9"/>
          </w:tcPr>
          <w:p w14:paraId="635858D3" w14:textId="77777777" w:rsidR="00F5645D" w:rsidRPr="00EB6E6D" w:rsidRDefault="00F5645D" w:rsidP="00424CE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5645D" w:rsidRPr="0048487D" w14:paraId="1431F7C7" w14:textId="77777777" w:rsidTr="00424CEA">
        <w:trPr>
          <w:trHeight w:val="567"/>
        </w:trPr>
        <w:tc>
          <w:tcPr>
            <w:tcW w:w="548" w:type="dxa"/>
            <w:gridSpan w:val="2"/>
            <w:vMerge w:val="restart"/>
          </w:tcPr>
          <w:p w14:paraId="791E18E5" w14:textId="77777777" w:rsidR="00F5645D" w:rsidRPr="0048487D" w:rsidRDefault="00F5645D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vAlign w:val="center"/>
          </w:tcPr>
          <w:p w14:paraId="12ADFBD6" w14:textId="77777777" w:rsidR="00F5645D" w:rsidRPr="0048487D" w:rsidRDefault="00F5645D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434" w:type="dxa"/>
            <w:gridSpan w:val="2"/>
            <w:vAlign w:val="center"/>
          </w:tcPr>
          <w:p w14:paraId="37A2F0EC" w14:textId="77777777" w:rsidR="00F5645D" w:rsidRPr="0048487D" w:rsidRDefault="00F5645D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타지만</w:t>
            </w:r>
          </w:p>
        </w:tc>
        <w:tc>
          <w:tcPr>
            <w:tcW w:w="823" w:type="dxa"/>
            <w:gridSpan w:val="2"/>
            <w:vAlign w:val="center"/>
          </w:tcPr>
          <w:p w14:paraId="01015FB6" w14:textId="77777777" w:rsidR="00F5645D" w:rsidRPr="0048487D" w:rsidRDefault="00F5645D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2CC171A8" w14:textId="77777777" w:rsidR="00F5645D" w:rsidRPr="0048487D" w:rsidRDefault="00F5645D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타게 되면</w:t>
            </w:r>
          </w:p>
        </w:tc>
      </w:tr>
      <w:tr w:rsidR="00F5645D" w:rsidRPr="0048487D" w14:paraId="37FF8503" w14:textId="77777777" w:rsidTr="00424CEA">
        <w:trPr>
          <w:trHeight w:val="567"/>
        </w:trPr>
        <w:tc>
          <w:tcPr>
            <w:tcW w:w="548" w:type="dxa"/>
            <w:gridSpan w:val="2"/>
            <w:vMerge/>
          </w:tcPr>
          <w:p w14:paraId="5BFB3FAE" w14:textId="77777777" w:rsidR="00F5645D" w:rsidRPr="0048487D" w:rsidRDefault="00F5645D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vAlign w:val="center"/>
          </w:tcPr>
          <w:p w14:paraId="50C6E91D" w14:textId="77777777" w:rsidR="00F5645D" w:rsidRPr="0048487D" w:rsidRDefault="00F5645D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434" w:type="dxa"/>
            <w:gridSpan w:val="2"/>
            <w:vAlign w:val="center"/>
          </w:tcPr>
          <w:p w14:paraId="79E9D918" w14:textId="77777777" w:rsidR="00F5645D" w:rsidRPr="0048487D" w:rsidRDefault="00F5645D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타기 마련</w:t>
            </w:r>
          </w:p>
        </w:tc>
        <w:tc>
          <w:tcPr>
            <w:tcW w:w="823" w:type="dxa"/>
            <w:gridSpan w:val="2"/>
            <w:vAlign w:val="center"/>
          </w:tcPr>
          <w:p w14:paraId="1B3A6C93" w14:textId="77777777" w:rsidR="00F5645D" w:rsidRPr="0048487D" w:rsidRDefault="00F5645D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2B640AD0" w14:textId="77777777" w:rsidR="00F5645D" w:rsidRPr="0048487D" w:rsidRDefault="00F5645D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탄다면</w:t>
            </w:r>
          </w:p>
        </w:tc>
      </w:tr>
      <w:tr w:rsidR="00734402" w:rsidRPr="0048487D" w14:paraId="2238AD0D" w14:textId="77777777" w:rsidTr="00992995">
        <w:trPr>
          <w:trHeight w:val="1757"/>
        </w:trPr>
        <w:tc>
          <w:tcPr>
            <w:tcW w:w="537" w:type="dxa"/>
            <w:tcBorders>
              <w:right w:val="single" w:sz="4" w:space="0" w:color="auto"/>
            </w:tcBorders>
          </w:tcPr>
          <w:p w14:paraId="4CE41D6A" w14:textId="77777777" w:rsidR="00734402" w:rsidRPr="0048487D" w:rsidRDefault="00734402" w:rsidP="00D810EF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39BB" w14:textId="6F988671" w:rsidR="00475630" w:rsidRPr="008E5C07" w:rsidRDefault="008E5C07" w:rsidP="009721C6">
            <w:pPr>
              <w:spacing w:beforeLines="100" w:before="240" w:afterLines="100" w:after="240"/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요즘 </w:t>
            </w:r>
            <w:r w:rsidRPr="008E5C07">
              <w:rPr>
                <w:rFonts w:asciiTheme="minorEastAsia" w:hAnsiTheme="minorEastAsia" w:hint="eastAsia"/>
                <w:sz w:val="24"/>
                <w:szCs w:val="24"/>
              </w:rPr>
              <w:t xml:space="preserve">청소년은 </w:t>
            </w:r>
            <w:r w:rsidR="00767EB2">
              <w:rPr>
                <w:rFonts w:asciiTheme="minorEastAsia" w:hAnsiTheme="minorEastAsia" w:hint="eastAsia"/>
                <w:sz w:val="24"/>
                <w:szCs w:val="24"/>
              </w:rPr>
              <w:t xml:space="preserve">책보다는 </w:t>
            </w:r>
            <w:r w:rsidR="0089341A" w:rsidRPr="0089341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 w:rsidR="00EB2519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</w:t>
            </w:r>
            <w:r w:rsidR="0089341A" w:rsidRPr="0089341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767EB2">
              <w:rPr>
                <w:rFonts w:asciiTheme="minorEastAsia" w:hAnsiTheme="minorEastAsia" w:hint="eastAsia"/>
                <w:sz w:val="24"/>
                <w:szCs w:val="24"/>
              </w:rPr>
              <w:t>다양한 정보를 검색합니다.</w:t>
            </w:r>
            <w:r w:rsidR="00767EB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767EB2">
              <w:rPr>
                <w:rFonts w:asciiTheme="minorEastAsia" w:hAnsiTheme="minorEastAsia" w:hint="eastAsia"/>
                <w:sz w:val="24"/>
                <w:szCs w:val="24"/>
              </w:rPr>
              <w:t>또한</w:t>
            </w:r>
            <w:r w:rsidR="0089341A">
              <w:rPr>
                <w:rFonts w:asciiTheme="minorEastAsia" w:hAnsiTheme="minorEastAsia" w:hint="eastAsia"/>
                <w:sz w:val="24"/>
                <w:szCs w:val="24"/>
              </w:rPr>
              <w:t>,</w:t>
            </w:r>
            <w:r w:rsidR="00767EB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767EB2">
              <w:rPr>
                <w:rFonts w:asciiTheme="minorEastAsia" w:hAnsiTheme="minorEastAsia" w:hint="eastAsia"/>
                <w:sz w:val="24"/>
                <w:szCs w:val="24"/>
              </w:rPr>
              <w:t>S</w:t>
            </w:r>
            <w:r w:rsidR="00767EB2">
              <w:rPr>
                <w:rFonts w:asciiTheme="minorEastAsia" w:hAnsiTheme="minorEastAsia"/>
                <w:sz w:val="24"/>
                <w:szCs w:val="24"/>
              </w:rPr>
              <w:t>NS</w:t>
            </w:r>
            <w:r w:rsidR="00767EB2">
              <w:rPr>
                <w:rFonts w:asciiTheme="minorEastAsia" w:hAnsiTheme="minorEastAsia" w:hint="eastAsia"/>
                <w:sz w:val="24"/>
                <w:szCs w:val="24"/>
              </w:rPr>
              <w:t>를 이용해 멀리 떨어져</w:t>
            </w:r>
            <w:r w:rsidR="0089341A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767EB2">
              <w:rPr>
                <w:rFonts w:asciiTheme="minorEastAsia" w:hAnsiTheme="minorEastAsia" w:hint="eastAsia"/>
                <w:sz w:val="24"/>
                <w:szCs w:val="24"/>
              </w:rPr>
              <w:t>있는 친구들과 실시간으로 대화도하고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게임도 </w:t>
            </w:r>
            <w:r w:rsidR="0089341A">
              <w:rPr>
                <w:rFonts w:asciiTheme="minorEastAsia" w:hAnsiTheme="minorEastAsia" w:hint="eastAsia"/>
                <w:sz w:val="24"/>
                <w:szCs w:val="24"/>
              </w:rPr>
              <w:t>합니다.</w:t>
            </w:r>
          </w:p>
        </w:tc>
      </w:tr>
      <w:tr w:rsidR="00EB6E6D" w:rsidRPr="0048487D" w14:paraId="514CBE11" w14:textId="77777777" w:rsidTr="00EB6E6D">
        <w:trPr>
          <w:trHeight w:val="283"/>
        </w:trPr>
        <w:tc>
          <w:tcPr>
            <w:tcW w:w="9358" w:type="dxa"/>
            <w:gridSpan w:val="9"/>
          </w:tcPr>
          <w:p w14:paraId="4100A87E" w14:textId="77777777" w:rsidR="00EB6E6D" w:rsidRPr="00EB6E6D" w:rsidRDefault="00EB6E6D" w:rsidP="00122F10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C4179" w:rsidRPr="0048487D" w14:paraId="58A7F1D4" w14:textId="77777777" w:rsidTr="005B215D">
        <w:trPr>
          <w:trHeight w:val="567"/>
        </w:trPr>
        <w:tc>
          <w:tcPr>
            <w:tcW w:w="537" w:type="dxa"/>
            <w:vMerge w:val="restart"/>
          </w:tcPr>
          <w:p w14:paraId="735397B2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68EF8EE8" w14:textId="416CBF69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gridSpan w:val="2"/>
            <w:vAlign w:val="center"/>
          </w:tcPr>
          <w:p w14:paraId="494A553D" w14:textId="1951E7B4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인터넷을 통해</w:t>
            </w:r>
          </w:p>
        </w:tc>
        <w:tc>
          <w:tcPr>
            <w:tcW w:w="823" w:type="dxa"/>
            <w:gridSpan w:val="2"/>
            <w:vAlign w:val="center"/>
          </w:tcPr>
          <w:p w14:paraId="43B4E1C6" w14:textId="51329A3D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gridSpan w:val="2"/>
            <w:vAlign w:val="center"/>
          </w:tcPr>
          <w:p w14:paraId="0D462FE4" w14:textId="27476452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인터넷을 따라</w:t>
            </w:r>
          </w:p>
        </w:tc>
      </w:tr>
      <w:tr w:rsidR="008C4179" w:rsidRPr="0048487D" w14:paraId="2ED2B23E" w14:textId="77777777" w:rsidTr="00122F10">
        <w:trPr>
          <w:trHeight w:val="567"/>
        </w:trPr>
        <w:tc>
          <w:tcPr>
            <w:tcW w:w="537" w:type="dxa"/>
            <w:vMerge/>
          </w:tcPr>
          <w:p w14:paraId="3DF52E1A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gridSpan w:val="2"/>
            <w:vAlign w:val="center"/>
          </w:tcPr>
          <w:p w14:paraId="01F67E5B" w14:textId="5D25B58D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gridSpan w:val="2"/>
            <w:vAlign w:val="center"/>
          </w:tcPr>
          <w:p w14:paraId="685A138A" w14:textId="0989437B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인터넷뿐만 아니라</w:t>
            </w:r>
          </w:p>
        </w:tc>
        <w:tc>
          <w:tcPr>
            <w:tcW w:w="823" w:type="dxa"/>
            <w:gridSpan w:val="2"/>
            <w:vAlign w:val="center"/>
          </w:tcPr>
          <w:p w14:paraId="62AC94F6" w14:textId="3AEE21DC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gridSpan w:val="2"/>
            <w:vAlign w:val="center"/>
          </w:tcPr>
          <w:p w14:paraId="11DB8D91" w14:textId="7B1FAEFE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인터넷조차</w:t>
            </w:r>
          </w:p>
        </w:tc>
      </w:tr>
    </w:tbl>
    <w:p w14:paraId="76B3C284" w14:textId="640CC1B3" w:rsidR="00AD69DC" w:rsidRPr="008E3960" w:rsidRDefault="00AD69DC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823"/>
        <w:gridCol w:w="3586"/>
        <w:gridCol w:w="823"/>
        <w:gridCol w:w="3589"/>
      </w:tblGrid>
      <w:tr w:rsidR="007020F9" w:rsidRPr="0048487D" w14:paraId="5BF3889A" w14:textId="77777777" w:rsidTr="007020F9">
        <w:trPr>
          <w:trHeight w:val="1361"/>
        </w:trPr>
        <w:tc>
          <w:tcPr>
            <w:tcW w:w="537" w:type="dxa"/>
            <w:tcBorders>
              <w:right w:val="single" w:sz="4" w:space="0" w:color="auto"/>
            </w:tcBorders>
          </w:tcPr>
          <w:p w14:paraId="6E256DF8" w14:textId="77777777" w:rsidR="007020F9" w:rsidRPr="0048487D" w:rsidRDefault="007020F9" w:rsidP="00D23DAF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B2E3" w14:textId="2CEF0EDA" w:rsidR="007020F9" w:rsidRPr="0048487D" w:rsidRDefault="007020F9" w:rsidP="009721C6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제가 어렸을 때 할아버지와 할머니께서는 저와 동생을 데리고 공원에 가셔서 자전거를</w:t>
            </w:r>
            <w:r w:rsidR="0041165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41165F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하셨어요.</w:t>
            </w:r>
          </w:p>
        </w:tc>
      </w:tr>
      <w:tr w:rsidR="00EB6E6D" w:rsidRPr="0048487D" w14:paraId="640FA69E" w14:textId="77777777" w:rsidTr="00EB6E6D">
        <w:trPr>
          <w:trHeight w:val="283"/>
        </w:trPr>
        <w:tc>
          <w:tcPr>
            <w:tcW w:w="9358" w:type="dxa"/>
            <w:gridSpan w:val="5"/>
          </w:tcPr>
          <w:p w14:paraId="7DE20CBD" w14:textId="77777777" w:rsidR="00EB6E6D" w:rsidRPr="00EB6E6D" w:rsidRDefault="00EB6E6D" w:rsidP="00D23DAF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C4179" w:rsidRPr="0048487D" w14:paraId="6A369859" w14:textId="77777777" w:rsidTr="005B215D">
        <w:trPr>
          <w:trHeight w:val="567"/>
        </w:trPr>
        <w:tc>
          <w:tcPr>
            <w:tcW w:w="537" w:type="dxa"/>
            <w:vMerge w:val="restart"/>
          </w:tcPr>
          <w:p w14:paraId="59481B7D" w14:textId="77777777" w:rsidR="008C4179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  <w:p w14:paraId="28CC697E" w14:textId="0708022D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44F7CFAE" w14:textId="0FE754C7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71E715EF" w14:textId="77777777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태워주는</w:t>
            </w:r>
          </w:p>
        </w:tc>
        <w:tc>
          <w:tcPr>
            <w:tcW w:w="823" w:type="dxa"/>
            <w:vAlign w:val="center"/>
          </w:tcPr>
          <w:p w14:paraId="494155DA" w14:textId="38397261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6A8778EA" w14:textId="77777777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태워주시곤</w:t>
            </w:r>
          </w:p>
        </w:tc>
      </w:tr>
      <w:tr w:rsidR="008C4179" w:rsidRPr="0048487D" w14:paraId="26BCF5A9" w14:textId="77777777" w:rsidTr="00D23DAF">
        <w:trPr>
          <w:trHeight w:val="567"/>
        </w:trPr>
        <w:tc>
          <w:tcPr>
            <w:tcW w:w="537" w:type="dxa"/>
            <w:vMerge/>
          </w:tcPr>
          <w:p w14:paraId="4B7F8B63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771334DF" w14:textId="3B7B36AE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36E03C09" w14:textId="5A9566FA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태워준대도</w:t>
            </w:r>
          </w:p>
        </w:tc>
        <w:tc>
          <w:tcPr>
            <w:tcW w:w="823" w:type="dxa"/>
            <w:vAlign w:val="center"/>
          </w:tcPr>
          <w:p w14:paraId="536BE3D5" w14:textId="2271D8FF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6D1055EA" w14:textId="77777777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태워주더라도</w:t>
            </w:r>
          </w:p>
        </w:tc>
      </w:tr>
    </w:tbl>
    <w:p w14:paraId="6C60420F" w14:textId="7129ADBB" w:rsidR="007020F9" w:rsidRDefault="007020F9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822"/>
        <w:gridCol w:w="8008"/>
      </w:tblGrid>
      <w:tr w:rsidR="001354B1" w:rsidRPr="0048487D" w14:paraId="26AB69C7" w14:textId="77777777" w:rsidTr="00424CEA">
        <w:trPr>
          <w:trHeight w:val="1701"/>
        </w:trPr>
        <w:tc>
          <w:tcPr>
            <w:tcW w:w="526" w:type="dxa"/>
            <w:tcBorders>
              <w:right w:val="single" w:sz="4" w:space="0" w:color="auto"/>
            </w:tcBorders>
          </w:tcPr>
          <w:p w14:paraId="02092D58" w14:textId="77777777" w:rsidR="001354B1" w:rsidRPr="0048487D" w:rsidRDefault="001354B1" w:rsidP="00424CE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4" w:name="_Hlk4532461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D3B8C" w14:textId="77777777" w:rsidR="001354B1" w:rsidRDefault="001354B1" w:rsidP="00424CEA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재인:</w:t>
            </w:r>
          </w:p>
          <w:p w14:paraId="3D8234A4" w14:textId="2113054A" w:rsidR="001354B1" w:rsidRPr="0048487D" w:rsidRDefault="001354B1" w:rsidP="00424CEA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수빈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8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4CB2" w14:textId="1E7BAA4A" w:rsidR="001354B1" w:rsidRPr="008E5C07" w:rsidRDefault="005A60C1" w:rsidP="00424CEA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9721C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9721C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Pr="005A60C1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9721C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1354B1">
              <w:rPr>
                <w:rFonts w:asciiTheme="minorEastAsia" w:hAnsiTheme="minorEastAsia" w:hint="eastAsia"/>
                <w:sz w:val="24"/>
                <w:szCs w:val="24"/>
              </w:rPr>
              <w:t>공원에 사람이 별로 없네.</w:t>
            </w:r>
          </w:p>
          <w:p w14:paraId="3CCD2FB1" w14:textId="1739335F" w:rsidR="001354B1" w:rsidRPr="008E5C07" w:rsidRDefault="001354B1" w:rsidP="00424CEA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봄이긴 하지만 아직 날씨가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</w:t>
            </w:r>
            <w:r w:rsidRPr="001354B1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Pr="001354B1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Pr="001354B1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Pr="001354B1">
              <w:rPr>
                <w:rFonts w:ascii="맑은 고딕" w:hAnsiTheme="minorEastAsia" w:hint="eastAsia"/>
                <w:position w:val="3"/>
                <w:sz w:val="16"/>
                <w:szCs w:val="24"/>
                <w:u w:val="single"/>
              </w:rPr>
              <w:instrText>ㄴ</w:instrText>
            </w:r>
            <w:r w:rsidRPr="001354B1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Pr="001354B1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공원을 찾는 사람이 없는 거 같아.</w:t>
            </w:r>
          </w:p>
        </w:tc>
      </w:tr>
      <w:tr w:rsidR="001354B1" w:rsidRPr="0048487D" w14:paraId="09EDD3CF" w14:textId="77777777" w:rsidTr="00424CEA">
        <w:trPr>
          <w:trHeight w:val="283"/>
        </w:trPr>
        <w:tc>
          <w:tcPr>
            <w:tcW w:w="9356" w:type="dxa"/>
            <w:gridSpan w:val="3"/>
          </w:tcPr>
          <w:p w14:paraId="1905ADEB" w14:textId="77777777" w:rsidR="001354B1" w:rsidRPr="00EB6E6D" w:rsidRDefault="001354B1" w:rsidP="00424CE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A60C1" w:rsidRPr="0048487D" w14:paraId="672C5956" w14:textId="77777777" w:rsidTr="00424CEA">
        <w:trPr>
          <w:trHeight w:val="567"/>
        </w:trPr>
        <w:tc>
          <w:tcPr>
            <w:tcW w:w="526" w:type="dxa"/>
            <w:vMerge w:val="restart"/>
          </w:tcPr>
          <w:p w14:paraId="03E371F6" w14:textId="77777777" w:rsidR="005A60C1" w:rsidRPr="0048487D" w:rsidRDefault="005A60C1" w:rsidP="001354B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4797A1F7" w14:textId="77777777" w:rsidR="005A60C1" w:rsidRPr="0048487D" w:rsidRDefault="005A60C1" w:rsidP="001354B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08" w:type="dxa"/>
            <w:vAlign w:val="center"/>
          </w:tcPr>
          <w:p w14:paraId="1DE14BF9" w14:textId="6652F1AB" w:rsidR="005A60C1" w:rsidRPr="0048487D" w:rsidRDefault="005A60C1" w:rsidP="001354B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="00CE38C1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B90083">
              <w:rPr>
                <w:rFonts w:asciiTheme="minorEastAsia" w:hAnsiTheme="minorEastAsia" w:hint="eastAsia"/>
                <w:sz w:val="24"/>
                <w:szCs w:val="24"/>
              </w:rPr>
              <w:t>주말</w:t>
            </w:r>
            <w:r w:rsidR="00CE38C1">
              <w:rPr>
                <w:rFonts w:asciiTheme="minorEastAsia" w:hAnsiTheme="minorEastAsia" w:hint="eastAsia"/>
                <w:sz w:val="24"/>
                <w:szCs w:val="24"/>
              </w:rPr>
              <w:t>이지만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CF26B4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춥다가는</w:t>
            </w:r>
          </w:p>
        </w:tc>
      </w:tr>
      <w:tr w:rsidR="005A60C1" w:rsidRPr="0048487D" w14:paraId="1F3599A9" w14:textId="77777777" w:rsidTr="00424CEA">
        <w:trPr>
          <w:trHeight w:val="567"/>
        </w:trPr>
        <w:tc>
          <w:tcPr>
            <w:tcW w:w="526" w:type="dxa"/>
            <w:vMerge/>
          </w:tcPr>
          <w:p w14:paraId="2B6C15D4" w14:textId="77777777" w:rsidR="005A60C1" w:rsidRPr="0048487D" w:rsidRDefault="005A60C1" w:rsidP="005A60C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6C8E3AD5" w14:textId="05317076" w:rsidR="005A60C1" w:rsidRPr="0048487D" w:rsidRDefault="005A60C1" w:rsidP="005A60C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08" w:type="dxa"/>
            <w:vAlign w:val="center"/>
          </w:tcPr>
          <w:p w14:paraId="1F62752A" w14:textId="170E1772" w:rsidR="005A60C1" w:rsidRPr="0048487D" w:rsidRDefault="005A60C1" w:rsidP="005A60C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B90083">
              <w:rPr>
                <w:rFonts w:asciiTheme="minorEastAsia" w:hAnsiTheme="minorEastAsia" w:hint="eastAsia"/>
                <w:sz w:val="24"/>
                <w:szCs w:val="24"/>
              </w:rPr>
              <w:t>주말이라도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CF26B4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춥다는데</w:t>
            </w:r>
          </w:p>
        </w:tc>
      </w:tr>
      <w:tr w:rsidR="005A60C1" w:rsidRPr="0048487D" w14:paraId="44962317" w14:textId="77777777" w:rsidTr="00424CEA">
        <w:trPr>
          <w:trHeight w:val="567"/>
        </w:trPr>
        <w:tc>
          <w:tcPr>
            <w:tcW w:w="526" w:type="dxa"/>
            <w:vMerge/>
          </w:tcPr>
          <w:p w14:paraId="21DE5071" w14:textId="77777777" w:rsidR="005A60C1" w:rsidRPr="0048487D" w:rsidRDefault="005A60C1" w:rsidP="005A60C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68C0B4FF" w14:textId="4BA80199" w:rsidR="005A60C1" w:rsidRDefault="005A60C1" w:rsidP="005A60C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08" w:type="dxa"/>
            <w:vAlign w:val="center"/>
          </w:tcPr>
          <w:p w14:paraId="538586ED" w14:textId="12A64097" w:rsidR="005A60C1" w:rsidRPr="003E2D13" w:rsidRDefault="005A60C1" w:rsidP="005A60C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="00CE38C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B90083">
              <w:rPr>
                <w:rFonts w:asciiTheme="minorEastAsia" w:hAnsiTheme="minorEastAsia" w:hint="eastAsia"/>
                <w:sz w:val="24"/>
                <w:szCs w:val="24"/>
              </w:rPr>
              <w:t>주말</w:t>
            </w:r>
            <w:r w:rsidR="00CE38C1">
              <w:rPr>
                <w:rFonts w:asciiTheme="minorEastAsia" w:hAnsiTheme="minorEastAsia" w:hint="eastAsia"/>
                <w:sz w:val="24"/>
                <w:szCs w:val="24"/>
              </w:rPr>
              <w:t>인데도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CF26B4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추워서인지</w:t>
            </w:r>
          </w:p>
        </w:tc>
      </w:tr>
      <w:tr w:rsidR="005A60C1" w:rsidRPr="0048487D" w14:paraId="7EA5DE59" w14:textId="77777777" w:rsidTr="005A60C1">
        <w:trPr>
          <w:trHeight w:val="567"/>
        </w:trPr>
        <w:tc>
          <w:tcPr>
            <w:tcW w:w="526" w:type="dxa"/>
            <w:vMerge/>
          </w:tcPr>
          <w:p w14:paraId="4BE9227C" w14:textId="77777777" w:rsidR="005A60C1" w:rsidRPr="0048487D" w:rsidRDefault="005A60C1" w:rsidP="005A60C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49DCD147" w14:textId="30C0B3D8" w:rsidR="005A60C1" w:rsidRDefault="005A60C1" w:rsidP="005A60C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08" w:type="dxa"/>
            <w:vAlign w:val="center"/>
          </w:tcPr>
          <w:p w14:paraId="6CEA96BE" w14:textId="0F08A1F9" w:rsidR="005A60C1" w:rsidRPr="003E2D13" w:rsidRDefault="005A60C1" w:rsidP="005A60C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B90083">
              <w:rPr>
                <w:rFonts w:asciiTheme="minorEastAsia" w:hAnsiTheme="minorEastAsia" w:hint="eastAsia"/>
                <w:sz w:val="24"/>
                <w:szCs w:val="24"/>
              </w:rPr>
              <w:t>주말</w:t>
            </w:r>
            <w:r w:rsidR="00CE38C1">
              <w:rPr>
                <w:rFonts w:asciiTheme="minorEastAsia" w:hAnsiTheme="minorEastAsia" w:hint="eastAsia"/>
                <w:sz w:val="24"/>
                <w:szCs w:val="24"/>
              </w:rPr>
              <w:t xml:space="preserve"> 중에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CF26B4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춥든가</w:t>
            </w:r>
          </w:p>
        </w:tc>
      </w:tr>
      <w:bookmarkEnd w:id="14"/>
    </w:tbl>
    <w:p w14:paraId="66FAC31C" w14:textId="3D1C03D4" w:rsidR="001354B1" w:rsidRDefault="001354B1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823"/>
        <w:gridCol w:w="3586"/>
        <w:gridCol w:w="823"/>
        <w:gridCol w:w="3589"/>
      </w:tblGrid>
      <w:tr w:rsidR="003923E4" w:rsidRPr="0048487D" w14:paraId="48DEDF94" w14:textId="77777777" w:rsidTr="007020F9">
        <w:trPr>
          <w:trHeight w:val="1361"/>
        </w:trPr>
        <w:tc>
          <w:tcPr>
            <w:tcW w:w="537" w:type="dxa"/>
            <w:tcBorders>
              <w:right w:val="single" w:sz="4" w:space="0" w:color="auto"/>
            </w:tcBorders>
          </w:tcPr>
          <w:p w14:paraId="302E2FB0" w14:textId="77777777" w:rsidR="003923E4" w:rsidRPr="0048487D" w:rsidRDefault="003923E4" w:rsidP="00D411FF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4D00" w14:textId="00CDE866" w:rsidR="003923E4" w:rsidRPr="00EB28A3" w:rsidRDefault="007020F9" w:rsidP="00C93AA7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세종대왕은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해시계,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측우기 등을 발명하게 하여 백성들의 생활을 편리하게 하셨다.</w:t>
            </w:r>
          </w:p>
        </w:tc>
      </w:tr>
      <w:tr w:rsidR="00EB6E6D" w:rsidRPr="0048487D" w14:paraId="6555E540" w14:textId="77777777" w:rsidTr="00EB6E6D">
        <w:trPr>
          <w:trHeight w:val="283"/>
        </w:trPr>
        <w:tc>
          <w:tcPr>
            <w:tcW w:w="9358" w:type="dxa"/>
            <w:gridSpan w:val="5"/>
          </w:tcPr>
          <w:p w14:paraId="18393293" w14:textId="77777777" w:rsidR="00EB6E6D" w:rsidRPr="00EB6E6D" w:rsidRDefault="00EB6E6D" w:rsidP="007020F9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C4179" w:rsidRPr="0048487D" w14:paraId="36C52C68" w14:textId="77777777" w:rsidTr="005B215D">
        <w:trPr>
          <w:trHeight w:val="567"/>
        </w:trPr>
        <w:tc>
          <w:tcPr>
            <w:tcW w:w="537" w:type="dxa"/>
            <w:vMerge w:val="restart"/>
          </w:tcPr>
          <w:p w14:paraId="2933FDDE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4A9F03F7" w14:textId="492A392C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5167FE29" w14:textId="0B9B3613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한글 창제일지라도</w:t>
            </w:r>
          </w:p>
        </w:tc>
        <w:tc>
          <w:tcPr>
            <w:tcW w:w="823" w:type="dxa"/>
            <w:vAlign w:val="center"/>
          </w:tcPr>
          <w:p w14:paraId="1D8E4629" w14:textId="259EB409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76264F82" w14:textId="624574F2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한글 창제라서</w:t>
            </w:r>
          </w:p>
        </w:tc>
      </w:tr>
      <w:tr w:rsidR="008C4179" w:rsidRPr="0048487D" w14:paraId="06C3ACD2" w14:textId="77777777" w:rsidTr="003923E4">
        <w:trPr>
          <w:trHeight w:val="567"/>
        </w:trPr>
        <w:tc>
          <w:tcPr>
            <w:tcW w:w="537" w:type="dxa"/>
            <w:vMerge/>
          </w:tcPr>
          <w:p w14:paraId="45456720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12920C32" w14:textId="786987E4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07EA9E47" w14:textId="5C762222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한글 창제뿐만 아니라</w:t>
            </w:r>
          </w:p>
        </w:tc>
        <w:tc>
          <w:tcPr>
            <w:tcW w:w="823" w:type="dxa"/>
            <w:vAlign w:val="center"/>
          </w:tcPr>
          <w:p w14:paraId="4EC6C18A" w14:textId="09457620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9FBAA5E" w14:textId="1DA454F0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한글 창제만 해도</w:t>
            </w:r>
          </w:p>
        </w:tc>
      </w:tr>
    </w:tbl>
    <w:p w14:paraId="3115E63B" w14:textId="1BC9B182" w:rsidR="003923E4" w:rsidRPr="008E3960" w:rsidRDefault="003923E4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823"/>
        <w:gridCol w:w="3586"/>
        <w:gridCol w:w="823"/>
        <w:gridCol w:w="3589"/>
      </w:tblGrid>
      <w:tr w:rsidR="003923E4" w:rsidRPr="0048487D" w14:paraId="0AA37FB0" w14:textId="77777777" w:rsidTr="003600F5">
        <w:trPr>
          <w:trHeight w:val="1814"/>
        </w:trPr>
        <w:tc>
          <w:tcPr>
            <w:tcW w:w="537" w:type="dxa"/>
            <w:tcBorders>
              <w:right w:val="single" w:sz="4" w:space="0" w:color="auto"/>
            </w:tcBorders>
          </w:tcPr>
          <w:p w14:paraId="0702BF8E" w14:textId="77777777" w:rsidR="003923E4" w:rsidRPr="0048487D" w:rsidRDefault="003923E4" w:rsidP="00D411FF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5CCB" w14:textId="25225472" w:rsidR="003923E4" w:rsidRPr="0048487D" w:rsidRDefault="00A21E68" w:rsidP="00266AFB">
            <w:pPr>
              <w:spacing w:beforeLines="100" w:before="240" w:afterLines="100" w:after="240"/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고추장</w:t>
            </w:r>
            <w:r w:rsidR="00AF01F2">
              <w:rPr>
                <w:rFonts w:asciiTheme="minorEastAsia" w:hAnsiTheme="minorEastAsia" w:hint="eastAsia"/>
                <w:sz w:val="24"/>
                <w:szCs w:val="24"/>
              </w:rPr>
              <w:t xml:space="preserve">은 </w:t>
            </w:r>
            <w:r w:rsidR="00AF01F2" w:rsidRPr="00AF01F2">
              <w:rPr>
                <w:rFonts w:asciiTheme="minorEastAsia" w:hAnsiTheme="minorEastAsia" w:hint="eastAsia"/>
                <w:sz w:val="24"/>
                <w:szCs w:val="24"/>
              </w:rPr>
              <w:t xml:space="preserve">된장, 간장과 함께 한국의 대표적인 전통 양념 중 하나로, 한국 요리에서 고추장의 쓰임새는 매우 다양하다. </w:t>
            </w:r>
            <w:r w:rsidR="00AF01F2">
              <w:rPr>
                <w:rFonts w:asciiTheme="minorEastAsia" w:hAnsiTheme="minorEastAsia" w:hint="eastAsia"/>
                <w:sz w:val="24"/>
                <w:szCs w:val="24"/>
              </w:rPr>
              <w:t>고추장은 낮은 온도에서</w:t>
            </w:r>
            <w:r w:rsidR="007175E7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AF01F2">
              <w:rPr>
                <w:rFonts w:asciiTheme="minorEastAsia" w:hAnsiTheme="minorEastAsia"/>
                <w:sz w:val="24"/>
                <w:szCs w:val="24"/>
              </w:rPr>
              <w:t>1</w:t>
            </w:r>
            <w:r w:rsidR="00AF01F2">
              <w:rPr>
                <w:rFonts w:asciiTheme="minorEastAsia" w:hAnsiTheme="minorEastAsia" w:hint="eastAsia"/>
                <w:sz w:val="24"/>
                <w:szCs w:val="24"/>
              </w:rPr>
              <w:t>년 이상 오래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AF01F2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       </w:t>
            </w:r>
            <w:r w:rsidR="00AF01F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AF01F2">
              <w:rPr>
                <w:rFonts w:asciiTheme="minorEastAsia" w:hAnsiTheme="minorEastAsia" w:hint="eastAsia"/>
                <w:sz w:val="24"/>
                <w:szCs w:val="24"/>
              </w:rPr>
              <w:t>깊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은 맛을 낸다고 한다.</w:t>
            </w:r>
          </w:p>
        </w:tc>
      </w:tr>
      <w:tr w:rsidR="00EB6E6D" w:rsidRPr="0048487D" w14:paraId="2BD62F00" w14:textId="77777777" w:rsidTr="00EB6E6D">
        <w:trPr>
          <w:trHeight w:val="283"/>
        </w:trPr>
        <w:tc>
          <w:tcPr>
            <w:tcW w:w="9358" w:type="dxa"/>
            <w:gridSpan w:val="5"/>
          </w:tcPr>
          <w:p w14:paraId="04DCF601" w14:textId="77777777" w:rsidR="00EB6E6D" w:rsidRPr="00EB6E6D" w:rsidRDefault="00EB6E6D" w:rsidP="003923E4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C4179" w:rsidRPr="0048487D" w14:paraId="4D0B5906" w14:textId="77777777" w:rsidTr="005B215D">
        <w:trPr>
          <w:trHeight w:val="567"/>
        </w:trPr>
        <w:tc>
          <w:tcPr>
            <w:tcW w:w="537" w:type="dxa"/>
            <w:vMerge w:val="restart"/>
          </w:tcPr>
          <w:p w14:paraId="3D662F4C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14313E78" w14:textId="405728D1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40363C7D" w14:textId="410221AA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숙성하게</w:t>
            </w:r>
          </w:p>
        </w:tc>
        <w:tc>
          <w:tcPr>
            <w:tcW w:w="823" w:type="dxa"/>
            <w:vAlign w:val="center"/>
          </w:tcPr>
          <w:p w14:paraId="7BBB5868" w14:textId="5B89A09E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5D3B752E" w14:textId="0E53B93F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AF01F2">
              <w:rPr>
                <w:rFonts w:asciiTheme="minorEastAsia" w:hAnsiTheme="minorEastAsia" w:hint="eastAsia"/>
                <w:sz w:val="24"/>
                <w:szCs w:val="24"/>
              </w:rPr>
              <w:t>숙성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할</w:t>
            </w:r>
            <w:r w:rsidRPr="00AF01F2">
              <w:rPr>
                <w:rFonts w:asciiTheme="minorEastAsia" w:hAnsiTheme="minorEastAsia" w:hint="eastAsia"/>
                <w:sz w:val="24"/>
                <w:szCs w:val="24"/>
              </w:rPr>
              <w:t>수록</w:t>
            </w:r>
          </w:p>
        </w:tc>
      </w:tr>
      <w:tr w:rsidR="008C4179" w:rsidRPr="0048487D" w14:paraId="2D61E167" w14:textId="77777777" w:rsidTr="003923E4">
        <w:trPr>
          <w:trHeight w:val="567"/>
        </w:trPr>
        <w:tc>
          <w:tcPr>
            <w:tcW w:w="537" w:type="dxa"/>
            <w:vMerge/>
          </w:tcPr>
          <w:p w14:paraId="476329EC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424C2E68" w14:textId="3B7D5B23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7F9D264B" w14:textId="42B45B69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숙성하더라도</w:t>
            </w:r>
          </w:p>
        </w:tc>
        <w:tc>
          <w:tcPr>
            <w:tcW w:w="823" w:type="dxa"/>
            <w:vAlign w:val="center"/>
          </w:tcPr>
          <w:p w14:paraId="4AD2F545" w14:textId="404861AA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1A1832CF" w14:textId="1F35A948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숙성할 지라도</w:t>
            </w:r>
          </w:p>
        </w:tc>
      </w:tr>
    </w:tbl>
    <w:p w14:paraId="3A166BAD" w14:textId="77777777" w:rsidR="005B215D" w:rsidRPr="008E3960" w:rsidRDefault="005B215D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823"/>
        <w:gridCol w:w="3586"/>
        <w:gridCol w:w="823"/>
        <w:gridCol w:w="3589"/>
      </w:tblGrid>
      <w:tr w:rsidR="003923E4" w:rsidRPr="0048487D" w14:paraId="733D69C1" w14:textId="77777777" w:rsidTr="00137B18">
        <w:trPr>
          <w:trHeight w:val="1361"/>
        </w:trPr>
        <w:tc>
          <w:tcPr>
            <w:tcW w:w="537" w:type="dxa"/>
            <w:tcBorders>
              <w:right w:val="single" w:sz="4" w:space="0" w:color="auto"/>
            </w:tcBorders>
          </w:tcPr>
          <w:p w14:paraId="6AB37D88" w14:textId="77777777" w:rsidR="003923E4" w:rsidRPr="0048487D" w:rsidRDefault="003923E4" w:rsidP="00D411FF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3ABAB" w14:textId="5E75F15D" w:rsidR="003923E4" w:rsidRPr="0048487D" w:rsidRDefault="006E4A24" w:rsidP="009B62C6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분리수거,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재활용,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에너지 절약,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신재생 에너지 개발 등 환경을 보호하기 위해 </w:t>
            </w:r>
            <w:r w:rsidR="0062503A">
              <w:rPr>
                <w:rFonts w:asciiTheme="minorEastAsia" w:hAnsiTheme="minorEastAsia" w:hint="eastAsia"/>
                <w:sz w:val="24"/>
                <w:szCs w:val="24"/>
              </w:rPr>
              <w:t>다 방면으로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환경오염이 심각해지고 있다.</w:t>
            </w:r>
          </w:p>
        </w:tc>
      </w:tr>
      <w:tr w:rsidR="00EB6E6D" w:rsidRPr="0048487D" w14:paraId="2D4A6E1E" w14:textId="77777777" w:rsidTr="00EB6E6D">
        <w:trPr>
          <w:trHeight w:val="283"/>
        </w:trPr>
        <w:tc>
          <w:tcPr>
            <w:tcW w:w="9358" w:type="dxa"/>
            <w:gridSpan w:val="5"/>
          </w:tcPr>
          <w:p w14:paraId="6BAB7F95" w14:textId="77777777" w:rsidR="00EB6E6D" w:rsidRPr="00EB6E6D" w:rsidRDefault="00EB6E6D" w:rsidP="003923E4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C4179" w:rsidRPr="0048487D" w14:paraId="0D5F149D" w14:textId="77777777" w:rsidTr="005B215D">
        <w:trPr>
          <w:trHeight w:val="567"/>
        </w:trPr>
        <w:tc>
          <w:tcPr>
            <w:tcW w:w="537" w:type="dxa"/>
            <w:vMerge w:val="restart"/>
          </w:tcPr>
          <w:p w14:paraId="160EF885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5760C3FB" w14:textId="0C783F1A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364B60D5" w14:textId="276EFBFB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노력을 해서는</w:t>
            </w:r>
          </w:p>
        </w:tc>
        <w:tc>
          <w:tcPr>
            <w:tcW w:w="823" w:type="dxa"/>
            <w:vAlign w:val="center"/>
          </w:tcPr>
          <w:p w14:paraId="04CE8D65" w14:textId="377A82E1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03131025" w14:textId="59D94F6B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노력을 하라는데</w:t>
            </w:r>
          </w:p>
        </w:tc>
      </w:tr>
      <w:tr w:rsidR="008C4179" w:rsidRPr="0048487D" w14:paraId="25A3291C" w14:textId="77777777" w:rsidTr="00137B18">
        <w:trPr>
          <w:trHeight w:val="567"/>
        </w:trPr>
        <w:tc>
          <w:tcPr>
            <w:tcW w:w="537" w:type="dxa"/>
            <w:vMerge/>
          </w:tcPr>
          <w:p w14:paraId="13A69538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78B74913" w14:textId="7788EBDA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2A7B65E6" w14:textId="3A8A40DE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노력을 하곤</w:t>
            </w:r>
          </w:p>
        </w:tc>
        <w:tc>
          <w:tcPr>
            <w:tcW w:w="823" w:type="dxa"/>
            <w:vAlign w:val="center"/>
          </w:tcPr>
          <w:p w14:paraId="5B00F61B" w14:textId="61DDB408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4EEE4392" w14:textId="1807DDD3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6E4A24">
              <w:rPr>
                <w:rFonts w:asciiTheme="minorEastAsia" w:hAnsiTheme="minorEastAsia" w:hint="eastAsia"/>
                <w:sz w:val="24"/>
                <w:szCs w:val="24"/>
              </w:rPr>
              <w:t>노력함에도 불구하고</w:t>
            </w:r>
          </w:p>
        </w:tc>
      </w:tr>
    </w:tbl>
    <w:p w14:paraId="7B28B5D3" w14:textId="30D30D62" w:rsidR="007F192C" w:rsidRDefault="007F192C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22"/>
        <w:gridCol w:w="800"/>
        <w:gridCol w:w="243"/>
        <w:gridCol w:w="3434"/>
        <w:gridCol w:w="823"/>
        <w:gridCol w:w="3510"/>
      </w:tblGrid>
      <w:tr w:rsidR="00FE7070" w:rsidRPr="0048487D" w14:paraId="2EAB1663" w14:textId="77777777" w:rsidTr="00424CEA">
        <w:trPr>
          <w:trHeight w:val="1701"/>
        </w:trPr>
        <w:tc>
          <w:tcPr>
            <w:tcW w:w="526" w:type="dxa"/>
            <w:tcBorders>
              <w:right w:val="single" w:sz="4" w:space="0" w:color="auto"/>
            </w:tcBorders>
          </w:tcPr>
          <w:p w14:paraId="3EF22395" w14:textId="77777777" w:rsidR="00FE7070" w:rsidRPr="0048487D" w:rsidRDefault="00FE7070" w:rsidP="00424CE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5" w:name="_Hlk4534764"/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4BF034" w14:textId="77777777" w:rsidR="00FE7070" w:rsidRDefault="00FE7070" w:rsidP="00424CEA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재인:</w:t>
            </w:r>
          </w:p>
          <w:p w14:paraId="7E4AFC5D" w14:textId="77777777" w:rsidR="00FE7070" w:rsidRPr="0048487D" w:rsidRDefault="00FE7070" w:rsidP="00424CEA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유진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80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7732" w14:textId="77777777" w:rsidR="00FE7070" w:rsidRDefault="00FE7070" w:rsidP="00424CEA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165B24">
              <w:rPr>
                <w:rFonts w:asciiTheme="minorEastAsia" w:hAnsiTheme="minorEastAsia" w:hint="eastAsia"/>
                <w:sz w:val="24"/>
                <w:szCs w:val="24"/>
              </w:rPr>
              <w:t xml:space="preserve">유진아,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옷 사러 백화점에 가려고 하는데 같이 갈래?</w:t>
            </w:r>
            <w:r w:rsidRPr="00165B24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  <w:p w14:paraId="7BA972EE" w14:textId="77777777" w:rsidR="00FE7070" w:rsidRPr="008E5C07" w:rsidRDefault="00FE7070" w:rsidP="00424CEA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그래,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마침 나도 필요한 게 있어서 쇼핑을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</w:t>
            </w:r>
            <w:r w:rsidRPr="001354B1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Pr="001354B1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Pr="001354B1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Pr="001354B1">
              <w:rPr>
                <w:rFonts w:ascii="맑은 고딕" w:hAnsiTheme="minorEastAsia" w:hint="eastAsia"/>
                <w:position w:val="3"/>
                <w:sz w:val="16"/>
                <w:szCs w:val="24"/>
                <w:u w:val="single"/>
              </w:rPr>
              <w:instrText>ㄴ</w:instrText>
            </w:r>
            <w:r w:rsidRPr="001354B1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Pr="001354B1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FE7070" w:rsidRPr="0048487D" w14:paraId="6D988B93" w14:textId="77777777" w:rsidTr="00424CEA">
        <w:trPr>
          <w:trHeight w:val="283"/>
        </w:trPr>
        <w:tc>
          <w:tcPr>
            <w:tcW w:w="9358" w:type="dxa"/>
            <w:gridSpan w:val="7"/>
          </w:tcPr>
          <w:p w14:paraId="7486AC9A" w14:textId="77777777" w:rsidR="00FE7070" w:rsidRPr="00EB6E6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E7070" w:rsidRPr="0048487D" w14:paraId="44118FB7" w14:textId="77777777" w:rsidTr="00424CEA">
        <w:trPr>
          <w:trHeight w:val="567"/>
        </w:trPr>
        <w:tc>
          <w:tcPr>
            <w:tcW w:w="548" w:type="dxa"/>
            <w:gridSpan w:val="2"/>
            <w:vMerge w:val="restart"/>
          </w:tcPr>
          <w:p w14:paraId="102F7B85" w14:textId="77777777" w:rsidR="00FE7070" w:rsidRPr="0048487D" w:rsidRDefault="00FE7070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vAlign w:val="center"/>
          </w:tcPr>
          <w:p w14:paraId="08A24D33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434" w:type="dxa"/>
            <w:vAlign w:val="center"/>
          </w:tcPr>
          <w:p w14:paraId="557853A0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가려던 참이야</w:t>
            </w:r>
          </w:p>
        </w:tc>
        <w:tc>
          <w:tcPr>
            <w:tcW w:w="823" w:type="dxa"/>
            <w:vAlign w:val="center"/>
          </w:tcPr>
          <w:p w14:paraId="042D0083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4D795DD5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갈 듯해</w:t>
            </w:r>
          </w:p>
        </w:tc>
      </w:tr>
      <w:tr w:rsidR="00FE7070" w:rsidRPr="0048487D" w14:paraId="391ABF02" w14:textId="77777777" w:rsidTr="00424CEA">
        <w:trPr>
          <w:trHeight w:val="567"/>
        </w:trPr>
        <w:tc>
          <w:tcPr>
            <w:tcW w:w="548" w:type="dxa"/>
            <w:gridSpan w:val="2"/>
            <w:vMerge/>
          </w:tcPr>
          <w:p w14:paraId="70C3496D" w14:textId="77777777" w:rsidR="00FE7070" w:rsidRPr="0048487D" w:rsidRDefault="00FE7070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vAlign w:val="center"/>
          </w:tcPr>
          <w:p w14:paraId="0EE4D4A9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434" w:type="dxa"/>
            <w:vAlign w:val="center"/>
          </w:tcPr>
          <w:p w14:paraId="7BBF06D2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간다던데</w:t>
            </w:r>
          </w:p>
        </w:tc>
        <w:tc>
          <w:tcPr>
            <w:tcW w:w="823" w:type="dxa"/>
            <w:vAlign w:val="center"/>
          </w:tcPr>
          <w:p w14:paraId="6A75A5AA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3E6162DE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가기 마련이야</w:t>
            </w:r>
          </w:p>
        </w:tc>
      </w:tr>
    </w:tbl>
    <w:p w14:paraId="5DCABFAE" w14:textId="77777777" w:rsidR="00FE7070" w:rsidRPr="00FE7070" w:rsidRDefault="00FE7070">
      <w:pPr>
        <w:rPr>
          <w:rFonts w:asciiTheme="minorEastAsia" w:hAnsiTheme="minorEastAsia"/>
          <w:sz w:val="48"/>
          <w:szCs w:val="48"/>
        </w:rPr>
      </w:pPr>
    </w:p>
    <w:bookmarkEnd w:id="15"/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822"/>
        <w:gridCol w:w="3589"/>
        <w:gridCol w:w="820"/>
        <w:gridCol w:w="3601"/>
      </w:tblGrid>
      <w:tr w:rsidR="00191AF7" w:rsidRPr="0048487D" w14:paraId="60DA1DF9" w14:textId="77777777" w:rsidTr="007359F2">
        <w:trPr>
          <w:trHeight w:val="737"/>
        </w:trPr>
        <w:tc>
          <w:tcPr>
            <w:tcW w:w="526" w:type="dxa"/>
            <w:vMerge w:val="restart"/>
            <w:tcBorders>
              <w:right w:val="single" w:sz="4" w:space="0" w:color="auto"/>
            </w:tcBorders>
          </w:tcPr>
          <w:p w14:paraId="065BC577" w14:textId="77777777" w:rsidR="00191AF7" w:rsidRPr="0048487D" w:rsidRDefault="00191AF7" w:rsidP="00705CD1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83D6B9" w14:textId="3C92015F" w:rsidR="00191AF7" w:rsidRPr="0048487D" w:rsidRDefault="00191AF7" w:rsidP="007175E7">
            <w:pPr>
              <w:spacing w:beforeLines="100" w:before="240" w:afterLines="50" w:after="12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수빈:</w:t>
            </w:r>
          </w:p>
        </w:tc>
        <w:tc>
          <w:tcPr>
            <w:tcW w:w="801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61AA95" w14:textId="6E049DEA" w:rsidR="00191AF7" w:rsidRPr="008E5C07" w:rsidRDefault="00191AF7" w:rsidP="007175E7">
            <w:pPr>
              <w:spacing w:beforeLines="100" w:before="240" w:afterLines="50" w:after="12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191AF7">
              <w:rPr>
                <w:rFonts w:asciiTheme="minorEastAsia" w:hAnsiTheme="minorEastAsia" w:hint="eastAsia"/>
                <w:sz w:val="24"/>
                <w:szCs w:val="24"/>
              </w:rPr>
              <w:t>여름 방학에 뭐 할 거야?</w:t>
            </w:r>
          </w:p>
        </w:tc>
      </w:tr>
      <w:tr w:rsidR="00191AF7" w:rsidRPr="0048487D" w14:paraId="6C27E982" w14:textId="77777777" w:rsidTr="00120DC0">
        <w:trPr>
          <w:trHeight w:val="850"/>
        </w:trPr>
        <w:tc>
          <w:tcPr>
            <w:tcW w:w="526" w:type="dxa"/>
            <w:vMerge/>
            <w:tcBorders>
              <w:right w:val="single" w:sz="4" w:space="0" w:color="auto"/>
            </w:tcBorders>
          </w:tcPr>
          <w:p w14:paraId="36F9D486" w14:textId="77777777" w:rsidR="00191AF7" w:rsidRPr="0048487D" w:rsidRDefault="00191AF7" w:rsidP="00705CD1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  <w:vAlign w:val="center"/>
          </w:tcPr>
          <w:p w14:paraId="295AE3FC" w14:textId="2D01E3EF" w:rsidR="00191AF7" w:rsidRDefault="00191AF7" w:rsidP="00120DC0">
            <w:pPr>
              <w:spacing w:beforeLines="50" w:before="120" w:afterLines="50" w:after="12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91AF7">
              <w:rPr>
                <w:rFonts w:asciiTheme="minorEastAsia" w:hAnsiTheme="minorEastAsia" w:hint="eastAsia"/>
                <w:sz w:val="24"/>
                <w:szCs w:val="24"/>
              </w:rPr>
              <w:t>유진:</w:t>
            </w:r>
          </w:p>
        </w:tc>
        <w:tc>
          <w:tcPr>
            <w:tcW w:w="801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EE90314" w14:textId="629D3FFA" w:rsidR="00191AF7" w:rsidRPr="008E5C07" w:rsidRDefault="00191AF7" w:rsidP="00120DC0">
            <w:pPr>
              <w:spacing w:beforeLines="50" w:before="120" w:afterLines="50" w:after="12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191AF7">
              <w:rPr>
                <w:rFonts w:asciiTheme="minorEastAsia" w:hAnsiTheme="minorEastAsia" w:hint="eastAsia"/>
                <w:sz w:val="24"/>
                <w:szCs w:val="24"/>
              </w:rPr>
              <w:t>한국에 계신 할아버지, 할머니를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191AF7">
              <w:rPr>
                <w:rFonts w:asciiTheme="minorEastAsia" w:hAnsiTheme="minorEastAsia" w:hint="eastAsia"/>
                <w:sz w:val="24"/>
                <w:szCs w:val="24"/>
              </w:rPr>
              <w:t>뵈러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</w:t>
            </w:r>
            <w:r w:rsidR="003E2D13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="003E2D13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="003E2D1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="003E2D13"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="003E2D1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="003E2D13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 w:rsidR="003E2D13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191AF7">
              <w:rPr>
                <w:rFonts w:asciiTheme="minorEastAsia" w:hAnsiTheme="minorEastAsia" w:hint="eastAsia"/>
                <w:sz w:val="24"/>
                <w:szCs w:val="24"/>
              </w:rPr>
              <w:t>경주에 가기로</w:t>
            </w:r>
            <w:r w:rsidR="003E2D1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191AF7">
              <w:rPr>
                <w:rFonts w:asciiTheme="minorEastAsia" w:hAnsiTheme="minorEastAsia" w:hint="eastAsia"/>
                <w:sz w:val="24"/>
                <w:szCs w:val="24"/>
              </w:rPr>
              <w:t>했어.</w:t>
            </w:r>
          </w:p>
        </w:tc>
      </w:tr>
      <w:tr w:rsidR="00191AF7" w:rsidRPr="0048487D" w14:paraId="2CACFD0E" w14:textId="77777777" w:rsidTr="007359F2">
        <w:trPr>
          <w:trHeight w:val="1191"/>
        </w:trPr>
        <w:tc>
          <w:tcPr>
            <w:tcW w:w="526" w:type="dxa"/>
            <w:vMerge/>
            <w:tcBorders>
              <w:right w:val="single" w:sz="4" w:space="0" w:color="auto"/>
            </w:tcBorders>
          </w:tcPr>
          <w:p w14:paraId="523618DC" w14:textId="77777777" w:rsidR="00191AF7" w:rsidRPr="0048487D" w:rsidRDefault="00191AF7" w:rsidP="00705CD1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14:paraId="00649AD9" w14:textId="7FDFE2BD" w:rsidR="00191AF7" w:rsidRPr="00120DC0" w:rsidRDefault="00191AF7" w:rsidP="007359F2">
            <w:pPr>
              <w:spacing w:beforeLines="50" w:before="12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20DC0">
              <w:rPr>
                <w:rFonts w:asciiTheme="minorEastAsia" w:hAnsiTheme="minorEastAsia" w:hint="eastAsia"/>
                <w:sz w:val="24"/>
                <w:szCs w:val="24"/>
              </w:rPr>
              <w:t>수빈:</w:t>
            </w:r>
          </w:p>
        </w:tc>
        <w:tc>
          <w:tcPr>
            <w:tcW w:w="801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E953207" w14:textId="2DE26DDB" w:rsidR="00191AF7" w:rsidRPr="00120DC0" w:rsidRDefault="003E2D13" w:rsidP="007359F2">
            <w:pPr>
              <w:spacing w:beforeLines="50" w:before="12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120DC0">
              <w:rPr>
                <w:rFonts w:asciiTheme="minorEastAsia" w:hAnsiTheme="minorEastAsia" w:hint="eastAsia"/>
                <w:sz w:val="24"/>
                <w:szCs w:val="24"/>
              </w:rPr>
              <w:t>좋겠다.</w:t>
            </w:r>
            <w:r w:rsidRPr="00120DC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191AF7" w:rsidRPr="00120DC0">
              <w:rPr>
                <w:rFonts w:asciiTheme="minorEastAsia" w:hAnsiTheme="minorEastAsia" w:hint="eastAsia"/>
                <w:sz w:val="24"/>
                <w:szCs w:val="24"/>
              </w:rPr>
              <w:t>경주는 도시 전체가 박물관이라고</w:t>
            </w:r>
            <w:r w:rsidRPr="00120DC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120DC0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</w:t>
            </w:r>
            <w:r w:rsidRPr="00120DC0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Pr="00120DC0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Pr="00120DC0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Pr="00120DC0">
              <w:rPr>
                <w:rFonts w:asciiTheme="minorEastAsia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120DC0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Pr="00120DC0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 w:rsidRPr="00120DC0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 w:rsidR="00191AF7" w:rsidRPr="00120DC0">
              <w:rPr>
                <w:rFonts w:asciiTheme="minorEastAsia" w:hAnsiTheme="minorEastAsia" w:hint="eastAsia"/>
                <w:sz w:val="24"/>
                <w:szCs w:val="24"/>
              </w:rPr>
              <w:t xml:space="preserve"> 수많은 유적지와 문화유산이 </w:t>
            </w:r>
            <w:r w:rsidRPr="00120DC0">
              <w:rPr>
                <w:rFonts w:asciiTheme="minorEastAsia" w:hAnsiTheme="minorEastAsia" w:hint="eastAsia"/>
                <w:sz w:val="24"/>
                <w:szCs w:val="24"/>
              </w:rPr>
              <w:t>있</w:t>
            </w:r>
            <w:r w:rsidR="00191AF7" w:rsidRPr="00120DC0">
              <w:rPr>
                <w:rFonts w:asciiTheme="minorEastAsia" w:hAnsiTheme="minorEastAsia" w:hint="eastAsia"/>
                <w:sz w:val="24"/>
                <w:szCs w:val="24"/>
              </w:rPr>
              <w:t>다는 말을 들은 적이 있어.</w:t>
            </w:r>
            <w:r w:rsidRPr="00120DC0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EB6E6D" w:rsidRPr="0048487D" w14:paraId="6A5122AD" w14:textId="77777777" w:rsidTr="00EB6E6D">
        <w:trPr>
          <w:trHeight w:val="283"/>
        </w:trPr>
        <w:tc>
          <w:tcPr>
            <w:tcW w:w="9358" w:type="dxa"/>
            <w:gridSpan w:val="5"/>
          </w:tcPr>
          <w:p w14:paraId="04DB40C9" w14:textId="77777777" w:rsidR="00EB6E6D" w:rsidRPr="00EB6E6D" w:rsidRDefault="00EB6E6D" w:rsidP="00705CD1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C4179" w:rsidRPr="0048487D" w14:paraId="7C181934" w14:textId="77777777" w:rsidTr="005B215D">
        <w:trPr>
          <w:trHeight w:val="567"/>
        </w:trPr>
        <w:tc>
          <w:tcPr>
            <w:tcW w:w="526" w:type="dxa"/>
            <w:vMerge w:val="restart"/>
          </w:tcPr>
          <w:p w14:paraId="2ABCBF70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2608E755" w14:textId="745F61AE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E9F71D5" w14:textId="25A721A0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191AF7">
              <w:rPr>
                <w:rFonts w:asciiTheme="minorEastAsia" w:hAnsiTheme="minorEastAsia" w:hint="eastAsia"/>
                <w:sz w:val="24"/>
                <w:szCs w:val="24"/>
              </w:rPr>
              <w:t>가는 김에</w:t>
            </w:r>
            <w:r w:rsidR="00646F5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t xml:space="preserve">말할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만큼</w:t>
            </w:r>
          </w:p>
        </w:tc>
        <w:tc>
          <w:tcPr>
            <w:tcW w:w="820" w:type="dxa"/>
            <w:vAlign w:val="center"/>
          </w:tcPr>
          <w:p w14:paraId="05DEDCF0" w14:textId="3697014C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01" w:type="dxa"/>
            <w:vAlign w:val="center"/>
          </w:tcPr>
          <w:p w14:paraId="51CE8D85" w14:textId="7F9A5AFF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가지만</w:t>
            </w:r>
            <w:r w:rsidR="00646F5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t>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하지만</w:t>
            </w:r>
          </w:p>
        </w:tc>
      </w:tr>
      <w:tr w:rsidR="008C4179" w:rsidRPr="0048487D" w14:paraId="208C4DF9" w14:textId="77777777" w:rsidTr="00191AF7">
        <w:trPr>
          <w:trHeight w:val="567"/>
        </w:trPr>
        <w:tc>
          <w:tcPr>
            <w:tcW w:w="526" w:type="dxa"/>
            <w:vMerge/>
          </w:tcPr>
          <w:p w14:paraId="438BE3B1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68AAC441" w14:textId="6A060DD7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7A37F256" w14:textId="11F8FC15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가더니</w:t>
            </w:r>
            <w:r w:rsidR="00646F5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t>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하는데</w:t>
            </w:r>
          </w:p>
        </w:tc>
        <w:tc>
          <w:tcPr>
            <w:tcW w:w="820" w:type="dxa"/>
            <w:vAlign w:val="center"/>
          </w:tcPr>
          <w:p w14:paraId="4F58CFB1" w14:textId="1FF9E579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01" w:type="dxa"/>
            <w:vAlign w:val="center"/>
          </w:tcPr>
          <w:p w14:paraId="1D249C49" w14:textId="6103F6B6" w:rsidR="008C4179" w:rsidRPr="0048487D" w:rsidRDefault="008C4179" w:rsidP="008C4179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가는 동안</w:t>
            </w:r>
            <w:r w:rsidR="00646F5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t>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하려다가</w:t>
            </w:r>
          </w:p>
        </w:tc>
      </w:tr>
    </w:tbl>
    <w:p w14:paraId="58B39FC1" w14:textId="3A939DE1" w:rsidR="00CC6797" w:rsidRDefault="00CC6797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11"/>
        <w:gridCol w:w="11"/>
        <w:gridCol w:w="800"/>
        <w:gridCol w:w="12"/>
        <w:gridCol w:w="231"/>
        <w:gridCol w:w="3434"/>
        <w:gridCol w:w="823"/>
        <w:gridCol w:w="3510"/>
      </w:tblGrid>
      <w:tr w:rsidR="008E05EE" w:rsidRPr="0048487D" w14:paraId="56DD8845" w14:textId="77777777" w:rsidTr="00424CEA">
        <w:trPr>
          <w:trHeight w:val="1701"/>
        </w:trPr>
        <w:tc>
          <w:tcPr>
            <w:tcW w:w="526" w:type="dxa"/>
            <w:tcBorders>
              <w:right w:val="single" w:sz="4" w:space="0" w:color="auto"/>
            </w:tcBorders>
          </w:tcPr>
          <w:p w14:paraId="117FF922" w14:textId="77777777" w:rsidR="008E05EE" w:rsidRPr="0048487D" w:rsidRDefault="008E05EE" w:rsidP="00424CE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54A44" w14:textId="766E8001" w:rsidR="008E05EE" w:rsidRDefault="00AA20FA" w:rsidP="00424CEA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재인</w:t>
            </w:r>
            <w:r w:rsidR="008E05EE"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  <w:p w14:paraId="157F0665" w14:textId="7B73FFD3" w:rsidR="008E05EE" w:rsidRPr="0048487D" w:rsidRDefault="00AA20FA" w:rsidP="00424CEA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수빈</w:t>
            </w:r>
            <w:r w:rsidR="008E05EE"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801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BD6C" w14:textId="264528B1" w:rsidR="0024065C" w:rsidRDefault="0024065C" w:rsidP="00424CEA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24065C">
              <w:rPr>
                <w:rFonts w:asciiTheme="minorEastAsia" w:hAnsiTheme="minorEastAsia" w:hint="eastAsia"/>
                <w:sz w:val="24"/>
                <w:szCs w:val="24"/>
              </w:rPr>
              <w:t>유진이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6A3FAE">
              <w:rPr>
                <w:rFonts w:asciiTheme="minorEastAsia" w:hAnsiTheme="minorEastAsia" w:hint="eastAsia"/>
                <w:sz w:val="24"/>
                <w:szCs w:val="24"/>
              </w:rPr>
              <w:t>생일 선물로 뭐를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4065C">
              <w:rPr>
                <w:rFonts w:asciiTheme="minorEastAsia" w:hAnsiTheme="minorEastAsia" w:hint="eastAsia"/>
                <w:sz w:val="24"/>
                <w:szCs w:val="24"/>
              </w:rPr>
              <w:t>준비할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4065C">
              <w:rPr>
                <w:rFonts w:asciiTheme="minorEastAsia" w:hAnsiTheme="minorEastAsia" w:hint="eastAsia"/>
                <w:sz w:val="24"/>
                <w:szCs w:val="24"/>
              </w:rPr>
              <w:t>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야</w:t>
            </w:r>
            <w:r w:rsidRPr="0024065C">
              <w:rPr>
                <w:rFonts w:asciiTheme="minorEastAsia" w:hAnsiTheme="minorEastAsia" w:hint="eastAsia"/>
                <w:sz w:val="24"/>
                <w:szCs w:val="24"/>
              </w:rPr>
              <w:t>?</w:t>
            </w:r>
          </w:p>
          <w:p w14:paraId="3AB8994A" w14:textId="4023162E" w:rsidR="008E05EE" w:rsidRPr="008E5C07" w:rsidRDefault="0024065C" w:rsidP="00424CEA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24065C">
              <w:rPr>
                <w:rFonts w:asciiTheme="minorEastAsia" w:hAnsiTheme="minorEastAsia" w:hint="eastAsia"/>
                <w:sz w:val="24"/>
                <w:szCs w:val="24"/>
              </w:rPr>
              <w:t>유진이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가 좋아하는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4065C">
              <w:rPr>
                <w:rFonts w:asciiTheme="minorEastAsia" w:hAnsiTheme="minorEastAsia" w:hint="eastAsia"/>
                <w:sz w:val="24"/>
                <w:szCs w:val="24"/>
              </w:rPr>
              <w:t>생일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4065C">
              <w:rPr>
                <w:rFonts w:asciiTheme="minorEastAsia" w:hAnsiTheme="minorEastAsia" w:hint="eastAsia"/>
                <w:sz w:val="24"/>
                <w:szCs w:val="24"/>
              </w:rPr>
              <w:t>케이크를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4065C">
              <w:rPr>
                <w:rFonts w:asciiTheme="minorEastAsia" w:hAnsiTheme="minorEastAsia" w:hint="eastAsia"/>
                <w:sz w:val="24"/>
                <w:szCs w:val="24"/>
              </w:rPr>
              <w:t>만들어서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4065C">
              <w:rPr>
                <w:rFonts w:asciiTheme="minorEastAsia" w:hAnsiTheme="minorEastAsia" w:hint="eastAsia"/>
                <w:sz w:val="24"/>
                <w:szCs w:val="24"/>
              </w:rPr>
              <w:t>주려고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4065C">
              <w:rPr>
                <w:rFonts w:asciiTheme="minorEastAsia" w:hAnsiTheme="minorEastAsia" w:hint="eastAsia"/>
                <w:sz w:val="24"/>
                <w:szCs w:val="24"/>
              </w:rPr>
              <w:t>해.</w:t>
            </w:r>
          </w:p>
        </w:tc>
      </w:tr>
      <w:tr w:rsidR="008E05EE" w:rsidRPr="0048487D" w14:paraId="1CDD306A" w14:textId="77777777" w:rsidTr="00424CEA">
        <w:trPr>
          <w:trHeight w:val="283"/>
        </w:trPr>
        <w:tc>
          <w:tcPr>
            <w:tcW w:w="9358" w:type="dxa"/>
            <w:gridSpan w:val="9"/>
          </w:tcPr>
          <w:p w14:paraId="0BC1977C" w14:textId="77777777" w:rsidR="008E05EE" w:rsidRPr="00EB6E6D" w:rsidRDefault="008E05EE" w:rsidP="00424CE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E05EE" w:rsidRPr="0048487D" w14:paraId="0A6D14DE" w14:textId="77777777" w:rsidTr="00424CEA">
        <w:trPr>
          <w:trHeight w:val="567"/>
        </w:trPr>
        <w:tc>
          <w:tcPr>
            <w:tcW w:w="548" w:type="dxa"/>
            <w:gridSpan w:val="3"/>
            <w:vMerge w:val="restart"/>
          </w:tcPr>
          <w:p w14:paraId="6C97071B" w14:textId="77777777" w:rsidR="008E05EE" w:rsidRPr="0048487D" w:rsidRDefault="008E05EE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43" w:type="dxa"/>
            <w:gridSpan w:val="3"/>
            <w:vAlign w:val="center"/>
          </w:tcPr>
          <w:p w14:paraId="78F88447" w14:textId="77777777" w:rsidR="008E05EE" w:rsidRPr="0048487D" w:rsidRDefault="008E05EE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434" w:type="dxa"/>
            <w:vAlign w:val="center"/>
          </w:tcPr>
          <w:p w14:paraId="70F7802A" w14:textId="7E99144A" w:rsidR="008E05EE" w:rsidRPr="0048487D" w:rsidRDefault="00165FAF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선물을 사자고</w:t>
            </w:r>
          </w:p>
        </w:tc>
        <w:tc>
          <w:tcPr>
            <w:tcW w:w="823" w:type="dxa"/>
            <w:vAlign w:val="center"/>
          </w:tcPr>
          <w:p w14:paraId="61FCCC82" w14:textId="77777777" w:rsidR="008E05EE" w:rsidRPr="0048487D" w:rsidRDefault="008E05EE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3A3E7DCE" w14:textId="7DF3C0DC" w:rsidR="008E05EE" w:rsidRPr="0048487D" w:rsidRDefault="00165FAF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선물을 통해</w:t>
            </w:r>
          </w:p>
        </w:tc>
      </w:tr>
      <w:tr w:rsidR="008E05EE" w:rsidRPr="0048487D" w14:paraId="6E25D17D" w14:textId="77777777" w:rsidTr="00424CEA">
        <w:trPr>
          <w:trHeight w:val="567"/>
        </w:trPr>
        <w:tc>
          <w:tcPr>
            <w:tcW w:w="548" w:type="dxa"/>
            <w:gridSpan w:val="3"/>
            <w:vMerge/>
          </w:tcPr>
          <w:p w14:paraId="15C631A3" w14:textId="77777777" w:rsidR="008E05EE" w:rsidRPr="0048487D" w:rsidRDefault="008E05EE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43" w:type="dxa"/>
            <w:gridSpan w:val="3"/>
            <w:vAlign w:val="center"/>
          </w:tcPr>
          <w:p w14:paraId="6F6AFB66" w14:textId="77777777" w:rsidR="008E05EE" w:rsidRPr="0048487D" w:rsidRDefault="008E05EE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434" w:type="dxa"/>
            <w:vAlign w:val="center"/>
          </w:tcPr>
          <w:p w14:paraId="763B794E" w14:textId="5224923C" w:rsidR="008E05EE" w:rsidRPr="0048487D" w:rsidRDefault="00165FAF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선물을 사더니</w:t>
            </w:r>
          </w:p>
        </w:tc>
        <w:tc>
          <w:tcPr>
            <w:tcW w:w="823" w:type="dxa"/>
            <w:vAlign w:val="center"/>
          </w:tcPr>
          <w:p w14:paraId="62A98BE9" w14:textId="77777777" w:rsidR="008E05EE" w:rsidRPr="0048487D" w:rsidRDefault="008E05EE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1D695D1D" w14:textId="671D66A2" w:rsidR="008E05EE" w:rsidRPr="0048487D" w:rsidRDefault="0024065C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선물을 사주든가</w:t>
            </w:r>
          </w:p>
        </w:tc>
      </w:tr>
      <w:tr w:rsidR="003923E4" w:rsidRPr="0048487D" w14:paraId="587E2D31" w14:textId="77777777" w:rsidTr="003600F5">
        <w:trPr>
          <w:trHeight w:val="1814"/>
        </w:trPr>
        <w:tc>
          <w:tcPr>
            <w:tcW w:w="537" w:type="dxa"/>
            <w:gridSpan w:val="2"/>
            <w:tcBorders>
              <w:right w:val="single" w:sz="4" w:space="0" w:color="auto"/>
            </w:tcBorders>
          </w:tcPr>
          <w:p w14:paraId="3F307BED" w14:textId="77777777" w:rsidR="003923E4" w:rsidRPr="0048487D" w:rsidRDefault="003923E4" w:rsidP="00D411FF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16" w:name="_Hlk3647734"/>
          </w:p>
        </w:tc>
        <w:tc>
          <w:tcPr>
            <w:tcW w:w="88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1AA6" w14:textId="4634809F" w:rsidR="003923E4" w:rsidRPr="0048487D" w:rsidRDefault="007D5EA6" w:rsidP="00F619E8">
            <w:pPr>
              <w:spacing w:beforeLines="100" w:before="240" w:afterLines="100" w:after="240"/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같은 조건 속에서 </w:t>
            </w:r>
            <w:r w:rsidR="003600F5">
              <w:rPr>
                <w:rFonts w:asciiTheme="minorEastAsia" w:hAnsiTheme="minorEastAsia" w:hint="eastAsia"/>
                <w:sz w:val="24"/>
                <w:szCs w:val="24"/>
              </w:rPr>
              <w:t>식물을 키우며 말에 대해 실험을 했는데,</w:t>
            </w:r>
            <w:r w:rsidR="0073783F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73783F">
              <w:rPr>
                <w:rFonts w:asciiTheme="minorEastAsia" w:hAnsiTheme="minorEastAsia" w:hint="eastAsia"/>
                <w:sz w:val="24"/>
                <w:szCs w:val="24"/>
              </w:rPr>
              <w:t>좋은 말만 들은 식물은 아주 잘 자랐고 나쁜 말만 들은 식물은</w:t>
            </w:r>
            <w:r w:rsidR="00F619E8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D955C5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 w:rsidR="00D955C5" w:rsidRPr="00D955C5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="00D955C5" w:rsidRPr="00D955C5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="00D955C5" w:rsidRPr="00D955C5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="00D955C5" w:rsidRPr="00D955C5">
              <w:rPr>
                <w:rFonts w:ascii="맑은 고딕" w:hAnsiTheme="minorEastAsia" w:hint="eastAsia"/>
                <w:position w:val="3"/>
                <w:sz w:val="16"/>
                <w:szCs w:val="24"/>
                <w:u w:val="single"/>
              </w:rPr>
              <w:instrText>ㄱ</w:instrText>
            </w:r>
            <w:r w:rsidR="00D955C5" w:rsidRPr="00D955C5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="00D955C5" w:rsidRPr="00D955C5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 w:rsidR="00D955C5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 w:rsidR="00D955C5" w:rsidRPr="00D955C5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73783F">
              <w:rPr>
                <w:rFonts w:asciiTheme="minorEastAsia" w:hAnsiTheme="minorEastAsia" w:hint="eastAsia"/>
                <w:sz w:val="24"/>
                <w:szCs w:val="24"/>
              </w:rPr>
              <w:t>다 시들었습니다.</w:t>
            </w:r>
            <w:r w:rsidR="0073783F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73783F">
              <w:rPr>
                <w:rFonts w:asciiTheme="minorEastAsia" w:hAnsiTheme="minorEastAsia" w:hint="eastAsia"/>
                <w:sz w:val="24"/>
                <w:szCs w:val="24"/>
              </w:rPr>
              <w:t>식물이 말을</w:t>
            </w:r>
            <w:r w:rsidR="00F619E8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F619E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</w:t>
            </w:r>
            <w:r w:rsidR="00D955C5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="00D955C5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="00D955C5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="00D955C5" w:rsidRPr="00D955C5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="00D955C5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="00D955C5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 w:rsidR="00F619E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 w:rsidR="0073783F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73783F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73783F">
              <w:rPr>
                <w:rFonts w:asciiTheme="minorEastAsia" w:hAnsiTheme="minorEastAsia" w:hint="eastAsia"/>
                <w:sz w:val="24"/>
                <w:szCs w:val="24"/>
              </w:rPr>
              <w:t>말의 힘이 정말 대단한 거 같습니다.</w:t>
            </w:r>
          </w:p>
        </w:tc>
      </w:tr>
      <w:tr w:rsidR="00EB6E6D" w:rsidRPr="0048487D" w14:paraId="2FF90BA7" w14:textId="77777777" w:rsidTr="00EB6E6D">
        <w:trPr>
          <w:trHeight w:val="283"/>
        </w:trPr>
        <w:tc>
          <w:tcPr>
            <w:tcW w:w="9358" w:type="dxa"/>
            <w:gridSpan w:val="9"/>
          </w:tcPr>
          <w:p w14:paraId="67367A27" w14:textId="77777777" w:rsidR="00EB6E6D" w:rsidRPr="00EB6E6D" w:rsidRDefault="00EB6E6D" w:rsidP="00F619E8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6A33C7" w:rsidRPr="0048487D" w14:paraId="7DB0F9F6" w14:textId="77777777" w:rsidTr="005B215D">
        <w:trPr>
          <w:trHeight w:val="567"/>
        </w:trPr>
        <w:tc>
          <w:tcPr>
            <w:tcW w:w="537" w:type="dxa"/>
            <w:gridSpan w:val="2"/>
            <w:vMerge w:val="restart"/>
          </w:tcPr>
          <w:p w14:paraId="7B98974D" w14:textId="77777777" w:rsidR="006A33C7" w:rsidRPr="0048487D" w:rsidRDefault="006A33C7" w:rsidP="006A33C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vAlign w:val="center"/>
          </w:tcPr>
          <w:p w14:paraId="27F15165" w14:textId="5E368A0D" w:rsidR="006A33C7" w:rsidRPr="0048487D" w:rsidRDefault="006A33C7" w:rsidP="006A33C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7998" w:type="dxa"/>
            <w:gridSpan w:val="4"/>
            <w:vAlign w:val="center"/>
          </w:tcPr>
          <w:p w14:paraId="3C9A11FD" w14:textId="6E586BD1" w:rsidR="006A33C7" w:rsidRPr="0048487D" w:rsidRDefault="006A33C7" w:rsidP="006A33C7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DA5314">
              <w:rPr>
                <w:rFonts w:asciiTheme="minorEastAsia" w:hAnsiTheme="minorEastAsia" w:hint="eastAsia"/>
                <w:sz w:val="24"/>
                <w:szCs w:val="24"/>
              </w:rPr>
              <w:t>자라</w:t>
            </w:r>
            <w:r w:rsidRPr="00191AF7">
              <w:rPr>
                <w:rFonts w:asciiTheme="minorEastAsia" w:hAnsiTheme="minorEastAsia" w:hint="eastAsia"/>
                <w:sz w:val="24"/>
                <w:szCs w:val="24"/>
              </w:rPr>
              <w:t>는 김에</w:t>
            </w:r>
            <w:r w:rsidR="00DE007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DA5314">
              <w:rPr>
                <w:rFonts w:asciiTheme="minorEastAsia" w:hAnsiTheme="minorEastAsia" w:hint="eastAsia"/>
                <w:sz w:val="24"/>
                <w:szCs w:val="24"/>
              </w:rPr>
              <w:t>한 것입니다</w:t>
            </w:r>
          </w:p>
        </w:tc>
      </w:tr>
      <w:tr w:rsidR="006A33C7" w:rsidRPr="0048487D" w14:paraId="776E453A" w14:textId="77777777" w:rsidTr="00705CD1">
        <w:trPr>
          <w:trHeight w:val="567"/>
        </w:trPr>
        <w:tc>
          <w:tcPr>
            <w:tcW w:w="537" w:type="dxa"/>
            <w:gridSpan w:val="2"/>
            <w:vMerge/>
          </w:tcPr>
          <w:p w14:paraId="63120FBF" w14:textId="77777777" w:rsidR="006A33C7" w:rsidRPr="0048487D" w:rsidRDefault="006A33C7" w:rsidP="006A33C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vAlign w:val="center"/>
          </w:tcPr>
          <w:p w14:paraId="46F30DCB" w14:textId="5602EA86" w:rsidR="006A33C7" w:rsidRPr="0048487D" w:rsidRDefault="006A33C7" w:rsidP="006A33C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7998" w:type="dxa"/>
            <w:gridSpan w:val="4"/>
            <w:vAlign w:val="center"/>
          </w:tcPr>
          <w:p w14:paraId="32D383A6" w14:textId="4A7406DC" w:rsidR="006A33C7" w:rsidRPr="003E2D13" w:rsidRDefault="006A33C7" w:rsidP="006A33C7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619E8">
              <w:rPr>
                <w:rFonts w:asciiTheme="minorEastAsia" w:hAnsiTheme="minorEastAsia" w:hint="eastAsia"/>
                <w:sz w:val="24"/>
                <w:szCs w:val="24"/>
              </w:rPr>
              <w:t>자라기는커녕</w:t>
            </w:r>
            <w:r w:rsidR="00DE007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619E8">
              <w:rPr>
                <w:rFonts w:asciiTheme="minorEastAsia" w:hAnsiTheme="minorEastAsia" w:hint="eastAsia"/>
                <w:sz w:val="24"/>
                <w:szCs w:val="24"/>
              </w:rPr>
              <w:t>알아들은 셈입니다</w:t>
            </w:r>
          </w:p>
        </w:tc>
      </w:tr>
      <w:tr w:rsidR="006A33C7" w:rsidRPr="0048487D" w14:paraId="286D47E2" w14:textId="77777777" w:rsidTr="00705CD1">
        <w:trPr>
          <w:trHeight w:val="567"/>
        </w:trPr>
        <w:tc>
          <w:tcPr>
            <w:tcW w:w="537" w:type="dxa"/>
            <w:gridSpan w:val="2"/>
            <w:vMerge/>
          </w:tcPr>
          <w:p w14:paraId="3080638B" w14:textId="77777777" w:rsidR="006A33C7" w:rsidRPr="0048487D" w:rsidRDefault="006A33C7" w:rsidP="006A33C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vAlign w:val="center"/>
          </w:tcPr>
          <w:p w14:paraId="48778677" w14:textId="21458FA9" w:rsidR="006A33C7" w:rsidRPr="0048487D" w:rsidRDefault="006A33C7" w:rsidP="006A33C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7998" w:type="dxa"/>
            <w:gridSpan w:val="4"/>
            <w:vAlign w:val="center"/>
          </w:tcPr>
          <w:p w14:paraId="38BF92BE" w14:textId="5EC3545D" w:rsidR="006A33C7" w:rsidRPr="003E2D13" w:rsidRDefault="006A33C7" w:rsidP="006A33C7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619E8">
              <w:rPr>
                <w:rFonts w:asciiTheme="minorEastAsia" w:hAnsiTheme="minorEastAsia" w:hint="eastAsia"/>
                <w:sz w:val="24"/>
                <w:szCs w:val="24"/>
              </w:rPr>
              <w:t>자라</w:t>
            </w:r>
            <w:r w:rsidR="00DA5314">
              <w:rPr>
                <w:rFonts w:asciiTheme="minorEastAsia" w:hAnsiTheme="minorEastAsia" w:hint="eastAsia"/>
                <w:sz w:val="24"/>
                <w:szCs w:val="24"/>
              </w:rPr>
              <w:t>던데</w:t>
            </w:r>
            <w:r w:rsidR="00DE007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619E8">
              <w:rPr>
                <w:rFonts w:asciiTheme="minorEastAsia" w:hAnsiTheme="minorEastAsia" w:hint="eastAsia"/>
                <w:sz w:val="24"/>
                <w:szCs w:val="24"/>
              </w:rPr>
              <w:t>알아들은 셈입니다</w:t>
            </w:r>
          </w:p>
        </w:tc>
      </w:tr>
      <w:tr w:rsidR="006A33C7" w:rsidRPr="0048487D" w14:paraId="7681D1AC" w14:textId="77777777" w:rsidTr="00705CD1">
        <w:trPr>
          <w:trHeight w:val="567"/>
        </w:trPr>
        <w:tc>
          <w:tcPr>
            <w:tcW w:w="537" w:type="dxa"/>
            <w:gridSpan w:val="2"/>
            <w:vMerge/>
          </w:tcPr>
          <w:p w14:paraId="09725785" w14:textId="77777777" w:rsidR="006A33C7" w:rsidRPr="0048487D" w:rsidRDefault="006A33C7" w:rsidP="006A33C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gridSpan w:val="3"/>
            <w:vAlign w:val="center"/>
          </w:tcPr>
          <w:p w14:paraId="02943441" w14:textId="48D628E4" w:rsidR="006A33C7" w:rsidRPr="0048487D" w:rsidRDefault="006A33C7" w:rsidP="006A33C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7998" w:type="dxa"/>
            <w:gridSpan w:val="4"/>
            <w:vAlign w:val="center"/>
          </w:tcPr>
          <w:p w14:paraId="59E66371" w14:textId="3A01F7AA" w:rsidR="006A33C7" w:rsidRPr="0048487D" w:rsidRDefault="006A33C7" w:rsidP="006A33C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619E8">
              <w:rPr>
                <w:rFonts w:asciiTheme="minorEastAsia" w:hAnsiTheme="minorEastAsia" w:hint="eastAsia"/>
                <w:sz w:val="24"/>
                <w:szCs w:val="24"/>
              </w:rPr>
              <w:t>자</w:t>
            </w:r>
            <w:r w:rsidR="00DA5314">
              <w:rPr>
                <w:rFonts w:asciiTheme="minorEastAsia" w:hAnsiTheme="minorEastAsia" w:hint="eastAsia"/>
                <w:sz w:val="24"/>
                <w:szCs w:val="24"/>
              </w:rPr>
              <w:t>라기는커녕</w:t>
            </w:r>
            <w:r w:rsidR="00DE007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DA5314">
              <w:rPr>
                <w:rFonts w:asciiTheme="minorEastAsia" w:hAnsiTheme="minorEastAsia" w:hint="eastAsia"/>
                <w:sz w:val="24"/>
                <w:szCs w:val="24"/>
              </w:rPr>
              <w:t>한 것입니다</w:t>
            </w:r>
          </w:p>
        </w:tc>
      </w:tr>
      <w:bookmarkEnd w:id="16"/>
    </w:tbl>
    <w:p w14:paraId="2882AFC0" w14:textId="13A19D4F" w:rsidR="00BB462A" w:rsidRDefault="00BB462A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823"/>
        <w:gridCol w:w="3586"/>
        <w:gridCol w:w="823"/>
        <w:gridCol w:w="3589"/>
      </w:tblGrid>
      <w:tr w:rsidR="00FE7070" w:rsidRPr="0048487D" w14:paraId="3C15F943" w14:textId="77777777" w:rsidTr="00424CEA">
        <w:trPr>
          <w:trHeight w:val="1361"/>
        </w:trPr>
        <w:tc>
          <w:tcPr>
            <w:tcW w:w="537" w:type="dxa"/>
            <w:tcBorders>
              <w:right w:val="single" w:sz="4" w:space="0" w:color="auto"/>
            </w:tcBorders>
          </w:tcPr>
          <w:p w14:paraId="464927A1" w14:textId="77777777" w:rsidR="00FE7070" w:rsidRPr="0048487D" w:rsidRDefault="00FE7070" w:rsidP="00424CE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12BE" w14:textId="3340D246" w:rsidR="00FE7070" w:rsidRPr="0048487D" w:rsidRDefault="00FE7070" w:rsidP="00677E53">
            <w:pPr>
              <w:spacing w:beforeLines="100" w:before="240" w:afterLines="100" w:after="240"/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저는 </w:t>
            </w:r>
            <w:r w:rsidR="00677E53">
              <w:rPr>
                <w:rFonts w:asciiTheme="minorEastAsia" w:hAnsiTheme="minorEastAsia" w:hint="eastAsia"/>
                <w:sz w:val="24"/>
                <w:szCs w:val="24"/>
              </w:rPr>
              <w:t>요리 만드는 동영상을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보고 음식 만드는 것을 좋아합니다.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오늘은 김치찌개를 만들었는데,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냄새가 좋은 걸 보니 맛이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FE7070" w:rsidRPr="0048487D" w14:paraId="0335A3B3" w14:textId="77777777" w:rsidTr="00424CEA">
        <w:trPr>
          <w:trHeight w:val="283"/>
        </w:trPr>
        <w:tc>
          <w:tcPr>
            <w:tcW w:w="9358" w:type="dxa"/>
            <w:gridSpan w:val="5"/>
          </w:tcPr>
          <w:p w14:paraId="32084B18" w14:textId="77777777" w:rsidR="00FE7070" w:rsidRPr="006C447F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E7070" w:rsidRPr="0048487D" w14:paraId="5225E0E2" w14:textId="77777777" w:rsidTr="00424CEA">
        <w:trPr>
          <w:trHeight w:val="567"/>
        </w:trPr>
        <w:tc>
          <w:tcPr>
            <w:tcW w:w="537" w:type="dxa"/>
            <w:vMerge w:val="restart"/>
          </w:tcPr>
          <w:p w14:paraId="3BD5C48C" w14:textId="77777777" w:rsidR="00FE7070" w:rsidRPr="0048487D" w:rsidRDefault="00FE7070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12E20362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03A88CE3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좋을 정도예요</w:t>
            </w:r>
          </w:p>
        </w:tc>
        <w:tc>
          <w:tcPr>
            <w:tcW w:w="823" w:type="dxa"/>
            <w:vAlign w:val="center"/>
          </w:tcPr>
          <w:p w14:paraId="7431A279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F32FD22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좋기도 해요</w:t>
            </w:r>
          </w:p>
        </w:tc>
      </w:tr>
      <w:tr w:rsidR="00FE7070" w:rsidRPr="0048487D" w14:paraId="6A3E2BB6" w14:textId="77777777" w:rsidTr="00424CEA">
        <w:trPr>
          <w:trHeight w:val="567"/>
        </w:trPr>
        <w:tc>
          <w:tcPr>
            <w:tcW w:w="537" w:type="dxa"/>
            <w:vMerge/>
          </w:tcPr>
          <w:p w14:paraId="12312EA6" w14:textId="77777777" w:rsidR="00FE7070" w:rsidRPr="0048487D" w:rsidRDefault="00FE7070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03D7430A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74339AF7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좋던 참이에요</w:t>
            </w:r>
          </w:p>
        </w:tc>
        <w:tc>
          <w:tcPr>
            <w:tcW w:w="823" w:type="dxa"/>
            <w:vAlign w:val="center"/>
          </w:tcPr>
          <w:p w14:paraId="7ACCE8BE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2209BA56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좋을 듯해요</w:t>
            </w:r>
          </w:p>
        </w:tc>
      </w:tr>
    </w:tbl>
    <w:p w14:paraId="3A1C8A69" w14:textId="6E1FE757" w:rsidR="00F5645D" w:rsidRDefault="00F5645D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"/>
        <w:gridCol w:w="823"/>
        <w:gridCol w:w="3586"/>
        <w:gridCol w:w="823"/>
        <w:gridCol w:w="3589"/>
      </w:tblGrid>
      <w:tr w:rsidR="00FE7070" w:rsidRPr="0048487D" w14:paraId="7D721041" w14:textId="77777777" w:rsidTr="00424CEA">
        <w:trPr>
          <w:trHeight w:val="907"/>
        </w:trPr>
        <w:tc>
          <w:tcPr>
            <w:tcW w:w="537" w:type="dxa"/>
            <w:tcBorders>
              <w:right w:val="single" w:sz="4" w:space="0" w:color="auto"/>
            </w:tcBorders>
          </w:tcPr>
          <w:p w14:paraId="193012DD" w14:textId="77777777" w:rsidR="00FE7070" w:rsidRPr="0048487D" w:rsidRDefault="00FE7070" w:rsidP="00424CE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73A9" w14:textId="77777777" w:rsidR="00FE7070" w:rsidRPr="0048487D" w:rsidRDefault="00FE7070" w:rsidP="00424CEA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김구 선생님의 백범일지를 읽고 독서감상문 쓰기 대회에 응모했는데, 생각지도 못한 상을 받게 되어 너무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소리를 지르며 집안을 뛰어다녔어요.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  <w:tr w:rsidR="00FE7070" w:rsidRPr="00A733A5" w14:paraId="75404F17" w14:textId="77777777" w:rsidTr="00424CEA">
        <w:trPr>
          <w:trHeight w:val="283"/>
        </w:trPr>
        <w:tc>
          <w:tcPr>
            <w:tcW w:w="9358" w:type="dxa"/>
            <w:gridSpan w:val="5"/>
          </w:tcPr>
          <w:p w14:paraId="1BE6831A" w14:textId="77777777" w:rsidR="00FE7070" w:rsidRPr="00EB6E6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E7070" w:rsidRPr="0048487D" w14:paraId="4A9D6549" w14:textId="77777777" w:rsidTr="00424CEA">
        <w:trPr>
          <w:trHeight w:val="567"/>
        </w:trPr>
        <w:tc>
          <w:tcPr>
            <w:tcW w:w="537" w:type="dxa"/>
            <w:vMerge w:val="restart"/>
          </w:tcPr>
          <w:p w14:paraId="3F270C9B" w14:textId="77777777" w:rsidR="00FE7070" w:rsidRPr="0048487D" w:rsidRDefault="00FE7070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581B7BD6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316A9F4E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기쁘기도</w:t>
            </w:r>
          </w:p>
        </w:tc>
        <w:tc>
          <w:tcPr>
            <w:tcW w:w="823" w:type="dxa"/>
            <w:vAlign w:val="center"/>
          </w:tcPr>
          <w:p w14:paraId="626E2FA7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826FBFA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기쁠 정도로</w:t>
            </w:r>
          </w:p>
        </w:tc>
      </w:tr>
      <w:tr w:rsidR="00FE7070" w:rsidRPr="0048487D" w14:paraId="2F357954" w14:textId="77777777" w:rsidTr="00424CEA">
        <w:trPr>
          <w:trHeight w:val="567"/>
        </w:trPr>
        <w:tc>
          <w:tcPr>
            <w:tcW w:w="537" w:type="dxa"/>
            <w:vMerge/>
          </w:tcPr>
          <w:p w14:paraId="13437598" w14:textId="77777777" w:rsidR="00FE7070" w:rsidRPr="0048487D" w:rsidRDefault="00FE7070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14:paraId="1E02F40E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6" w:type="dxa"/>
            <w:vAlign w:val="center"/>
          </w:tcPr>
          <w:p w14:paraId="72597A86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기쁜 나머지</w:t>
            </w:r>
          </w:p>
        </w:tc>
        <w:tc>
          <w:tcPr>
            <w:tcW w:w="823" w:type="dxa"/>
            <w:vAlign w:val="center"/>
          </w:tcPr>
          <w:p w14:paraId="6DBE64C8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vAlign w:val="center"/>
          </w:tcPr>
          <w:p w14:paraId="3C2D4178" w14:textId="77777777" w:rsidR="00FE7070" w:rsidRPr="0048487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기쁘더라도</w:t>
            </w:r>
          </w:p>
        </w:tc>
      </w:tr>
    </w:tbl>
    <w:p w14:paraId="58FAE8F8" w14:textId="317C5219" w:rsidR="00FE7070" w:rsidRDefault="00FE7070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22"/>
        <w:gridCol w:w="822"/>
        <w:gridCol w:w="3749"/>
        <w:gridCol w:w="823"/>
        <w:gridCol w:w="3416"/>
      </w:tblGrid>
      <w:tr w:rsidR="001A0174" w:rsidRPr="0048487D" w14:paraId="763BC4E7" w14:textId="77777777" w:rsidTr="0094685A">
        <w:trPr>
          <w:trHeight w:val="1361"/>
        </w:trPr>
        <w:tc>
          <w:tcPr>
            <w:tcW w:w="526" w:type="dxa"/>
            <w:tcBorders>
              <w:right w:val="single" w:sz="4" w:space="0" w:color="auto"/>
            </w:tcBorders>
          </w:tcPr>
          <w:p w14:paraId="4A575A90" w14:textId="77777777" w:rsidR="001A0174" w:rsidRPr="0048487D" w:rsidRDefault="001A0174" w:rsidP="00424CE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0EA6" w14:textId="4A963479" w:rsidR="001A0174" w:rsidRPr="008E5C07" w:rsidRDefault="001A0174" w:rsidP="0094685A">
            <w:pPr>
              <w:spacing w:beforeLines="100" w:before="240" w:afterLines="100" w:after="240"/>
              <w:ind w:leftChars="100" w:left="220" w:rightChars="5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이메일로 소식을 전하는 게</w:t>
            </w:r>
            <w:r w:rsidR="0094685A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94685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</w:t>
            </w:r>
            <w:r w:rsidR="0094685A">
              <w:rPr>
                <w:rFonts w:asciiTheme="minorEastAsia" w:hAnsiTheme="minorEastAsia" w:hint="eastAsia"/>
                <w:sz w:val="24"/>
                <w:szCs w:val="24"/>
              </w:rPr>
              <w:t>,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94685A">
              <w:rPr>
                <w:rFonts w:asciiTheme="minorEastAsia" w:hAnsiTheme="minorEastAsia" w:hint="eastAsia"/>
                <w:sz w:val="24"/>
                <w:szCs w:val="24"/>
              </w:rPr>
              <w:t>멀리 한국에 계신 할머니께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는 정성</w:t>
            </w:r>
            <w:r w:rsidR="007C09C2">
              <w:rPr>
                <w:rFonts w:asciiTheme="minorEastAsia" w:hAnsiTheme="minorEastAsia" w:hint="eastAsia"/>
                <w:sz w:val="24"/>
                <w:szCs w:val="24"/>
              </w:rPr>
              <w:t>을 담아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손으로 쓴 편지를 보내는 것이 좋겠다는 생각이 듭니다.</w:t>
            </w:r>
          </w:p>
        </w:tc>
      </w:tr>
      <w:tr w:rsidR="00FE7070" w:rsidRPr="0048487D" w14:paraId="3ACF3F53" w14:textId="77777777" w:rsidTr="001A0174">
        <w:trPr>
          <w:trHeight w:val="283"/>
        </w:trPr>
        <w:tc>
          <w:tcPr>
            <w:tcW w:w="9358" w:type="dxa"/>
            <w:gridSpan w:val="6"/>
          </w:tcPr>
          <w:p w14:paraId="6DFDC082" w14:textId="77777777" w:rsidR="00FE7070" w:rsidRPr="00EB6E6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E7070" w:rsidRPr="0048487D" w14:paraId="1B1C80EE" w14:textId="77777777" w:rsidTr="001A0174">
        <w:trPr>
          <w:trHeight w:val="567"/>
        </w:trPr>
        <w:tc>
          <w:tcPr>
            <w:tcW w:w="548" w:type="dxa"/>
            <w:gridSpan w:val="2"/>
            <w:vMerge w:val="restart"/>
          </w:tcPr>
          <w:p w14:paraId="3BBD35FC" w14:textId="77777777" w:rsidR="00FE7070" w:rsidRPr="0048487D" w:rsidRDefault="00FE7070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64CCCE6D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749" w:type="dxa"/>
            <w:vAlign w:val="center"/>
          </w:tcPr>
          <w:p w14:paraId="2018092F" w14:textId="54C1EABC" w:rsidR="00FE7070" w:rsidRPr="0048487D" w:rsidRDefault="0094685A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94685A">
              <w:rPr>
                <w:rFonts w:asciiTheme="minorEastAsia" w:hAnsiTheme="minorEastAsia"/>
                <w:sz w:val="24"/>
                <w:szCs w:val="24"/>
              </w:rPr>
              <w:t>편할</w:t>
            </w:r>
            <w:r w:rsidRPr="0094685A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94685A">
              <w:rPr>
                <w:rFonts w:asciiTheme="minorEastAsia" w:hAnsiTheme="minorEastAsia"/>
                <w:sz w:val="24"/>
                <w:szCs w:val="24"/>
              </w:rPr>
              <w:t>테지만</w:t>
            </w:r>
          </w:p>
        </w:tc>
        <w:tc>
          <w:tcPr>
            <w:tcW w:w="823" w:type="dxa"/>
            <w:vAlign w:val="center"/>
          </w:tcPr>
          <w:p w14:paraId="552524E4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416" w:type="dxa"/>
            <w:vAlign w:val="center"/>
          </w:tcPr>
          <w:p w14:paraId="0D053059" w14:textId="69A54F6F" w:rsidR="00FE7070" w:rsidRPr="0048487D" w:rsidRDefault="0094685A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편할</w:t>
            </w:r>
            <w:r w:rsidR="00FE7070">
              <w:rPr>
                <w:rFonts w:asciiTheme="minorEastAsia" w:hAnsiTheme="minorEastAsia" w:hint="eastAsia"/>
                <w:sz w:val="24"/>
                <w:szCs w:val="24"/>
              </w:rPr>
              <w:t xml:space="preserve"> 듯해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서</w:t>
            </w:r>
          </w:p>
        </w:tc>
      </w:tr>
      <w:tr w:rsidR="00FE7070" w:rsidRPr="0048487D" w14:paraId="4C1AB5E5" w14:textId="77777777" w:rsidTr="001A0174">
        <w:trPr>
          <w:trHeight w:val="567"/>
        </w:trPr>
        <w:tc>
          <w:tcPr>
            <w:tcW w:w="548" w:type="dxa"/>
            <w:gridSpan w:val="2"/>
            <w:vMerge/>
          </w:tcPr>
          <w:p w14:paraId="2F8ADF96" w14:textId="77777777" w:rsidR="00FE7070" w:rsidRPr="0048487D" w:rsidRDefault="00FE7070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7DB04F03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749" w:type="dxa"/>
            <w:vAlign w:val="center"/>
          </w:tcPr>
          <w:p w14:paraId="6FD417E7" w14:textId="1F5DA072" w:rsidR="00FE7070" w:rsidRPr="0048487D" w:rsidRDefault="0094685A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편하</w:t>
            </w:r>
            <w:r w:rsidR="00DE007E">
              <w:rPr>
                <w:rFonts w:asciiTheme="minorEastAsia" w:hAnsiTheme="minorEastAsia" w:hint="eastAsia"/>
                <w:sz w:val="24"/>
                <w:szCs w:val="24"/>
              </w:rPr>
              <w:t>기만</w:t>
            </w:r>
          </w:p>
        </w:tc>
        <w:tc>
          <w:tcPr>
            <w:tcW w:w="823" w:type="dxa"/>
            <w:vAlign w:val="center"/>
          </w:tcPr>
          <w:p w14:paraId="36A5F5D3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416" w:type="dxa"/>
            <w:vAlign w:val="center"/>
          </w:tcPr>
          <w:p w14:paraId="17D471B4" w14:textId="13A51C04" w:rsidR="00FE7070" w:rsidRPr="0048487D" w:rsidRDefault="0094685A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편할 정도로</w:t>
            </w:r>
          </w:p>
        </w:tc>
      </w:tr>
    </w:tbl>
    <w:p w14:paraId="096666F9" w14:textId="32CB64D8" w:rsidR="00FE7070" w:rsidRDefault="00FE7070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"/>
        <w:gridCol w:w="32"/>
        <w:gridCol w:w="822"/>
        <w:gridCol w:w="223"/>
        <w:gridCol w:w="3366"/>
        <w:gridCol w:w="818"/>
        <w:gridCol w:w="3670"/>
      </w:tblGrid>
      <w:tr w:rsidR="00FE7070" w:rsidRPr="0048487D" w14:paraId="70EEB968" w14:textId="77777777" w:rsidTr="002E57AA">
        <w:trPr>
          <w:trHeight w:val="1361"/>
        </w:trPr>
        <w:tc>
          <w:tcPr>
            <w:tcW w:w="515" w:type="dxa"/>
            <w:tcBorders>
              <w:right w:val="single" w:sz="4" w:space="0" w:color="auto"/>
            </w:tcBorders>
          </w:tcPr>
          <w:p w14:paraId="73297FA6" w14:textId="77777777" w:rsidR="00FE7070" w:rsidRPr="0048487D" w:rsidRDefault="00FE7070" w:rsidP="00424CE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12E803" w14:textId="7FDF079C" w:rsidR="00FE7070" w:rsidRDefault="00FE7070" w:rsidP="00424CEA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제시카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  <w:p w14:paraId="625B735C" w14:textId="6DD84DE2" w:rsidR="00FE7070" w:rsidRPr="0048487D" w:rsidRDefault="00FE7070" w:rsidP="00424CEA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알렉스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78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969B" w14:textId="33A5ACDF" w:rsidR="00FE7070" w:rsidRDefault="00FE7070" w:rsidP="00FE7070">
            <w:pPr>
              <w:spacing w:beforeLines="100" w:before="240" w:afterLines="100" w:after="240"/>
              <w:ind w:left="240" w:right="170" w:hangingChars="100" w:hanging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내일 </w:t>
            </w:r>
            <w:r w:rsidR="00765374">
              <w:rPr>
                <w:rFonts w:asciiTheme="minorEastAsia" w:hAnsiTheme="minorEastAsia" w:hint="eastAsia"/>
                <w:sz w:val="24"/>
                <w:szCs w:val="24"/>
              </w:rPr>
              <w:t>봉사활동 가서 내가 할 일은 뭐야</w:t>
            </w:r>
            <w:r w:rsidRPr="00FE7070">
              <w:rPr>
                <w:rFonts w:asciiTheme="minorEastAsia" w:hAnsiTheme="minorEastAsia" w:hint="eastAsia"/>
                <w:sz w:val="24"/>
                <w:szCs w:val="24"/>
              </w:rPr>
              <w:t>?</w:t>
            </w:r>
          </w:p>
          <w:p w14:paraId="7508E2B9" w14:textId="519F352F" w:rsidR="00FE7070" w:rsidRPr="008E5C07" w:rsidRDefault="00765374" w:rsidP="00FE7070">
            <w:pPr>
              <w:spacing w:beforeLines="100" w:before="240" w:afterLines="100" w:after="240"/>
              <w:ind w:left="240" w:right="170" w:hangingChars="100" w:hanging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어린 학생들에게 책을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하면 돼.</w:t>
            </w:r>
          </w:p>
        </w:tc>
      </w:tr>
      <w:tr w:rsidR="00FE7070" w:rsidRPr="0048487D" w14:paraId="22528755" w14:textId="77777777" w:rsidTr="00FC54B0">
        <w:trPr>
          <w:trHeight w:val="283"/>
        </w:trPr>
        <w:tc>
          <w:tcPr>
            <w:tcW w:w="9446" w:type="dxa"/>
            <w:gridSpan w:val="7"/>
          </w:tcPr>
          <w:p w14:paraId="114BC1B2" w14:textId="77777777" w:rsidR="00FE7070" w:rsidRPr="00EB6E6D" w:rsidRDefault="00FE7070" w:rsidP="00424CE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765374" w:rsidRPr="0048487D" w14:paraId="224895EB" w14:textId="77777777" w:rsidTr="00FC54B0">
        <w:trPr>
          <w:trHeight w:val="567"/>
        </w:trPr>
        <w:tc>
          <w:tcPr>
            <w:tcW w:w="547" w:type="dxa"/>
            <w:gridSpan w:val="2"/>
            <w:vMerge w:val="restart"/>
          </w:tcPr>
          <w:p w14:paraId="531E8E29" w14:textId="03186B87" w:rsidR="00FE7070" w:rsidRPr="0048487D" w:rsidRDefault="00FE7070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5640A345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gridSpan w:val="2"/>
            <w:vAlign w:val="center"/>
          </w:tcPr>
          <w:p w14:paraId="08C468E2" w14:textId="4F2AA537" w:rsidR="00FE7070" w:rsidRPr="0048487D" w:rsidRDefault="00765374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읽을 만큼</w:t>
            </w:r>
          </w:p>
        </w:tc>
        <w:tc>
          <w:tcPr>
            <w:tcW w:w="818" w:type="dxa"/>
            <w:vAlign w:val="center"/>
          </w:tcPr>
          <w:p w14:paraId="71F85F45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70" w:type="dxa"/>
            <w:vAlign w:val="center"/>
          </w:tcPr>
          <w:p w14:paraId="606BCA9B" w14:textId="0D2EFCA8" w:rsidR="00FE7070" w:rsidRPr="0048487D" w:rsidRDefault="00765374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읽어주기만 </w:t>
            </w:r>
          </w:p>
        </w:tc>
      </w:tr>
      <w:tr w:rsidR="00765374" w:rsidRPr="0048487D" w14:paraId="6901B372" w14:textId="77777777" w:rsidTr="00FC54B0">
        <w:trPr>
          <w:trHeight w:val="567"/>
        </w:trPr>
        <w:tc>
          <w:tcPr>
            <w:tcW w:w="547" w:type="dxa"/>
            <w:gridSpan w:val="2"/>
            <w:vMerge/>
          </w:tcPr>
          <w:p w14:paraId="55AC2AA4" w14:textId="77777777" w:rsidR="00FE7070" w:rsidRPr="0048487D" w:rsidRDefault="00FE7070" w:rsidP="00424CEA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48ECC05A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589" w:type="dxa"/>
            <w:gridSpan w:val="2"/>
            <w:vAlign w:val="center"/>
          </w:tcPr>
          <w:p w14:paraId="3D9C1051" w14:textId="41E3CFDE" w:rsidR="00FE7070" w:rsidRPr="0048487D" w:rsidRDefault="00765374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읽어주며</w:t>
            </w:r>
          </w:p>
        </w:tc>
        <w:tc>
          <w:tcPr>
            <w:tcW w:w="818" w:type="dxa"/>
            <w:vAlign w:val="center"/>
          </w:tcPr>
          <w:p w14:paraId="272AC22D" w14:textId="77777777" w:rsidR="00FE7070" w:rsidRPr="0048487D" w:rsidRDefault="00FE707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3670" w:type="dxa"/>
            <w:vAlign w:val="center"/>
          </w:tcPr>
          <w:p w14:paraId="2E680E84" w14:textId="3311C7C4" w:rsidR="00FE7070" w:rsidRPr="0048487D" w:rsidRDefault="00765374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읽어도</w:t>
            </w:r>
          </w:p>
        </w:tc>
      </w:tr>
    </w:tbl>
    <w:p w14:paraId="3FE8741B" w14:textId="7552A382" w:rsidR="00FE7070" w:rsidRDefault="00FE7070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822"/>
        <w:gridCol w:w="765"/>
        <w:gridCol w:w="7229"/>
        <w:gridCol w:w="30"/>
      </w:tblGrid>
      <w:tr w:rsidR="004826C6" w:rsidRPr="0048487D" w14:paraId="105AFF2A" w14:textId="77777777" w:rsidTr="00D37DD9">
        <w:trPr>
          <w:trHeight w:val="737"/>
        </w:trPr>
        <w:tc>
          <w:tcPr>
            <w:tcW w:w="510" w:type="dxa"/>
            <w:vMerge w:val="restart"/>
            <w:tcBorders>
              <w:right w:val="single" w:sz="4" w:space="0" w:color="auto"/>
            </w:tcBorders>
          </w:tcPr>
          <w:p w14:paraId="576A69E2" w14:textId="77777777" w:rsidR="004826C6" w:rsidRPr="0048487D" w:rsidRDefault="004826C6" w:rsidP="00424CE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6CE137" w14:textId="77777777" w:rsidR="004826C6" w:rsidRPr="0048487D" w:rsidRDefault="004826C6" w:rsidP="00650E03">
            <w:pPr>
              <w:spacing w:beforeLines="100" w:before="240" w:afterLines="60" w:after="144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수빈:</w:t>
            </w:r>
          </w:p>
        </w:tc>
        <w:tc>
          <w:tcPr>
            <w:tcW w:w="802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08CADA" w14:textId="4C08A3CC" w:rsidR="004826C6" w:rsidRPr="008E5C07" w:rsidRDefault="004826C6" w:rsidP="00650E03">
            <w:pPr>
              <w:spacing w:beforeLines="100" w:before="240" w:afterLines="60" w:after="144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26C6">
              <w:rPr>
                <w:rFonts w:asciiTheme="minorEastAsia" w:hAnsiTheme="minorEastAsia" w:hint="eastAsia"/>
                <w:sz w:val="24"/>
                <w:szCs w:val="24"/>
              </w:rPr>
              <w:t>이 컴퓨터는 비싼 거야?</w:t>
            </w:r>
          </w:p>
        </w:tc>
      </w:tr>
      <w:tr w:rsidR="004826C6" w:rsidRPr="0048487D" w14:paraId="24BAC111" w14:textId="77777777" w:rsidTr="00D37DD9">
        <w:trPr>
          <w:trHeight w:val="170"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0DFBAC60" w14:textId="77777777" w:rsidR="004826C6" w:rsidRPr="0048487D" w:rsidRDefault="004826C6" w:rsidP="00424CE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14:paraId="0B10A89C" w14:textId="77777777" w:rsidR="004826C6" w:rsidRDefault="004826C6" w:rsidP="00650E03">
            <w:pPr>
              <w:spacing w:beforeLines="60" w:before="144" w:afterLines="60" w:after="144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91AF7">
              <w:rPr>
                <w:rFonts w:asciiTheme="minorEastAsia" w:hAnsiTheme="minorEastAsia" w:hint="eastAsia"/>
                <w:sz w:val="24"/>
                <w:szCs w:val="24"/>
              </w:rPr>
              <w:t>유진:</w:t>
            </w:r>
          </w:p>
        </w:tc>
        <w:tc>
          <w:tcPr>
            <w:tcW w:w="802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92111F6" w14:textId="48F056F9" w:rsidR="004826C6" w:rsidRPr="008E5C07" w:rsidRDefault="004826C6" w:rsidP="00650E03">
            <w:pPr>
              <w:spacing w:beforeLines="60" w:before="144" w:afterLines="60" w:after="144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26C6">
              <w:rPr>
                <w:rFonts w:asciiTheme="minorEastAsia" w:hAnsiTheme="minorEastAsia" w:hint="eastAsia"/>
                <w:sz w:val="24"/>
                <w:szCs w:val="24"/>
              </w:rPr>
              <w:t>아니, 비싸지 않아. 컴퓨터치고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 w:rsidRPr="004826C6">
              <w:rPr>
                <w:rFonts w:asciiTheme="minorEastAsia" w:hAnsiTheme="minorEastAsia" w:hint="eastAsia"/>
                <w:sz w:val="24"/>
                <w:szCs w:val="24"/>
              </w:rPr>
              <w:t>. 그런데 아주 좋아.</w:t>
            </w:r>
          </w:p>
        </w:tc>
      </w:tr>
      <w:tr w:rsidR="004826C6" w:rsidRPr="0048487D" w14:paraId="432F60FC" w14:textId="77777777" w:rsidTr="00D37DD9">
        <w:trPr>
          <w:trHeight w:val="170"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2B8D7395" w14:textId="77777777" w:rsidR="004826C6" w:rsidRPr="0048487D" w:rsidRDefault="004826C6" w:rsidP="00424CE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tcBorders>
              <w:left w:val="single" w:sz="4" w:space="0" w:color="auto"/>
              <w:bottom w:val="single" w:sz="4" w:space="0" w:color="auto"/>
            </w:tcBorders>
          </w:tcPr>
          <w:p w14:paraId="6C97DCC4" w14:textId="77777777" w:rsidR="004826C6" w:rsidRDefault="004826C6" w:rsidP="00650E03">
            <w:pPr>
              <w:spacing w:beforeLines="60" w:before="144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191AF7">
              <w:rPr>
                <w:rFonts w:asciiTheme="minorEastAsia" w:hAnsiTheme="minorEastAsia" w:hint="eastAsia"/>
                <w:sz w:val="24"/>
                <w:szCs w:val="24"/>
              </w:rPr>
              <w:t>수빈:</w:t>
            </w:r>
          </w:p>
        </w:tc>
        <w:tc>
          <w:tcPr>
            <w:tcW w:w="802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D298A" w14:textId="3AADFB03" w:rsidR="004826C6" w:rsidRPr="008E5C07" w:rsidRDefault="004826C6" w:rsidP="00650E03">
            <w:pPr>
              <w:spacing w:beforeLines="60" w:before="144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26C6">
              <w:rPr>
                <w:rFonts w:asciiTheme="minorEastAsia" w:hAnsiTheme="minorEastAsia" w:hint="eastAsia"/>
                <w:sz w:val="24"/>
                <w:szCs w:val="24"/>
              </w:rPr>
              <w:t xml:space="preserve">맞아. </w:t>
            </w:r>
            <w:r w:rsidRPr="004826C6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 w:rsidRPr="004826C6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㉡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</w:t>
            </w:r>
            <w:r w:rsidRPr="004826C6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4826C6">
              <w:rPr>
                <w:rFonts w:asciiTheme="minorEastAsia" w:hAnsiTheme="minorEastAsia" w:hint="eastAsia"/>
                <w:sz w:val="24"/>
                <w:szCs w:val="24"/>
              </w:rPr>
              <w:t>좋은 건 아니지.</w:t>
            </w:r>
          </w:p>
        </w:tc>
      </w:tr>
      <w:tr w:rsidR="00FC54B0" w:rsidRPr="0048487D" w14:paraId="5849C2DF" w14:textId="77777777" w:rsidTr="00514660">
        <w:trPr>
          <w:gridAfter w:val="4"/>
          <w:wAfter w:w="8846" w:type="dxa"/>
          <w:trHeight w:val="283"/>
        </w:trPr>
        <w:tc>
          <w:tcPr>
            <w:tcW w:w="510" w:type="dxa"/>
          </w:tcPr>
          <w:p w14:paraId="0BA872D3" w14:textId="77777777" w:rsidR="00FC54B0" w:rsidRPr="00EB6E6D" w:rsidRDefault="00FC54B0" w:rsidP="00424CE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C54B0" w:rsidRPr="0048487D" w14:paraId="79A38F90" w14:textId="77777777" w:rsidTr="00514660">
        <w:trPr>
          <w:trHeight w:val="567"/>
        </w:trPr>
        <w:tc>
          <w:tcPr>
            <w:tcW w:w="510" w:type="dxa"/>
            <w:vMerge w:val="restart"/>
            <w:vAlign w:val="center"/>
          </w:tcPr>
          <w:p w14:paraId="00910C14" w14:textId="183B326F" w:rsidR="00FC54B0" w:rsidRPr="0048487D" w:rsidRDefault="00FC54B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0CF880B2" w14:textId="320A9DB3" w:rsidR="00FC54B0" w:rsidRPr="0048487D" w:rsidRDefault="00FC54B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24" w:type="dxa"/>
            <w:gridSpan w:val="3"/>
            <w:vAlign w:val="center"/>
          </w:tcPr>
          <w:p w14:paraId="346DF6D8" w14:textId="03EDD46A" w:rsidR="00FC54B0" w:rsidRPr="0048487D" w:rsidRDefault="00FC54B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5645D">
              <w:rPr>
                <w:rFonts w:asciiTheme="minorEastAsia" w:hAnsiTheme="minorEastAsia" w:hint="eastAsia"/>
                <w:sz w:val="24"/>
                <w:szCs w:val="24"/>
              </w:rPr>
              <w:t>저렴할 만해</w:t>
            </w:r>
            <w:r w:rsidR="000C68B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비싼 나머지</w:t>
            </w:r>
          </w:p>
        </w:tc>
      </w:tr>
      <w:tr w:rsidR="00FC54B0" w:rsidRPr="0048487D" w14:paraId="7215B0E4" w14:textId="77777777" w:rsidTr="00514660">
        <w:trPr>
          <w:trHeight w:val="567"/>
        </w:trPr>
        <w:tc>
          <w:tcPr>
            <w:tcW w:w="510" w:type="dxa"/>
            <w:vMerge/>
            <w:vAlign w:val="center"/>
          </w:tcPr>
          <w:p w14:paraId="72B4ED59" w14:textId="1A21E383" w:rsidR="00FC54B0" w:rsidRPr="0048487D" w:rsidRDefault="00FC54B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12C77203" w14:textId="2121CC4B" w:rsidR="00FC54B0" w:rsidRPr="0048487D" w:rsidRDefault="00FC54B0" w:rsidP="00424CEA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24" w:type="dxa"/>
            <w:gridSpan w:val="3"/>
            <w:vAlign w:val="center"/>
          </w:tcPr>
          <w:p w14:paraId="086DA9BF" w14:textId="0AAFE1B0" w:rsidR="00FC54B0" w:rsidRPr="0048487D" w:rsidRDefault="00FC54B0" w:rsidP="00424CE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저렴한 편이야</w:t>
            </w:r>
            <w:r w:rsidR="000C68B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5645D">
              <w:rPr>
                <w:rFonts w:asciiTheme="minorEastAsia" w:hAnsiTheme="minorEastAsia" w:hint="eastAsia"/>
                <w:sz w:val="24"/>
                <w:szCs w:val="24"/>
              </w:rPr>
              <w:t xml:space="preserve"> 비싸다고 해서</w:t>
            </w:r>
          </w:p>
        </w:tc>
      </w:tr>
      <w:tr w:rsidR="00FC54B0" w14:paraId="3CAF37EE" w14:textId="77777777" w:rsidTr="00514660">
        <w:trPr>
          <w:trHeight w:val="567"/>
        </w:trPr>
        <w:tc>
          <w:tcPr>
            <w:tcW w:w="510" w:type="dxa"/>
            <w:vMerge/>
            <w:vAlign w:val="center"/>
          </w:tcPr>
          <w:p w14:paraId="6A712224" w14:textId="07592ECF" w:rsidR="00FC54B0" w:rsidRPr="0048487D" w:rsidRDefault="00FC54B0" w:rsidP="00DF5A68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453016FC" w14:textId="1A13FCBF" w:rsidR="00FC54B0" w:rsidRPr="0048487D" w:rsidRDefault="00FC54B0" w:rsidP="00DF5A68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24" w:type="dxa"/>
            <w:gridSpan w:val="3"/>
            <w:vAlign w:val="center"/>
          </w:tcPr>
          <w:p w14:paraId="60EE9AA3" w14:textId="60BFCAE7" w:rsidR="00FC54B0" w:rsidRDefault="00FC54B0" w:rsidP="00DF5A68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5645D">
              <w:rPr>
                <w:rFonts w:asciiTheme="minorEastAsia" w:hAnsiTheme="minorEastAsia" w:hint="eastAsia"/>
                <w:sz w:val="24"/>
                <w:szCs w:val="24"/>
              </w:rPr>
              <w:t>저렴할 듯해</w:t>
            </w:r>
            <w:r w:rsidR="000C68B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비쌀 정도로</w:t>
            </w:r>
          </w:p>
        </w:tc>
      </w:tr>
      <w:tr w:rsidR="00FC54B0" w14:paraId="673D95D4" w14:textId="77777777" w:rsidTr="00514660">
        <w:trPr>
          <w:trHeight w:val="567"/>
        </w:trPr>
        <w:tc>
          <w:tcPr>
            <w:tcW w:w="510" w:type="dxa"/>
            <w:vMerge/>
            <w:vAlign w:val="center"/>
          </w:tcPr>
          <w:p w14:paraId="33025EE5" w14:textId="0365756C" w:rsidR="00FC54B0" w:rsidRPr="0048487D" w:rsidRDefault="00FC54B0" w:rsidP="00DF5A68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290181B3" w14:textId="0BD3F50B" w:rsidR="00FC54B0" w:rsidRPr="0048487D" w:rsidRDefault="00FC54B0" w:rsidP="00DF5A68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24" w:type="dxa"/>
            <w:gridSpan w:val="3"/>
            <w:vAlign w:val="center"/>
          </w:tcPr>
          <w:p w14:paraId="39D97A82" w14:textId="4F16D320" w:rsidR="00FC54B0" w:rsidRDefault="00FC54B0" w:rsidP="00DF5A68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5645D">
              <w:rPr>
                <w:rFonts w:asciiTheme="minorEastAsia" w:hAnsiTheme="minorEastAsia" w:hint="eastAsia"/>
                <w:sz w:val="24"/>
                <w:szCs w:val="24"/>
              </w:rPr>
              <w:t>저렴하기 마련이야</w:t>
            </w:r>
            <w:r w:rsidR="000C68BF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비쌀 테지만</w:t>
            </w:r>
          </w:p>
        </w:tc>
      </w:tr>
      <w:tr w:rsidR="00320358" w:rsidRPr="0048487D" w14:paraId="03505C1B" w14:textId="77777777" w:rsidTr="0095700F">
        <w:trPr>
          <w:gridAfter w:val="1"/>
          <w:wAfter w:w="30" w:type="dxa"/>
          <w:trHeight w:val="1361"/>
        </w:trPr>
        <w:tc>
          <w:tcPr>
            <w:tcW w:w="510" w:type="dxa"/>
            <w:vMerge w:val="restart"/>
            <w:tcBorders>
              <w:right w:val="single" w:sz="4" w:space="0" w:color="auto"/>
            </w:tcBorders>
          </w:tcPr>
          <w:p w14:paraId="1E0FE469" w14:textId="77777777" w:rsidR="00320358" w:rsidRPr="0048487D" w:rsidRDefault="00320358" w:rsidP="00705CD1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F0BB913" w14:textId="4762965A" w:rsidR="00320358" w:rsidRPr="0048487D" w:rsidRDefault="00320358" w:rsidP="00210F59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20358">
              <w:rPr>
                <w:rFonts w:asciiTheme="minorEastAsia" w:hAnsiTheme="minorEastAsia" w:hint="eastAsia"/>
                <w:sz w:val="24"/>
                <w:szCs w:val="24"/>
              </w:rPr>
              <w:t>아나운서:</w:t>
            </w:r>
          </w:p>
        </w:tc>
        <w:tc>
          <w:tcPr>
            <w:tcW w:w="72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71EAFA" w14:textId="251EC0F8" w:rsidR="00320358" w:rsidRPr="008E5C07" w:rsidRDefault="00675E30" w:rsidP="00675E30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우리가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생활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속에서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환경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보호를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566F32">
              <w:rPr>
                <w:rFonts w:asciiTheme="minorEastAsia" w:hAnsiTheme="minorEastAsia" w:hint="eastAsia"/>
                <w:sz w:val="24"/>
                <w:szCs w:val="24"/>
              </w:rPr>
              <w:t xml:space="preserve">위해 </w:t>
            </w:r>
            <w:r w:rsidR="00566F32" w:rsidRPr="00566F32">
              <w:rPr>
                <w:rFonts w:asciiTheme="minorEastAsia" w:hAnsiTheme="minorEastAsia" w:hint="eastAsia"/>
                <w:sz w:val="24"/>
                <w:szCs w:val="24"/>
              </w:rPr>
              <w:t>종이컵 등 일회용품의 사용을</w:t>
            </w:r>
            <w:r w:rsidR="005E6FAA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5E6FA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</w:t>
            </w:r>
            <w:r w:rsidR="005E6FAA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="005E6FAA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="005E6FA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="005E6FAA" w:rsidRPr="005E6FAA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="005E6FA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="005E6FAA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 w:rsidR="005E6FA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</w:t>
            </w:r>
            <w:r w:rsidR="00566F32" w:rsidRPr="00566F3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566F32">
              <w:rPr>
                <w:rFonts w:asciiTheme="minorEastAsia" w:hAnsiTheme="minorEastAsia" w:hint="eastAsia"/>
                <w:sz w:val="24"/>
                <w:szCs w:val="24"/>
              </w:rPr>
              <w:t>또,</w:t>
            </w:r>
            <w:r w:rsidR="00566F3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566F32">
              <w:rPr>
                <w:rFonts w:asciiTheme="minorEastAsia" w:hAnsiTheme="minorEastAsia" w:hint="eastAsia"/>
                <w:sz w:val="24"/>
                <w:szCs w:val="24"/>
              </w:rPr>
              <w:t xml:space="preserve">다른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방법에는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어떤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것이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있을까요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?</w:t>
            </w:r>
          </w:p>
        </w:tc>
      </w:tr>
      <w:tr w:rsidR="00320358" w:rsidRPr="0048487D" w14:paraId="0B42C817" w14:textId="77777777" w:rsidTr="0095700F">
        <w:trPr>
          <w:gridAfter w:val="1"/>
          <w:wAfter w:w="30" w:type="dxa"/>
          <w:trHeight w:val="1361"/>
        </w:trPr>
        <w:tc>
          <w:tcPr>
            <w:tcW w:w="510" w:type="dxa"/>
            <w:vMerge/>
            <w:tcBorders>
              <w:right w:val="single" w:sz="4" w:space="0" w:color="auto"/>
            </w:tcBorders>
          </w:tcPr>
          <w:p w14:paraId="227DC2E6" w14:textId="77777777" w:rsidR="00320358" w:rsidRPr="0048487D" w:rsidRDefault="00320358" w:rsidP="00705CD1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DAAB9A3" w14:textId="7FF32267" w:rsidR="00320358" w:rsidRDefault="00320358" w:rsidP="00210F59">
            <w:pPr>
              <w:spacing w:beforeLines="100" w:before="240" w:afterLines="100" w:after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환경 전문가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72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A07204" w14:textId="30CC6435" w:rsidR="00320358" w:rsidRPr="008E5C07" w:rsidRDefault="00675E30" w:rsidP="00675E30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좀</w:t>
            </w:r>
            <w:r w:rsidR="005E6FAA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5E6FA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</w:t>
            </w:r>
            <w:r w:rsidR="005E6FAA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="005E6FAA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="005E6FA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="005E6FAA" w:rsidRPr="005E6FAA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="005E6FA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="005E6FAA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 w:rsidR="005E6FA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플라스틱,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병,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깡통,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건전지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등은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따로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분리해서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버리시</w:t>
            </w:r>
            <w:r w:rsidR="00566F32">
              <w:rPr>
                <w:rFonts w:asciiTheme="minorEastAsia" w:hAnsiTheme="minorEastAsia" w:hint="eastAsia"/>
                <w:sz w:val="24"/>
                <w:szCs w:val="24"/>
              </w:rPr>
              <w:t>는 게 좋습니다.</w:t>
            </w:r>
          </w:p>
        </w:tc>
      </w:tr>
      <w:tr w:rsidR="00EB6E6D" w:rsidRPr="0048487D" w14:paraId="6480DB2C" w14:textId="77777777" w:rsidTr="00514660">
        <w:trPr>
          <w:gridAfter w:val="4"/>
          <w:wAfter w:w="8846" w:type="dxa"/>
          <w:trHeight w:val="283"/>
        </w:trPr>
        <w:tc>
          <w:tcPr>
            <w:tcW w:w="510" w:type="dxa"/>
          </w:tcPr>
          <w:p w14:paraId="71BFC1F5" w14:textId="77777777" w:rsidR="00EB6E6D" w:rsidRPr="00EB6E6D" w:rsidRDefault="00EB6E6D" w:rsidP="005E6FAA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6A33C7" w:rsidRPr="0048487D" w14:paraId="56A2965A" w14:textId="77777777" w:rsidTr="00514660">
        <w:trPr>
          <w:trHeight w:val="567"/>
        </w:trPr>
        <w:tc>
          <w:tcPr>
            <w:tcW w:w="510" w:type="dxa"/>
            <w:vMerge w:val="restart"/>
          </w:tcPr>
          <w:p w14:paraId="3CEA1EC6" w14:textId="77777777" w:rsidR="006A33C7" w:rsidRPr="0048487D" w:rsidRDefault="006A33C7" w:rsidP="006A33C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7CAB56CA" w14:textId="5FC7A7A4" w:rsidR="006A33C7" w:rsidRPr="0048487D" w:rsidRDefault="006A33C7" w:rsidP="006A33C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24" w:type="dxa"/>
            <w:gridSpan w:val="3"/>
            <w:vAlign w:val="center"/>
          </w:tcPr>
          <w:p w14:paraId="641361FA" w14:textId="2FFF8B6B" w:rsidR="006A33C7" w:rsidRPr="0048487D" w:rsidRDefault="006A33C7" w:rsidP="006A33C7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66F32">
              <w:rPr>
                <w:rFonts w:asciiTheme="minorEastAsia" w:hAnsiTheme="minorEastAsia" w:hint="eastAsia"/>
                <w:sz w:val="24"/>
                <w:szCs w:val="24"/>
              </w:rPr>
              <w:t>줄이는 것은 말할 것도 없고</w:t>
            </w:r>
            <w:r w:rsidR="00101A7C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편안하게</w:t>
            </w:r>
          </w:p>
        </w:tc>
      </w:tr>
      <w:tr w:rsidR="006A33C7" w:rsidRPr="0048487D" w14:paraId="3F003FAB" w14:textId="77777777" w:rsidTr="00514660">
        <w:trPr>
          <w:trHeight w:val="567"/>
        </w:trPr>
        <w:tc>
          <w:tcPr>
            <w:tcW w:w="510" w:type="dxa"/>
            <w:vMerge/>
          </w:tcPr>
          <w:p w14:paraId="366ECF11" w14:textId="77777777" w:rsidR="006A33C7" w:rsidRPr="0048487D" w:rsidRDefault="006A33C7" w:rsidP="006A33C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540A86E2" w14:textId="3DF8589B" w:rsidR="006A33C7" w:rsidRPr="0048487D" w:rsidRDefault="006A33C7" w:rsidP="006A33C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24" w:type="dxa"/>
            <w:gridSpan w:val="3"/>
            <w:vAlign w:val="center"/>
          </w:tcPr>
          <w:p w14:paraId="7215879B" w14:textId="14159E3E" w:rsidR="006A33C7" w:rsidRPr="0048487D" w:rsidRDefault="006A33C7" w:rsidP="006A33C7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줄이기는커녕</w:t>
            </w:r>
            <w:r w:rsidR="00BB3A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편리하더라도</w:t>
            </w:r>
          </w:p>
        </w:tc>
      </w:tr>
      <w:tr w:rsidR="006A33C7" w:rsidRPr="0048487D" w14:paraId="1F704406" w14:textId="77777777" w:rsidTr="00514660">
        <w:trPr>
          <w:trHeight w:val="567"/>
        </w:trPr>
        <w:tc>
          <w:tcPr>
            <w:tcW w:w="510" w:type="dxa"/>
            <w:vMerge/>
          </w:tcPr>
          <w:p w14:paraId="6AD853A2" w14:textId="77777777" w:rsidR="006A33C7" w:rsidRPr="0048487D" w:rsidRDefault="006A33C7" w:rsidP="006A33C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080D6DD5" w14:textId="7A51A887" w:rsidR="006A33C7" w:rsidRPr="0048487D" w:rsidRDefault="006A33C7" w:rsidP="006A33C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24" w:type="dxa"/>
            <w:gridSpan w:val="3"/>
            <w:vAlign w:val="center"/>
          </w:tcPr>
          <w:p w14:paraId="50106144" w14:textId="516BB089" w:rsidR="006A33C7" w:rsidRDefault="006A33C7" w:rsidP="006A33C7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566F32">
              <w:rPr>
                <w:rFonts w:asciiTheme="minorEastAsia" w:hAnsiTheme="minorEastAsia" w:hint="eastAsia"/>
                <w:sz w:val="24"/>
                <w:szCs w:val="24"/>
              </w:rPr>
              <w:t>줄이는 것은 말할 것도 없고</w:t>
            </w:r>
            <w:r w:rsidR="00BB3A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675E30">
              <w:rPr>
                <w:rFonts w:asciiTheme="minorEastAsia" w:hAnsiTheme="minorEastAsia" w:hint="eastAsia"/>
                <w:sz w:val="24"/>
                <w:szCs w:val="24"/>
              </w:rPr>
              <w:t>불편하더라도</w:t>
            </w:r>
          </w:p>
        </w:tc>
      </w:tr>
      <w:tr w:rsidR="006A33C7" w:rsidRPr="0048487D" w14:paraId="37EA6070" w14:textId="77777777" w:rsidTr="00514660">
        <w:trPr>
          <w:trHeight w:val="567"/>
        </w:trPr>
        <w:tc>
          <w:tcPr>
            <w:tcW w:w="510" w:type="dxa"/>
            <w:vMerge/>
          </w:tcPr>
          <w:p w14:paraId="4E52ADA2" w14:textId="77777777" w:rsidR="006A33C7" w:rsidRPr="0048487D" w:rsidRDefault="006A33C7" w:rsidP="006A33C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54DC114B" w14:textId="0D3B3A3A" w:rsidR="006A33C7" w:rsidRPr="0048487D" w:rsidRDefault="006A33C7" w:rsidP="006A33C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24" w:type="dxa"/>
            <w:gridSpan w:val="3"/>
            <w:vAlign w:val="center"/>
          </w:tcPr>
          <w:p w14:paraId="015513EF" w14:textId="2938DE92" w:rsidR="006A33C7" w:rsidRDefault="006A33C7" w:rsidP="006A33C7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줄이기는커녕</w:t>
            </w:r>
            <w:r w:rsidR="00BB3A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816E5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불편하게</w:t>
            </w:r>
          </w:p>
        </w:tc>
      </w:tr>
    </w:tbl>
    <w:p w14:paraId="6984917A" w14:textId="14DBB57B" w:rsidR="002825CB" w:rsidRDefault="002825CB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"/>
        <w:gridCol w:w="822"/>
        <w:gridCol w:w="277"/>
        <w:gridCol w:w="7769"/>
      </w:tblGrid>
      <w:tr w:rsidR="00536158" w:rsidRPr="0048487D" w14:paraId="6D1D4A16" w14:textId="77777777" w:rsidTr="009815C2">
        <w:trPr>
          <w:trHeight w:val="1361"/>
        </w:trPr>
        <w:tc>
          <w:tcPr>
            <w:tcW w:w="492" w:type="dxa"/>
            <w:vMerge w:val="restart"/>
            <w:tcBorders>
              <w:right w:val="single" w:sz="4" w:space="0" w:color="auto"/>
            </w:tcBorders>
          </w:tcPr>
          <w:p w14:paraId="16833D10" w14:textId="77777777" w:rsidR="00536158" w:rsidRPr="0048487D" w:rsidRDefault="00536158" w:rsidP="00CF70A2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3CA4702" w14:textId="1A8F99BA" w:rsidR="00536158" w:rsidRPr="0048487D" w:rsidRDefault="004D0CE4" w:rsidP="004D0CE4">
            <w:pPr>
              <w:spacing w:beforeLines="100" w:before="240" w:afterLines="100" w:after="240"/>
              <w:ind w:leftChars="50" w:lef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알렉스</w:t>
            </w:r>
            <w:r w:rsidR="00536158" w:rsidRPr="00320358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77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12FA68" w14:textId="52E29773" w:rsidR="00536158" w:rsidRPr="008E5C07" w:rsidRDefault="004D0CE4" w:rsidP="00CF70A2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D0CE4">
              <w:rPr>
                <w:rFonts w:asciiTheme="minorEastAsia" w:hAnsiTheme="minorEastAsia" w:hint="eastAsia"/>
                <w:sz w:val="24"/>
                <w:szCs w:val="24"/>
              </w:rPr>
              <w:t>이번 여름 방학에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D0CE4">
              <w:rPr>
                <w:rFonts w:asciiTheme="minorEastAsia" w:hAnsiTheme="minorEastAsia" w:hint="eastAsia"/>
                <w:sz w:val="24"/>
                <w:szCs w:val="24"/>
              </w:rPr>
              <w:t xml:space="preserve">한국에 여행을 가려고 하는데 꼭 </w:t>
            </w:r>
            <w:r w:rsidRPr="004D0CE4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Pr="004D0CE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536158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="00536158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="0053615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="00536158" w:rsidRPr="005E6FAA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="0053615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="00536158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 w:rsidR="0053615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 w:rsidR="00536158" w:rsidRPr="00566F3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특별한 것이 있으면 좀 알려주세요.</w:t>
            </w:r>
          </w:p>
        </w:tc>
      </w:tr>
      <w:tr w:rsidR="00536158" w:rsidRPr="0048487D" w14:paraId="41435518" w14:textId="77777777" w:rsidTr="009815C2">
        <w:trPr>
          <w:trHeight w:val="1361"/>
        </w:trPr>
        <w:tc>
          <w:tcPr>
            <w:tcW w:w="492" w:type="dxa"/>
            <w:vMerge/>
            <w:tcBorders>
              <w:right w:val="single" w:sz="4" w:space="0" w:color="auto"/>
            </w:tcBorders>
          </w:tcPr>
          <w:p w14:paraId="17B013D3" w14:textId="77777777" w:rsidR="00536158" w:rsidRPr="0048487D" w:rsidRDefault="00536158" w:rsidP="00CF70A2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9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8F5336F" w14:textId="021D19B7" w:rsidR="00536158" w:rsidRDefault="004D0CE4" w:rsidP="004D0CE4">
            <w:pPr>
              <w:spacing w:beforeLines="100" w:before="240" w:afterLines="100" w:after="240"/>
              <w:ind w:leftChars="50" w:lef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유진</w:t>
            </w:r>
            <w:r w:rsidR="00536158" w:rsidRPr="0048487D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</w:p>
        </w:tc>
        <w:tc>
          <w:tcPr>
            <w:tcW w:w="77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C3027D" w14:textId="5FB01170" w:rsidR="00536158" w:rsidRPr="008E5C07" w:rsidRDefault="002C0C2C" w:rsidP="00CF70A2">
            <w:pPr>
              <w:spacing w:beforeLines="100" w:before="240" w:afterLines="100" w:after="240"/>
              <w:ind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태권도 배우기</w:t>
            </w:r>
            <w:r>
              <w:rPr>
                <w:rFonts w:asciiTheme="minorEastAsia" w:hAnsiTheme="minorEastAsia"/>
                <w:sz w:val="24"/>
                <w:szCs w:val="24"/>
              </w:rPr>
              <w:t>’</w:t>
            </w:r>
            <w:r w:rsidR="007E3F24">
              <w:rPr>
                <w:rFonts w:asciiTheme="minorEastAsia" w:hAnsiTheme="minorEastAsia" w:hint="eastAsia"/>
                <w:sz w:val="24"/>
                <w:szCs w:val="24"/>
              </w:rPr>
              <w:t xml:space="preserve">나 </w:t>
            </w:r>
            <w:r w:rsidR="000C407E">
              <w:rPr>
                <w:rFonts w:asciiTheme="minorEastAsia" w:hAnsiTheme="minorEastAsia"/>
                <w:sz w:val="24"/>
                <w:szCs w:val="24"/>
              </w:rPr>
              <w:t>‘</w:t>
            </w:r>
            <w:r w:rsidR="000C407E">
              <w:rPr>
                <w:rFonts w:asciiTheme="minorEastAsia" w:hAnsiTheme="minorEastAsia" w:hint="eastAsia"/>
                <w:sz w:val="24"/>
                <w:szCs w:val="24"/>
              </w:rPr>
              <w:t>한국 음식</w:t>
            </w:r>
            <w:r w:rsidR="00FC26D3">
              <w:rPr>
                <w:rFonts w:asciiTheme="minorEastAsia" w:hAnsiTheme="minorEastAsia" w:hint="eastAsia"/>
                <w:sz w:val="24"/>
                <w:szCs w:val="24"/>
              </w:rPr>
              <w:t xml:space="preserve"> 만들기</w:t>
            </w:r>
            <w:r w:rsidR="000C407E">
              <w:rPr>
                <w:rFonts w:asciiTheme="minorEastAsia" w:hAnsiTheme="minorEastAsia"/>
                <w:sz w:val="24"/>
                <w:szCs w:val="24"/>
              </w:rPr>
              <w:t>’</w:t>
            </w:r>
            <w:r w:rsidR="000C407E">
              <w:rPr>
                <w:rFonts w:asciiTheme="minorEastAsia" w:hAnsiTheme="minorEastAsia" w:hint="eastAsia"/>
                <w:sz w:val="24"/>
                <w:szCs w:val="24"/>
              </w:rPr>
              <w:t xml:space="preserve"> 등</w:t>
            </w:r>
            <w:r w:rsidR="00FC26D3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1C76DB">
              <w:rPr>
                <w:rFonts w:asciiTheme="minorEastAsia" w:hAnsiTheme="minorEastAsia" w:hint="eastAsia"/>
                <w:sz w:val="24"/>
                <w:szCs w:val="24"/>
              </w:rPr>
              <w:t>한국</w:t>
            </w:r>
            <w:r w:rsidR="00FC26D3">
              <w:rPr>
                <w:rFonts w:asciiTheme="minorEastAsia" w:hAnsiTheme="minorEastAsia" w:hint="eastAsia"/>
                <w:sz w:val="24"/>
                <w:szCs w:val="24"/>
              </w:rPr>
              <w:t xml:space="preserve">문화를 </w:t>
            </w:r>
            <w:r w:rsidR="001C76DB">
              <w:rPr>
                <w:rFonts w:asciiTheme="minorEastAsia" w:hAnsiTheme="minorEastAsia" w:hint="eastAsia"/>
                <w:sz w:val="24"/>
                <w:szCs w:val="24"/>
              </w:rPr>
              <w:t>체험</w:t>
            </w:r>
            <w:r w:rsidR="00FC26D3">
              <w:rPr>
                <w:rFonts w:asciiTheme="minorEastAsia" w:hAnsiTheme="minorEastAsia" w:hint="eastAsia"/>
                <w:sz w:val="24"/>
                <w:szCs w:val="24"/>
              </w:rPr>
              <w:t xml:space="preserve">할 수 있는 </w:t>
            </w:r>
            <w:r w:rsidR="000C407E">
              <w:rPr>
                <w:rFonts w:asciiTheme="minorEastAsia" w:hAnsiTheme="minorEastAsia" w:hint="eastAsia"/>
                <w:sz w:val="24"/>
                <w:szCs w:val="24"/>
              </w:rPr>
              <w:t>곳이</w:t>
            </w:r>
            <w:r w:rsidR="00536158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53615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</w:t>
            </w:r>
            <w:r w:rsidR="00536158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begin"/>
            </w:r>
            <w:r w:rsidR="00536158">
              <w:rPr>
                <w:rFonts w:asciiTheme="minorEastAsia" w:hAnsiTheme="minorEastAsia"/>
                <w:sz w:val="24"/>
                <w:szCs w:val="24"/>
                <w:u w:val="single"/>
              </w:rPr>
              <w:instrText xml:space="preserve"> </w:instrText>
            </w:r>
            <w:r w:rsidR="0053615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eq \o\ac(○,</w:instrText>
            </w:r>
            <w:r w:rsidR="00536158" w:rsidRPr="005E6FAA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="0053615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instrText>)</w:instrText>
            </w:r>
            <w:r w:rsidR="00536158">
              <w:rPr>
                <w:rFonts w:asciiTheme="minorEastAsia" w:hAnsiTheme="minorEastAsia"/>
                <w:sz w:val="24"/>
                <w:szCs w:val="24"/>
                <w:u w:val="single"/>
              </w:rPr>
              <w:fldChar w:fldCharType="end"/>
            </w:r>
            <w:r w:rsidR="0053615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</w:t>
            </w:r>
            <w:r w:rsidR="00536158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FC26D3">
              <w:rPr>
                <w:rFonts w:asciiTheme="minorEastAsia" w:hAnsiTheme="minorEastAsia" w:hint="eastAsia"/>
                <w:sz w:val="24"/>
                <w:szCs w:val="24"/>
              </w:rPr>
              <w:t>그런 건 어떠세요?</w:t>
            </w:r>
            <w:r w:rsidR="00FC26D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FC26D3">
              <w:rPr>
                <w:rFonts w:asciiTheme="minorEastAsia" w:hAnsiTheme="minorEastAsia" w:hint="eastAsia"/>
                <w:sz w:val="24"/>
                <w:szCs w:val="24"/>
              </w:rPr>
              <w:t>그리고 호텔 대신 한옥에서 머무는 것도 좋을 것 같아요.</w:t>
            </w:r>
          </w:p>
        </w:tc>
      </w:tr>
      <w:tr w:rsidR="00536158" w:rsidRPr="0048487D" w14:paraId="3F644999" w14:textId="77777777" w:rsidTr="009815C2">
        <w:trPr>
          <w:trHeight w:val="283"/>
        </w:trPr>
        <w:tc>
          <w:tcPr>
            <w:tcW w:w="9360" w:type="dxa"/>
            <w:gridSpan w:val="4"/>
          </w:tcPr>
          <w:p w14:paraId="4F2451D5" w14:textId="77777777" w:rsidR="00536158" w:rsidRPr="00EB6E6D" w:rsidRDefault="00536158" w:rsidP="00CF70A2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536158" w:rsidRPr="0048487D" w14:paraId="685C518B" w14:textId="77777777" w:rsidTr="00514660">
        <w:trPr>
          <w:trHeight w:val="567"/>
        </w:trPr>
        <w:tc>
          <w:tcPr>
            <w:tcW w:w="492" w:type="dxa"/>
            <w:vMerge w:val="restart"/>
          </w:tcPr>
          <w:p w14:paraId="056837AB" w14:textId="77777777" w:rsidR="00536158" w:rsidRPr="0048487D" w:rsidRDefault="00536158" w:rsidP="00CF70A2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0A2C60BC" w14:textId="77777777" w:rsidR="00536158" w:rsidRPr="0048487D" w:rsidRDefault="00536158" w:rsidP="00CF70A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46" w:type="dxa"/>
            <w:gridSpan w:val="2"/>
            <w:vAlign w:val="center"/>
          </w:tcPr>
          <w:p w14:paraId="6387B5F5" w14:textId="162E94DE" w:rsidR="00536158" w:rsidRPr="0048487D" w:rsidRDefault="00536158" w:rsidP="00CF70A2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4D0CE4">
              <w:rPr>
                <w:rFonts w:asciiTheme="minorEastAsia" w:hAnsiTheme="minorEastAsia" w:hint="eastAsia"/>
                <w:sz w:val="24"/>
                <w:szCs w:val="24"/>
              </w:rPr>
              <w:t>경험해</w:t>
            </w:r>
            <w:r w:rsidR="00FC26D3">
              <w:rPr>
                <w:rFonts w:asciiTheme="minorEastAsia" w:hAnsiTheme="minorEastAsia" w:hint="eastAsia"/>
                <w:sz w:val="24"/>
                <w:szCs w:val="24"/>
              </w:rPr>
              <w:t>봐</w:t>
            </w:r>
            <w:r w:rsidR="004D0CE4">
              <w:rPr>
                <w:rFonts w:asciiTheme="minorEastAsia" w:hAnsiTheme="minorEastAsia" w:hint="eastAsia"/>
                <w:sz w:val="24"/>
                <w:szCs w:val="24"/>
              </w:rPr>
              <w:t>야 할</w:t>
            </w:r>
            <w:r w:rsidR="001E09D1">
              <w:rPr>
                <w:rFonts w:asciiTheme="minorEastAsia" w:hAnsiTheme="minorEastAsia" w:hint="eastAsia"/>
                <w:sz w:val="24"/>
                <w:szCs w:val="24"/>
              </w:rPr>
              <w:t xml:space="preserve"> 정도로</w:t>
            </w:r>
            <w:r w:rsidR="00BB3A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FC26D3">
              <w:rPr>
                <w:rFonts w:asciiTheme="minorEastAsia" w:hAnsiTheme="minorEastAsia" w:hint="eastAsia"/>
                <w:sz w:val="24"/>
                <w:szCs w:val="24"/>
              </w:rPr>
              <w:t>많다던데</w:t>
            </w:r>
          </w:p>
        </w:tc>
      </w:tr>
      <w:tr w:rsidR="00536158" w:rsidRPr="0048487D" w14:paraId="451DAA91" w14:textId="77777777" w:rsidTr="00514660">
        <w:trPr>
          <w:trHeight w:val="567"/>
        </w:trPr>
        <w:tc>
          <w:tcPr>
            <w:tcW w:w="492" w:type="dxa"/>
            <w:vMerge/>
          </w:tcPr>
          <w:p w14:paraId="38B11DA9" w14:textId="77777777" w:rsidR="00536158" w:rsidRPr="0048487D" w:rsidRDefault="00536158" w:rsidP="00CF70A2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7DCB9FE7" w14:textId="77777777" w:rsidR="00536158" w:rsidRPr="0048487D" w:rsidRDefault="00536158" w:rsidP="00CF70A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46" w:type="dxa"/>
            <w:gridSpan w:val="2"/>
            <w:vAlign w:val="center"/>
          </w:tcPr>
          <w:p w14:paraId="07C25403" w14:textId="07E3A3DE" w:rsidR="00536158" w:rsidRPr="0048487D" w:rsidRDefault="00536158" w:rsidP="00CF70A2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1E09D1">
              <w:rPr>
                <w:rFonts w:asciiTheme="minorEastAsia" w:hAnsiTheme="minorEastAsia" w:hint="eastAsia"/>
                <w:sz w:val="24"/>
                <w:szCs w:val="24"/>
              </w:rPr>
              <w:t>경험해 보는만큼</w:t>
            </w:r>
            <w:r w:rsidR="00BB3A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1E09D1">
              <w:rPr>
                <w:rFonts w:asciiTheme="minorEastAsia" w:hAnsiTheme="minorEastAsia" w:hint="eastAsia"/>
                <w:sz w:val="24"/>
                <w:szCs w:val="24"/>
              </w:rPr>
              <w:t>많을 뿐인데</w:t>
            </w:r>
          </w:p>
        </w:tc>
      </w:tr>
      <w:tr w:rsidR="00536158" w:rsidRPr="0048487D" w14:paraId="2FCCE614" w14:textId="77777777" w:rsidTr="00514660">
        <w:trPr>
          <w:trHeight w:val="567"/>
        </w:trPr>
        <w:tc>
          <w:tcPr>
            <w:tcW w:w="492" w:type="dxa"/>
            <w:vMerge/>
          </w:tcPr>
          <w:p w14:paraId="1E254E5A" w14:textId="77777777" w:rsidR="00536158" w:rsidRPr="0048487D" w:rsidRDefault="00536158" w:rsidP="00CF70A2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183B85B9" w14:textId="77777777" w:rsidR="00536158" w:rsidRPr="0048487D" w:rsidRDefault="00536158" w:rsidP="00CF70A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46" w:type="dxa"/>
            <w:gridSpan w:val="2"/>
            <w:vAlign w:val="center"/>
          </w:tcPr>
          <w:p w14:paraId="3E85D86F" w14:textId="2E6410BE" w:rsidR="00536158" w:rsidRDefault="00536158" w:rsidP="00CF70A2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1E09D1">
              <w:rPr>
                <w:rFonts w:asciiTheme="minorEastAsia" w:hAnsiTheme="minorEastAsia" w:hint="eastAsia"/>
                <w:sz w:val="24"/>
                <w:szCs w:val="24"/>
              </w:rPr>
              <w:t>경험하</w:t>
            </w:r>
            <w:r w:rsidR="00D177B7">
              <w:rPr>
                <w:rFonts w:asciiTheme="minorEastAsia" w:hAnsiTheme="minorEastAsia" w:hint="eastAsia"/>
                <w:sz w:val="24"/>
                <w:szCs w:val="24"/>
              </w:rPr>
              <w:t>기 마련인데</w:t>
            </w:r>
            <w:r w:rsidR="00BB3A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1E09D1">
              <w:rPr>
                <w:rFonts w:asciiTheme="minorEastAsia" w:hAnsiTheme="minorEastAsia" w:hint="eastAsia"/>
                <w:sz w:val="24"/>
                <w:szCs w:val="24"/>
              </w:rPr>
              <w:t>많더라도</w:t>
            </w:r>
          </w:p>
        </w:tc>
      </w:tr>
      <w:tr w:rsidR="00536158" w:rsidRPr="0048487D" w14:paraId="4906619E" w14:textId="77777777" w:rsidTr="00514660">
        <w:trPr>
          <w:trHeight w:val="567"/>
        </w:trPr>
        <w:tc>
          <w:tcPr>
            <w:tcW w:w="492" w:type="dxa"/>
            <w:vMerge/>
          </w:tcPr>
          <w:p w14:paraId="62A3593E" w14:textId="77777777" w:rsidR="00536158" w:rsidRPr="0048487D" w:rsidRDefault="00536158" w:rsidP="00CF70A2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22" w:type="dxa"/>
            <w:vAlign w:val="center"/>
          </w:tcPr>
          <w:p w14:paraId="2FA38068" w14:textId="77777777" w:rsidR="00536158" w:rsidRPr="0048487D" w:rsidRDefault="00536158" w:rsidP="00CF70A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046" w:type="dxa"/>
            <w:gridSpan w:val="2"/>
            <w:vAlign w:val="center"/>
          </w:tcPr>
          <w:p w14:paraId="2E81EA4D" w14:textId="567598B3" w:rsidR="00536158" w:rsidRDefault="00536158" w:rsidP="00CF70A2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1E09D1">
              <w:rPr>
                <w:rFonts w:asciiTheme="minorEastAsia" w:hAnsiTheme="minorEastAsia" w:hint="eastAsia"/>
                <w:sz w:val="24"/>
                <w:szCs w:val="24"/>
              </w:rPr>
              <w:t>경험하기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는커녕</w:t>
            </w:r>
            <w:r w:rsidR="00BB3A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3E2D13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 w:rsidRPr="003E2D13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3E2D13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1E09D1">
              <w:rPr>
                <w:rFonts w:asciiTheme="minorEastAsia" w:hAnsiTheme="minorEastAsia" w:hint="eastAsia"/>
                <w:sz w:val="24"/>
                <w:szCs w:val="24"/>
              </w:rPr>
              <w:t>많지만</w:t>
            </w:r>
          </w:p>
        </w:tc>
      </w:tr>
    </w:tbl>
    <w:p w14:paraId="749194C5" w14:textId="10053E15" w:rsidR="009815C2" w:rsidRDefault="009815C2"/>
    <w:p w14:paraId="342B707D" w14:textId="77777777" w:rsidR="009815C2" w:rsidRDefault="009815C2"/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1F2CEF" w:rsidRPr="0048487D" w14:paraId="6B895794" w14:textId="77777777" w:rsidTr="00613E0F">
        <w:trPr>
          <w:trHeight w:val="680"/>
        </w:trPr>
        <w:tc>
          <w:tcPr>
            <w:tcW w:w="9360" w:type="dxa"/>
            <w:vAlign w:val="center"/>
          </w:tcPr>
          <w:p w14:paraId="4BF75BCB" w14:textId="50878C2B" w:rsidR="001F2CEF" w:rsidRPr="0048487D" w:rsidRDefault="001F2CEF" w:rsidP="00B40F34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51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="00613E0F">
              <w:rPr>
                <w:rFonts w:asciiTheme="minorEastAsia" w:hAnsiTheme="minorEastAsia"/>
                <w:sz w:val="24"/>
                <w:szCs w:val="24"/>
              </w:rPr>
              <w:t>55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D468A1">
              <w:rPr>
                <w:rFonts w:asciiTheme="minorEastAsia" w:hAnsiTheme="minorEastAsia" w:hint="eastAsia"/>
                <w:sz w:val="24"/>
                <w:szCs w:val="24"/>
              </w:rPr>
              <w:t>글의 내용에</w:t>
            </w:r>
            <w:r w:rsidR="009876E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1F2CEF">
              <w:rPr>
                <w:rFonts w:asciiTheme="minorEastAsia" w:hAnsiTheme="minorEastAsia" w:hint="eastAsia"/>
                <w:sz w:val="24"/>
                <w:szCs w:val="24"/>
              </w:rPr>
              <w:t xml:space="preserve">알맞은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문법</w:t>
            </w:r>
            <w:r w:rsidRPr="001F2CEF">
              <w:rPr>
                <w:rFonts w:asciiTheme="minorEastAsia" w:hAnsiTheme="minorEastAsia" w:hint="eastAsia"/>
                <w:sz w:val="24"/>
                <w:szCs w:val="24"/>
              </w:rPr>
              <w:t xml:space="preserve">을 골라 </w:t>
            </w:r>
            <w:r w:rsidR="0062503A">
              <w:rPr>
                <w:rFonts w:asciiTheme="minorEastAsia" w:hAnsiTheme="minorEastAsia" w:hint="eastAsia"/>
                <w:sz w:val="24"/>
                <w:szCs w:val="24"/>
              </w:rPr>
              <w:t xml:space="preserve">보기와 같이 </w:t>
            </w:r>
            <w:r w:rsidRPr="001F2CEF">
              <w:rPr>
                <w:rFonts w:asciiTheme="minorEastAsia" w:hAnsiTheme="minorEastAsia" w:hint="eastAsia"/>
                <w:sz w:val="24"/>
                <w:szCs w:val="24"/>
              </w:rPr>
              <w:t>문장을 완성해 보세요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7516E2BA" w14:textId="3A18BFC3" w:rsidR="00753589" w:rsidRPr="00004C66" w:rsidRDefault="00753589">
      <w:pPr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8557"/>
      </w:tblGrid>
      <w:tr w:rsidR="00367571" w:rsidRPr="0048487D" w14:paraId="27C35E4C" w14:textId="77777777" w:rsidTr="00011B83">
        <w:trPr>
          <w:trHeight w:val="13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09D53" w14:textId="2BDAFC23" w:rsidR="00290DAF" w:rsidRPr="0048487D" w:rsidRDefault="00367571" w:rsidP="00367571">
            <w:pPr>
              <w:pStyle w:val="ListParagraph"/>
              <w:ind w:leftChars="0" w:left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4DF7580" wp14:editId="06D3121E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5715</wp:posOffset>
                      </wp:positionV>
                      <wp:extent cx="381000" cy="742950"/>
                      <wp:effectExtent l="0" t="0" r="19050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7429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019FB3" w14:textId="23343848" w:rsidR="00570E25" w:rsidRPr="00367571" w:rsidRDefault="00570E25" w:rsidP="0036757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67571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보기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4DF7580" id="Rectangle: Rounded Corners 4" o:spid="_x0000_s1029" style="position:absolute;left:0;text-align:left;margin-left:-.9pt;margin-top:.45pt;width:30pt;height:5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" fillcolor="#fff2cc [663]" strokecolor="#1f3763 [1604]" strokeweight="1pt">
                      <v:stroke joinstyle="miter"/>
                      <v:textbox>
                        <w:txbxContent>
                          <w:p w14:paraId="62019FB3" w14:textId="23343848" w:rsidR="00570E25" w:rsidRPr="00367571" w:rsidRDefault="00570E25" w:rsidP="00367571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571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보기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06D72" w14:textId="07B534FD" w:rsidR="00290DAF" w:rsidRPr="0048487D" w:rsidRDefault="00773636" w:rsidP="00011B83">
            <w:pPr>
              <w:spacing w:beforeLines="100" w:before="240" w:afterLines="100" w:after="240"/>
              <w:ind w:leftChars="50" w:left="110" w:right="17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773636">
              <w:rPr>
                <w:rFonts w:asciiTheme="minorEastAsia" w:hAnsiTheme="minorEastAsia" w:hint="eastAsia"/>
                <w:sz w:val="24"/>
                <w:szCs w:val="24"/>
              </w:rPr>
              <w:t xml:space="preserve">다른 사람이 버린 쓰레기를 줍는 것까지는 기대하지 않아요. 자기 쓰레기는 자기가 잘 </w:t>
            </w:r>
            <w:r w:rsidRPr="00BB3AD0">
              <w:rPr>
                <w:rFonts w:ascii="MD개성체" w:eastAsia="MD개성체" w:hAnsiTheme="minorEastAsia" w:hint="eastAsia"/>
                <w:sz w:val="24"/>
                <w:szCs w:val="24"/>
                <w:u w:val="single"/>
              </w:rPr>
              <w:t>치우기나</w:t>
            </w:r>
            <w:r w:rsidRPr="00773636">
              <w:rPr>
                <w:rFonts w:asciiTheme="minorEastAsia" w:hAnsiTheme="minorEastAsia" w:hint="eastAsia"/>
                <w:sz w:val="24"/>
                <w:szCs w:val="24"/>
              </w:rPr>
              <w:t xml:space="preserve"> 했으면 좋겠어요.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치우다)</w:t>
            </w:r>
          </w:p>
        </w:tc>
      </w:tr>
    </w:tbl>
    <w:p w14:paraId="002EA610" w14:textId="6C61147A" w:rsidR="00290DAF" w:rsidRPr="00004C66" w:rsidRDefault="00290DAF">
      <w:pPr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CB1A7F" w14:paraId="06E26F89" w14:textId="77777777" w:rsidTr="00004C66">
        <w:trPr>
          <w:trHeight w:val="2381"/>
        </w:trPr>
        <w:tc>
          <w:tcPr>
            <w:tcW w:w="9360" w:type="dxa"/>
            <w:vAlign w:val="center"/>
          </w:tcPr>
          <w:p w14:paraId="23C63B6C" w14:textId="0A3A5A23" w:rsidR="001D1E02" w:rsidRDefault="00004C66" w:rsidP="001D1E02">
            <w:pPr>
              <w:spacing w:beforeLines="100" w:before="240" w:afterLines="100" w:after="240"/>
              <w:ind w:right="10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D8F9198" wp14:editId="2AA66238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27305</wp:posOffset>
                      </wp:positionV>
                      <wp:extent cx="5651500" cy="1403985"/>
                      <wp:effectExtent l="0" t="0" r="25400" b="24765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0" cy="140398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8334" w:type="dxa"/>
                                    <w:tblInd w:w="-5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778"/>
                                    <w:gridCol w:w="2778"/>
                                    <w:gridCol w:w="2778"/>
                                  </w:tblGrid>
                                  <w:tr w:rsidR="00570E25" w14:paraId="4AF223FE" w14:textId="77777777" w:rsidTr="00004C66">
                                    <w:trPr>
                                      <w:trHeight w:val="907"/>
                                    </w:trPr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23DECBE9" w14:textId="77777777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-아/어 내다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35417F5B" w14:textId="77777777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</w:t>
                                        </w:r>
                                        <w:r w:rsidRPr="00CB1A7F"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(</w:t>
                                        </w: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으)ㄴ/는 듯하다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2CBF88DC" w14:textId="77777777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</w:t>
                                        </w:r>
                                        <w:r w:rsidRPr="00CB1A7F"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(</w:t>
                                        </w: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으)면 몰라도</w:t>
                                        </w:r>
                                      </w:p>
                                    </w:tc>
                                  </w:tr>
                                  <w:tr w:rsidR="00570E25" w:rsidRPr="00DB42E5" w14:paraId="6A8B5242" w14:textId="77777777" w:rsidTr="00004C66">
                                    <w:trPr>
                                      <w:trHeight w:val="907"/>
                                    </w:trPr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465BB515" w14:textId="77777777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-길래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473EB4B4" w14:textId="77777777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</w:t>
                                        </w:r>
                                        <w:r w:rsidRPr="00CB1A7F"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(</w:t>
                                        </w: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을)ㄹ걸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4BA74192" w14:textId="77777777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strike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strike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-기나 하다</w:t>
                                        </w:r>
                                      </w:p>
                                    </w:tc>
                                  </w:tr>
                                </w:tbl>
                                <w:p w14:paraId="253F3005" w14:textId="2C9AD484" w:rsidR="00570E25" w:rsidRDefault="00570E25" w:rsidP="00004C66"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8F9198" id="Rectangle: Rounded Corners 18" o:spid="_x0000_s1030" style="position:absolute;margin-left:10.05pt;margin-top:2.15pt;width:445pt;height:110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" filled="f" strokecolor="#1f3763 [1604]" strokeweight="1pt">
                      <v:stroke joinstyle="miter"/>
                      <v:textbox>
                        <w:txbxContent>
                          <w:tbl>
                            <w:tblPr>
                              <w:tblStyle w:val="TableGrid"/>
                              <w:tblW w:w="8334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78"/>
                              <w:gridCol w:w="2778"/>
                              <w:gridCol w:w="2778"/>
                            </w:tblGrid>
                            <w:tr w:rsidR="00570E25" w14:paraId="4AF223FE" w14:textId="77777777" w:rsidTr="00004C66">
                              <w:trPr>
                                <w:trHeight w:val="907"/>
                              </w:trPr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23DECBE9" w14:textId="77777777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-아/어 내다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5417F5B" w14:textId="77777777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CB1A7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으)ㄴ/는 듯하다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2CBF88DC" w14:textId="77777777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CB1A7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으)면 몰라도</w:t>
                                  </w:r>
                                </w:p>
                              </w:tc>
                            </w:tr>
                            <w:tr w:rsidR="00570E25" w:rsidRPr="00DB42E5" w14:paraId="6A8B5242" w14:textId="77777777" w:rsidTr="00004C66">
                              <w:trPr>
                                <w:trHeight w:val="907"/>
                              </w:trPr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465BB515" w14:textId="77777777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-길래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473EB4B4" w14:textId="77777777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CB1A7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을)ㄹ걸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4BA74192" w14:textId="77777777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strike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B1A7F">
                                    <w:rPr>
                                      <w:rFonts w:asciiTheme="minorEastAsia" w:hAnsiTheme="minorEastAsia" w:hint="eastAsia"/>
                                      <w:strike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-기나 하다</w:t>
                                  </w:r>
                                </w:p>
                              </w:tc>
                            </w:tr>
                          </w:tbl>
                          <w:p w14:paraId="253F3005" w14:textId="2C9AD484" w:rsidR="00570E25" w:rsidRDefault="00570E25" w:rsidP="00004C66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197C1D09" w14:textId="5DC11E86" w:rsidR="00CB3C8F" w:rsidRPr="007F192C" w:rsidRDefault="00CB3C8F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817"/>
      </w:tblGrid>
      <w:tr w:rsidR="00290DAF" w:rsidRPr="0048487D" w14:paraId="79D6A28C" w14:textId="77777777" w:rsidTr="00726032">
        <w:trPr>
          <w:trHeight w:val="1814"/>
        </w:trPr>
        <w:tc>
          <w:tcPr>
            <w:tcW w:w="539" w:type="dxa"/>
            <w:tcBorders>
              <w:right w:val="single" w:sz="4" w:space="0" w:color="auto"/>
            </w:tcBorders>
          </w:tcPr>
          <w:p w14:paraId="6D6DCA40" w14:textId="77777777" w:rsidR="00290DAF" w:rsidRPr="0048487D" w:rsidRDefault="00290DAF" w:rsidP="00B40F34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7" w:name="_Hlk3586467"/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EA8B" w14:textId="5EE2CA0D" w:rsidR="00290DAF" w:rsidRPr="0048487D" w:rsidRDefault="00C03668" w:rsidP="00DE754A">
            <w:pPr>
              <w:spacing w:beforeLines="100" w:before="240" w:afterLines="100" w:after="240"/>
              <w:ind w:leftChars="100" w:left="220" w:rightChars="5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나의 꿈은 만화가가 되는 것이다.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그런데 부모님은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 xml:space="preserve">내가 만화가가 되는 것을 별로 좋아하지 않으신다. 만화가로 성공하는 것이 정말 힘들기 때문에 걱정이 </w:t>
            </w:r>
            <w:r w:rsidR="00514178" w:rsidRPr="0051417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514178" w:rsidRPr="0051417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</w:t>
            </w:r>
            <w:r w:rsidR="00DE754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</w:t>
            </w:r>
            <w:r w:rsidR="00514178" w:rsidRPr="0051417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</w:t>
            </w:r>
            <w:r w:rsidR="00F45701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F45701"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많</w:t>
            </w:r>
            <w:r w:rsidR="00F45701">
              <w:rPr>
                <w:rFonts w:asciiTheme="minorEastAsia" w:hAnsiTheme="minorEastAsia" w:hint="eastAsia"/>
                <w:sz w:val="24"/>
                <w:szCs w:val="24"/>
              </w:rPr>
              <w:t>다)</w:t>
            </w:r>
          </w:p>
        </w:tc>
      </w:tr>
      <w:bookmarkEnd w:id="17"/>
    </w:tbl>
    <w:p w14:paraId="54BCE36E" w14:textId="6CBFE46D" w:rsidR="00290DAF" w:rsidRPr="008E3960" w:rsidRDefault="00290DAF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817"/>
      </w:tblGrid>
      <w:tr w:rsidR="009876EE" w:rsidRPr="0048487D" w14:paraId="2D5248A2" w14:textId="77777777" w:rsidTr="001D1E02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79FF28C0" w14:textId="77777777" w:rsidR="009876EE" w:rsidRPr="0048487D" w:rsidRDefault="009876EE" w:rsidP="009964D8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463C" w14:textId="5E2F5F5A" w:rsidR="009876EE" w:rsidRPr="001D1E02" w:rsidRDefault="009876EE" w:rsidP="00DE754A">
            <w:pPr>
              <w:spacing w:beforeLines="100" w:before="240" w:afterLines="100" w:after="240"/>
              <w:ind w:leftChars="100" w:left="220" w:rightChars="5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1D1E02">
              <w:rPr>
                <w:rFonts w:asciiTheme="minorEastAsia" w:hAnsiTheme="minorEastAsia" w:hint="eastAsia"/>
                <w:sz w:val="24"/>
                <w:szCs w:val="24"/>
              </w:rPr>
              <w:t>친구가 한국 무용 하는 것을 봤는데,</w:t>
            </w:r>
            <w:r w:rsidRPr="001D1E0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514178" w:rsidRPr="0051417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514178" w:rsidRPr="0051417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</w:t>
            </w:r>
            <w:r w:rsidR="0051417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</w:t>
            </w:r>
            <w:r w:rsidR="00DE754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</w:t>
            </w:r>
            <w:r w:rsidR="0051417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="00514178" w:rsidRPr="0051417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</w:t>
            </w:r>
            <w:r w:rsidRPr="001D1E02">
              <w:rPr>
                <w:rFonts w:asciiTheme="minorEastAsia" w:hAnsiTheme="minorEastAsia" w:hint="eastAsia"/>
                <w:sz w:val="24"/>
                <w:szCs w:val="24"/>
              </w:rPr>
              <w:t xml:space="preserve"> 인터내셔널 데이에 우리 학교에 와서 부채춤을 춰달라고 부탁했어요.</w:t>
            </w:r>
            <w:r w:rsidRPr="001D1E02"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 w:rsidRPr="001D1E02">
              <w:rPr>
                <w:rFonts w:asciiTheme="minorEastAsia" w:hAnsiTheme="minorEastAsia" w:hint="eastAsia"/>
                <w:sz w:val="24"/>
                <w:szCs w:val="24"/>
              </w:rPr>
              <w:t>잘하다)</w:t>
            </w:r>
          </w:p>
        </w:tc>
      </w:tr>
    </w:tbl>
    <w:p w14:paraId="5B4121F0" w14:textId="77777777" w:rsidR="009876EE" w:rsidRPr="008E3960" w:rsidRDefault="009876EE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817"/>
      </w:tblGrid>
      <w:tr w:rsidR="00773636" w:rsidRPr="0048487D" w14:paraId="401C350E" w14:textId="77777777" w:rsidTr="00B40F34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03F82117" w14:textId="77777777" w:rsidR="00773636" w:rsidRPr="0048487D" w:rsidRDefault="00773636" w:rsidP="00B40F34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1172" w14:textId="352879A7" w:rsidR="00773636" w:rsidRPr="0048487D" w:rsidRDefault="00773636" w:rsidP="00DE754A">
            <w:pPr>
              <w:spacing w:beforeLines="100" w:before="240" w:afterLines="100" w:after="240"/>
              <w:ind w:leftChars="100" w:left="220" w:rightChars="5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알렉스는 한국어 공부가 어려워서 포기하려고 한 때도 있었지만,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결국 끝까지 </w:t>
            </w:r>
            <w:r w:rsidR="0051417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51417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</w:t>
            </w:r>
            <w:r w:rsidR="00DE754A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514178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공부하다)</w:t>
            </w:r>
          </w:p>
        </w:tc>
      </w:tr>
      <w:tr w:rsidR="00773636" w:rsidRPr="0048487D" w14:paraId="5FBB2349" w14:textId="77777777" w:rsidTr="00B40F34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2D885B37" w14:textId="77777777" w:rsidR="00773636" w:rsidRPr="0048487D" w:rsidRDefault="00773636" w:rsidP="00B40F34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0DB7" w14:textId="2CB75A61" w:rsidR="00773636" w:rsidRPr="0048487D" w:rsidRDefault="00C03668" w:rsidP="00DE754A">
            <w:pPr>
              <w:ind w:leftChars="100" w:left="220" w:rightChars="5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이번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토요일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오후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5시에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한글날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기념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패션쇼가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열립니다.</w:t>
            </w:r>
            <w:r w:rsidR="00F7555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F75552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그렇지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않으면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전시관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앞마당에서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패션쇼가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열릴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03668">
              <w:rPr>
                <w:rFonts w:asciiTheme="minorEastAsia" w:hAnsiTheme="minorEastAsia" w:hint="eastAsia"/>
                <w:sz w:val="24"/>
                <w:szCs w:val="24"/>
              </w:rPr>
              <w:t>거예요.</w:t>
            </w:r>
            <w:r w:rsidR="00773636"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비가 오</w:t>
            </w:r>
            <w:r w:rsidR="00773636">
              <w:rPr>
                <w:rFonts w:asciiTheme="minorEastAsia" w:hAnsiTheme="minorEastAsia" w:hint="eastAsia"/>
                <w:sz w:val="24"/>
                <w:szCs w:val="24"/>
              </w:rPr>
              <w:t>다)</w:t>
            </w:r>
          </w:p>
        </w:tc>
      </w:tr>
    </w:tbl>
    <w:p w14:paraId="5B4CA2B8" w14:textId="29458063" w:rsidR="00773636" w:rsidRPr="008E3960" w:rsidRDefault="00773636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817"/>
      </w:tblGrid>
      <w:tr w:rsidR="00773636" w:rsidRPr="0048487D" w14:paraId="5AF40C9E" w14:textId="77777777" w:rsidTr="00B40F34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49C645D3" w14:textId="77777777" w:rsidR="00773636" w:rsidRPr="0048487D" w:rsidRDefault="00773636" w:rsidP="00B40F34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8" w:name="_Hlk3593476"/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7DCD" w14:textId="252591F6" w:rsidR="00773636" w:rsidRPr="0048487D" w:rsidRDefault="00CD7C92" w:rsidP="00726032">
            <w:pPr>
              <w:ind w:leftChars="100" w:left="220" w:right="567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친구 생일파티에 갔는데,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CB205E">
              <w:rPr>
                <w:rFonts w:asciiTheme="minorEastAsia" w:hAnsiTheme="minorEastAsia" w:hint="eastAsia"/>
                <w:sz w:val="24"/>
                <w:szCs w:val="24"/>
              </w:rPr>
              <w:t>음식이 입에 맞지 않았다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그럴</w:t>
            </w:r>
            <w:r w:rsidR="00CB205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줄 알았으면 점심을 든든히 </w:t>
            </w:r>
            <w:r w:rsidR="00F75552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F75552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그랬다</w:t>
            </w:r>
            <w:r w:rsidR="00773636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773636"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먹</w:t>
            </w:r>
            <w:r w:rsidR="00773636">
              <w:rPr>
                <w:rFonts w:asciiTheme="minorEastAsia" w:hAnsiTheme="minorEastAsia" w:hint="eastAsia"/>
                <w:sz w:val="24"/>
                <w:szCs w:val="24"/>
              </w:rPr>
              <w:t>다)</w:t>
            </w:r>
          </w:p>
        </w:tc>
      </w:tr>
      <w:bookmarkEnd w:id="18"/>
    </w:tbl>
    <w:p w14:paraId="7175A84B" w14:textId="5100F39F" w:rsidR="00773636" w:rsidRDefault="00773636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2C8EF20E" w14:textId="77777777" w:rsidR="00355E3E" w:rsidRDefault="00355E3E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D139D" w:rsidRPr="0048487D" w14:paraId="6E2B51A7" w14:textId="77777777" w:rsidTr="00424CEA">
        <w:trPr>
          <w:trHeight w:val="680"/>
        </w:trPr>
        <w:tc>
          <w:tcPr>
            <w:tcW w:w="9360" w:type="dxa"/>
            <w:vAlign w:val="center"/>
          </w:tcPr>
          <w:p w14:paraId="1E16DD0F" w14:textId="7F78731A" w:rsidR="00AD139D" w:rsidRPr="00AD139D" w:rsidRDefault="00AD139D" w:rsidP="00AD139D">
            <w:pPr>
              <w:ind w:left="110" w:right="110"/>
              <w:rPr>
                <w:rFonts w:asciiTheme="minorEastAsia" w:hAnsiTheme="minorEastAsia"/>
                <w:sz w:val="48"/>
                <w:szCs w:val="48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  <w:r w:rsidR="00482037">
              <w:rPr>
                <w:rFonts w:asciiTheme="minorEastAsia" w:hAnsiTheme="minorEastAsia"/>
                <w:sz w:val="24"/>
                <w:szCs w:val="24"/>
              </w:rPr>
              <w:t>6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="00482037">
              <w:rPr>
                <w:rFonts w:asciiTheme="minorEastAsia" w:hAnsiTheme="minorEastAsia"/>
                <w:sz w:val="24"/>
                <w:szCs w:val="24"/>
              </w:rPr>
              <w:t>60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글의 내용에 </w:t>
            </w:r>
            <w:r w:rsidRPr="001F2CEF">
              <w:rPr>
                <w:rFonts w:asciiTheme="minorEastAsia" w:hAnsiTheme="minorEastAsia" w:hint="eastAsia"/>
                <w:sz w:val="24"/>
                <w:szCs w:val="24"/>
              </w:rPr>
              <w:t xml:space="preserve">알맞은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문법</w:t>
            </w:r>
            <w:r w:rsidRPr="001F2CEF">
              <w:rPr>
                <w:rFonts w:asciiTheme="minorEastAsia" w:hAnsiTheme="minorEastAsia" w:hint="eastAsia"/>
                <w:sz w:val="24"/>
                <w:szCs w:val="24"/>
              </w:rPr>
              <w:t xml:space="preserve">을 골라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보기와 같이 </w:t>
            </w:r>
            <w:r w:rsidRPr="001F2CEF">
              <w:rPr>
                <w:rFonts w:asciiTheme="minorEastAsia" w:hAnsiTheme="minorEastAsia" w:hint="eastAsia"/>
                <w:sz w:val="24"/>
                <w:szCs w:val="24"/>
              </w:rPr>
              <w:t>문장을 완성해 보세요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68016921" w14:textId="04FC66A4" w:rsidR="00AD139D" w:rsidRPr="00AD139D" w:rsidRDefault="00AD139D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8557"/>
      </w:tblGrid>
      <w:tr w:rsidR="00AD139D" w:rsidRPr="0048487D" w14:paraId="3FA95F08" w14:textId="77777777" w:rsidTr="00424CEA">
        <w:trPr>
          <w:trHeight w:val="136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0E9FB4" w14:textId="77777777" w:rsidR="00AD139D" w:rsidRPr="0048487D" w:rsidRDefault="00AD139D" w:rsidP="00424CEA">
            <w:pPr>
              <w:pStyle w:val="ListParagraph"/>
              <w:ind w:leftChars="0" w:left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FAF8A6C" wp14:editId="6C5E4D3D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5715</wp:posOffset>
                      </wp:positionV>
                      <wp:extent cx="381000" cy="742950"/>
                      <wp:effectExtent l="0" t="0" r="19050" b="19050"/>
                      <wp:wrapNone/>
                      <wp:docPr id="21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7429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ABC259" w14:textId="77777777" w:rsidR="00570E25" w:rsidRPr="00367571" w:rsidRDefault="00570E25" w:rsidP="00AD139D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367571">
                                    <w:rPr>
                                      <w:rFonts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보기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AF8A6C" id="Rectangle: Rounded Corners 21" o:spid="_x0000_s1031" style="position:absolute;left:0;text-align:left;margin-left:-.9pt;margin-top:.45pt;width:30pt;height:5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" fillcolor="#fff2cc" strokecolor="#2f528f" strokeweight="1pt">
                      <v:stroke joinstyle="miter"/>
                      <v:textbox>
                        <w:txbxContent>
                          <w:p w14:paraId="40ABC259" w14:textId="77777777" w:rsidR="00570E25" w:rsidRPr="00367571" w:rsidRDefault="00570E25" w:rsidP="00AD139D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7571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보기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8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1885E" w14:textId="4270CA59" w:rsidR="00AD139D" w:rsidRPr="0048487D" w:rsidRDefault="00355E3E" w:rsidP="00726032">
            <w:pPr>
              <w:spacing w:beforeLines="100" w:before="240" w:afterLines="100" w:after="240"/>
              <w:ind w:leftChars="100" w:left="220" w:right="567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힘들어서</w:t>
            </w:r>
            <w:r w:rsidR="00AD139D" w:rsidRPr="0077363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중간에 </w:t>
            </w:r>
            <w:r w:rsidRPr="00BB3AD0">
              <w:rPr>
                <w:rFonts w:ascii="MD개성체" w:eastAsia="MD개성체" w:hAnsiTheme="minorEastAsia" w:hint="eastAsia"/>
                <w:sz w:val="24"/>
                <w:szCs w:val="24"/>
                <w:u w:val="single"/>
              </w:rPr>
              <w:t>포기하는 한이 있어도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이번 마라톤 대회에 한번 나가 보려고 해요.</w:t>
            </w:r>
            <w:r w:rsidR="00AD139D"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포기하다</w:t>
            </w:r>
            <w:r w:rsidR="00AD139D">
              <w:rPr>
                <w:rFonts w:asciiTheme="minorEastAsia" w:hAnsiTheme="minorEastAsia" w:hint="eastAsia"/>
                <w:sz w:val="24"/>
                <w:szCs w:val="24"/>
              </w:rPr>
              <w:t>)</w:t>
            </w:r>
          </w:p>
        </w:tc>
      </w:tr>
    </w:tbl>
    <w:p w14:paraId="61FA592C" w14:textId="78C60E99" w:rsidR="00AD139D" w:rsidRPr="00355E3E" w:rsidRDefault="00AD139D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D139D" w14:paraId="02F32091" w14:textId="77777777" w:rsidTr="00424CEA">
        <w:trPr>
          <w:trHeight w:val="2381"/>
        </w:trPr>
        <w:tc>
          <w:tcPr>
            <w:tcW w:w="9360" w:type="dxa"/>
            <w:vAlign w:val="center"/>
          </w:tcPr>
          <w:p w14:paraId="40331681" w14:textId="77777777" w:rsidR="00AD139D" w:rsidRDefault="00AD139D" w:rsidP="00424CEA">
            <w:pPr>
              <w:spacing w:beforeLines="100" w:before="240" w:afterLines="100" w:after="240"/>
              <w:ind w:right="10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4351C03" wp14:editId="448087EB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27305</wp:posOffset>
                      </wp:positionV>
                      <wp:extent cx="5651500" cy="1403985"/>
                      <wp:effectExtent l="0" t="0" r="25400" b="24765"/>
                      <wp:wrapNone/>
                      <wp:docPr id="22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51500" cy="1403985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8334" w:type="dxa"/>
                                    <w:tblInd w:w="-5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778"/>
                                    <w:gridCol w:w="2778"/>
                                    <w:gridCol w:w="2778"/>
                                  </w:tblGrid>
                                  <w:tr w:rsidR="00570E25" w14:paraId="2F27B7C0" w14:textId="77777777" w:rsidTr="00004C66">
                                    <w:trPr>
                                      <w:trHeight w:val="907"/>
                                    </w:trPr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0BB3205D" w14:textId="5CA0BA39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-(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으)ㄹ 만하다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71ED3579" w14:textId="32D8791F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ㄴ/는다는데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34294ACF" w14:textId="08BE28BC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</w:t>
                                        </w:r>
                                        <w:r w:rsidRPr="00CB1A7F"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(</w:t>
                                        </w: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으)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려나 보다</w:t>
                                        </w:r>
                                      </w:p>
                                    </w:tc>
                                  </w:tr>
                                  <w:tr w:rsidR="00570E25" w:rsidRPr="00DB42E5" w14:paraId="7ECB9C1A" w14:textId="77777777" w:rsidTr="00004C66">
                                    <w:trPr>
                                      <w:trHeight w:val="907"/>
                                    </w:trPr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21C0FE58" w14:textId="5E360CF7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다가는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03EA354A" w14:textId="5A6D599B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더니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778" w:type="dxa"/>
                                        <w:vAlign w:val="center"/>
                                      </w:tcPr>
                                      <w:p w14:paraId="4B0AF7A7" w14:textId="2861EEEE" w:rsidR="00570E25" w:rsidRPr="00CB1A7F" w:rsidRDefault="00570E25" w:rsidP="00CB1A7F">
                                        <w:pPr>
                                          <w:spacing w:beforeLines="100" w:before="240" w:afterLines="100" w:after="240"/>
                                          <w:jc w:val="center"/>
                                          <w:rPr>
                                            <w:rFonts w:asciiTheme="minorEastAsia" w:hAnsiTheme="minorEastAsia"/>
                                            <w:strike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CB1A7F">
                                          <w:rPr>
                                            <w:rFonts w:asciiTheme="minorEastAsia" w:hAnsiTheme="minorEastAsia" w:hint="eastAsia"/>
                                            <w:strike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Theme="minorEastAsia" w:hAnsiTheme="minorEastAsia"/>
                                            <w:strike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-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strike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는 한이 있어도</w:t>
                                        </w:r>
                                      </w:p>
                                    </w:tc>
                                  </w:tr>
                                </w:tbl>
                                <w:p w14:paraId="64309ADD" w14:textId="77777777" w:rsidR="00570E25" w:rsidRDefault="00570E25" w:rsidP="00AD139D"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351C03" id="Rectangle: Rounded Corners 22" o:spid="_x0000_s1032" style="position:absolute;margin-left:10.05pt;margin-top:2.15pt;width:445pt;height:110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" filled="f" strokecolor="#1f3763 [1604]" strokeweight="1pt">
                      <v:stroke joinstyle="miter"/>
                      <v:textbox>
                        <w:txbxContent>
                          <w:tbl>
                            <w:tblPr>
                              <w:tblStyle w:val="TableGrid"/>
                              <w:tblW w:w="8334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78"/>
                              <w:gridCol w:w="2778"/>
                              <w:gridCol w:w="2778"/>
                            </w:tblGrid>
                            <w:tr w:rsidR="00570E25" w14:paraId="2F27B7C0" w14:textId="77777777" w:rsidTr="00004C66">
                              <w:trPr>
                                <w:trHeight w:val="907"/>
                              </w:trPr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0BB3205D" w14:textId="5CA0BA39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-(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으)ㄹ 만하다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71ED3579" w14:textId="32D8791F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ㄴ/는다는데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4294ACF" w14:textId="08BE28BC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CB1A7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으)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려나 보다</w:t>
                                  </w:r>
                                </w:p>
                              </w:tc>
                            </w:tr>
                            <w:tr w:rsidR="00570E25" w:rsidRPr="00DB42E5" w14:paraId="7ECB9C1A" w14:textId="77777777" w:rsidTr="00004C66">
                              <w:trPr>
                                <w:trHeight w:val="907"/>
                              </w:trPr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21C0FE58" w14:textId="5E360CF7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다가는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03EA354A" w14:textId="5A6D599B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B1A7F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더니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4B0AF7A7" w14:textId="2861EEEE" w:rsidR="00570E25" w:rsidRPr="00CB1A7F" w:rsidRDefault="00570E25" w:rsidP="00CB1A7F">
                                  <w:pPr>
                                    <w:spacing w:beforeLines="100" w:before="240" w:afterLines="100" w:after="240"/>
                                    <w:jc w:val="center"/>
                                    <w:rPr>
                                      <w:rFonts w:asciiTheme="minorEastAsia" w:hAnsiTheme="minorEastAsia"/>
                                      <w:strike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CB1A7F">
                                    <w:rPr>
                                      <w:rFonts w:asciiTheme="minorEastAsia" w:hAnsiTheme="minorEastAsia" w:hint="eastAsia"/>
                                      <w:strike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trike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trike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는 한이 있어도</w:t>
                                  </w:r>
                                </w:p>
                              </w:tc>
                            </w:tr>
                          </w:tbl>
                          <w:p w14:paraId="64309ADD" w14:textId="77777777" w:rsidR="00570E25" w:rsidRDefault="00570E25" w:rsidP="00AD139D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612B0415" w14:textId="77777777" w:rsidR="00AD139D" w:rsidRPr="00355E3E" w:rsidRDefault="00AD139D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817"/>
      </w:tblGrid>
      <w:tr w:rsidR="006C447F" w:rsidRPr="0048487D" w14:paraId="64E845B6" w14:textId="77777777" w:rsidTr="00355E3E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5A393329" w14:textId="77777777" w:rsidR="006C447F" w:rsidRPr="0048487D" w:rsidRDefault="006C447F" w:rsidP="000453D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9DA2" w14:textId="3F8926C7" w:rsidR="006C447F" w:rsidRPr="0048487D" w:rsidRDefault="000F5794" w:rsidP="00D306C4">
            <w:pPr>
              <w:spacing w:beforeLines="100" w:before="240" w:afterLines="100" w:after="240"/>
              <w:ind w:leftChars="100" w:left="220" w:rightChars="5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0F5794">
              <w:rPr>
                <w:rFonts w:asciiTheme="minorEastAsia" w:hAnsiTheme="minorEastAsia" w:hint="eastAsia"/>
                <w:sz w:val="24"/>
                <w:szCs w:val="24"/>
              </w:rPr>
              <w:t xml:space="preserve">다양한 오디션 프로그램의 인기로 연예인을 </w:t>
            </w:r>
            <w:r w:rsidR="00132FD2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132FD2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    </w:t>
            </w:r>
            <w:r w:rsidRPr="000F5794">
              <w:rPr>
                <w:rFonts w:asciiTheme="minorEastAsia" w:hAnsiTheme="minorEastAsia" w:hint="eastAsia"/>
                <w:sz w:val="24"/>
                <w:szCs w:val="24"/>
              </w:rPr>
              <w:t xml:space="preserve"> 직업이라고 생각하는 청소년들이 증가했음을 보여 주고 있습니다.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 w:rsidR="00355E3E">
              <w:rPr>
                <w:rFonts w:asciiTheme="minorEastAsia" w:hAnsiTheme="minorEastAsia" w:hint="eastAsia"/>
                <w:sz w:val="24"/>
                <w:szCs w:val="24"/>
              </w:rPr>
              <w:t>해 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다)</w:t>
            </w:r>
          </w:p>
        </w:tc>
      </w:tr>
      <w:tr w:rsidR="006C447F" w:rsidRPr="0048487D" w14:paraId="539C48E0" w14:textId="77777777" w:rsidTr="00701638">
        <w:trPr>
          <w:trHeight w:val="1814"/>
        </w:trPr>
        <w:tc>
          <w:tcPr>
            <w:tcW w:w="539" w:type="dxa"/>
            <w:tcBorders>
              <w:right w:val="single" w:sz="4" w:space="0" w:color="auto"/>
            </w:tcBorders>
          </w:tcPr>
          <w:p w14:paraId="29A87FE5" w14:textId="77777777" w:rsidR="006C447F" w:rsidRPr="0048487D" w:rsidRDefault="006C447F" w:rsidP="000453D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3335" w14:textId="587FB5E7" w:rsidR="006C447F" w:rsidRPr="0048487D" w:rsidRDefault="00A21FBB" w:rsidP="00F56ECB">
            <w:pPr>
              <w:spacing w:beforeLines="100" w:before="240" w:afterLines="100" w:after="240"/>
              <w:ind w:leftChars="100" w:left="220" w:rightChars="100" w:right="22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A21FBB">
              <w:rPr>
                <w:rFonts w:asciiTheme="minorEastAsia" w:hAnsiTheme="minorEastAsia" w:hint="eastAsia"/>
                <w:sz w:val="24"/>
                <w:szCs w:val="24"/>
              </w:rPr>
              <w:t xml:space="preserve">19세기 영국에서도 “기계가 우리의 일자리를 </w:t>
            </w:r>
            <w:r w:rsidR="008379F3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</w:t>
            </w:r>
            <w:r w:rsidRPr="00A21FBB">
              <w:rPr>
                <w:rFonts w:asciiTheme="minorEastAsia" w:hAnsiTheme="minorEastAsia" w:hint="eastAsia"/>
                <w:sz w:val="24"/>
                <w:szCs w:val="24"/>
              </w:rPr>
              <w:t xml:space="preserve"> 차라리 기계를 없애자.”라고 생각한 사람들이 기계를 없애자는 ‘러다이트운동</w:t>
            </w:r>
            <w:r w:rsidR="00701638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A21FBB">
              <w:rPr>
                <w:rFonts w:asciiTheme="minorEastAsia" w:hAnsiTheme="minorEastAsia" w:hint="eastAsia"/>
                <w:sz w:val="24"/>
                <w:szCs w:val="24"/>
              </w:rPr>
              <w:t>(Luddite Riots)’을 일으켰다.</w:t>
            </w:r>
            <w:r w:rsidR="00701638"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 w:rsidR="00701638">
              <w:rPr>
                <w:rFonts w:asciiTheme="minorEastAsia" w:hAnsiTheme="minorEastAsia" w:hint="eastAsia"/>
                <w:sz w:val="24"/>
                <w:szCs w:val="24"/>
              </w:rPr>
              <w:t>빼앗다)</w:t>
            </w:r>
            <w:r w:rsidR="00F56ECB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</w:tbl>
    <w:p w14:paraId="21D2A8F5" w14:textId="2DA4A44D" w:rsidR="006C447F" w:rsidRPr="008E3960" w:rsidRDefault="006C447F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817"/>
      </w:tblGrid>
      <w:tr w:rsidR="006C447F" w:rsidRPr="0048487D" w14:paraId="7FBDF538" w14:textId="77777777" w:rsidTr="007A2CC2">
        <w:trPr>
          <w:trHeight w:val="1814"/>
        </w:trPr>
        <w:tc>
          <w:tcPr>
            <w:tcW w:w="539" w:type="dxa"/>
            <w:tcBorders>
              <w:right w:val="single" w:sz="4" w:space="0" w:color="auto"/>
            </w:tcBorders>
          </w:tcPr>
          <w:p w14:paraId="787F1292" w14:textId="77777777" w:rsidR="006C447F" w:rsidRPr="0048487D" w:rsidRDefault="006C447F" w:rsidP="000453D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BC14" w14:textId="1707163E" w:rsidR="00424CEA" w:rsidRDefault="00424CEA" w:rsidP="00F56ECB">
            <w:pPr>
              <w:spacing w:beforeLines="100" w:before="240" w:afterLines="100" w:after="240" w:line="276" w:lineRule="auto"/>
              <w:ind w:leftChars="100" w:left="220" w:rightChars="5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유진: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="007A2CC2">
              <w:rPr>
                <w:rFonts w:asciiTheme="minorEastAsia" w:hAnsiTheme="minorEastAsia" w:hint="eastAsia"/>
                <w:sz w:val="24"/>
                <w:szCs w:val="24"/>
              </w:rPr>
              <w:t xml:space="preserve">하늘에 구름이 잔뜩 낀 걸 보니 비가 </w:t>
            </w:r>
            <w:r w:rsidR="008379F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8379F3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     </w:t>
            </w:r>
            <w:r w:rsidRPr="00424CEA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1F7186"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 w:rsidR="001F7186">
              <w:rPr>
                <w:rFonts w:asciiTheme="minorEastAsia" w:hAnsiTheme="minorEastAsia" w:hint="eastAsia"/>
                <w:sz w:val="24"/>
                <w:szCs w:val="24"/>
              </w:rPr>
              <w:t>오다)</w:t>
            </w:r>
          </w:p>
          <w:p w14:paraId="3DF8756F" w14:textId="5A9C5BD4" w:rsidR="006C447F" w:rsidRPr="0048487D" w:rsidRDefault="00424CEA" w:rsidP="00F56ECB">
            <w:pPr>
              <w:spacing w:beforeLines="100" w:before="240" w:afterLines="100" w:after="240" w:line="276" w:lineRule="auto"/>
              <w:ind w:leftChars="100" w:left="220" w:rightChars="5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재인: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424CEA">
              <w:rPr>
                <w:rFonts w:asciiTheme="minorEastAsia" w:hAnsiTheme="minorEastAsia" w:hint="eastAsia"/>
                <w:sz w:val="24"/>
                <w:szCs w:val="24"/>
              </w:rPr>
              <w:t>그러게.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7A2CC2">
              <w:rPr>
                <w:rFonts w:asciiTheme="minorEastAsia" w:hAnsiTheme="minorEastAsia" w:hint="eastAsia"/>
                <w:sz w:val="24"/>
                <w:szCs w:val="24"/>
              </w:rPr>
              <w:t>비가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7A2CC2">
              <w:rPr>
                <w:rFonts w:asciiTheme="minorEastAsia" w:hAnsiTheme="minorEastAsia" w:hint="eastAsia"/>
                <w:sz w:val="24"/>
                <w:szCs w:val="24"/>
              </w:rPr>
              <w:t>올 것 같네.</w:t>
            </w:r>
            <w:r w:rsidR="007A2CC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7A2CC2">
              <w:rPr>
                <w:rFonts w:asciiTheme="minorEastAsia" w:hAnsiTheme="minorEastAsia" w:hint="eastAsia"/>
                <w:sz w:val="24"/>
                <w:szCs w:val="24"/>
              </w:rPr>
              <w:t>우산을 준비해야겠어</w:t>
            </w:r>
            <w:r w:rsidRPr="00424CEA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2077CCAF" w14:textId="722B749B" w:rsidR="00AD3908" w:rsidRDefault="00AD3908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817"/>
      </w:tblGrid>
      <w:tr w:rsidR="001F7186" w:rsidRPr="0048487D" w14:paraId="1A4AE5F6" w14:textId="77777777" w:rsidTr="004505B4">
        <w:trPr>
          <w:trHeight w:val="1814"/>
        </w:trPr>
        <w:tc>
          <w:tcPr>
            <w:tcW w:w="539" w:type="dxa"/>
            <w:tcBorders>
              <w:right w:val="single" w:sz="4" w:space="0" w:color="auto"/>
            </w:tcBorders>
          </w:tcPr>
          <w:p w14:paraId="51FD40F6" w14:textId="77777777" w:rsidR="001F7186" w:rsidRPr="0048487D" w:rsidRDefault="001F7186" w:rsidP="004505B4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FE79" w14:textId="758F90EE" w:rsidR="001F7186" w:rsidRPr="00F569B5" w:rsidRDefault="001F7186" w:rsidP="00A56E4A">
            <w:pPr>
              <w:spacing w:beforeLines="100" w:before="240" w:afterLines="100" w:after="240" w:line="276" w:lineRule="auto"/>
              <w:ind w:leftChars="100" w:left="232" w:rightChars="50" w:right="110" w:hangingChars="5" w:hanging="12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수빈:</w:t>
            </w:r>
            <w:r w:rsidRPr="00F569B5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3160DA" w:rsidRPr="00F569B5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3160DA" w:rsidRPr="00F569B5">
              <w:rPr>
                <w:rFonts w:asciiTheme="minorEastAsia" w:hAnsiTheme="minorEastAsia" w:hint="eastAsia"/>
                <w:sz w:val="24"/>
                <w:szCs w:val="24"/>
              </w:rPr>
              <w:t>선물 받은 초콜릿이 너무 맛있어서 다 먹어 버렸지 뭐야.</w:t>
            </w:r>
          </w:p>
          <w:p w14:paraId="767C5161" w14:textId="39FE9193" w:rsidR="001F7186" w:rsidRPr="0048487D" w:rsidRDefault="003160DA" w:rsidP="00A56E4A">
            <w:pPr>
              <w:spacing w:before="100" w:after="100" w:line="276" w:lineRule="auto"/>
              <w:ind w:leftChars="100" w:left="232" w:rightChars="50" w:right="110" w:hangingChars="5" w:hanging="12"/>
              <w:rPr>
                <w:rFonts w:asciiTheme="minorEastAsia" w:hAnsiTheme="minorEastAsia"/>
                <w:sz w:val="24"/>
                <w:szCs w:val="24"/>
              </w:rPr>
            </w:pP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로렌</w:t>
            </w:r>
            <w:r w:rsidR="001F7186" w:rsidRPr="00F569B5">
              <w:rPr>
                <w:rFonts w:asciiTheme="minorEastAsia" w:hAnsiTheme="minorEastAsia" w:hint="eastAsia"/>
                <w:sz w:val="24"/>
                <w:szCs w:val="24"/>
              </w:rPr>
              <w:t>:</w:t>
            </w:r>
            <w:r w:rsidR="001F7186" w:rsidRPr="00F569B5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569B5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 xml:space="preserve">단 음식을 많이 </w:t>
            </w:r>
            <w:r w:rsidR="008379F3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    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 xml:space="preserve"> 이가 썩고 건강도 나빠질 거야</w:t>
            </w:r>
            <w:r w:rsidR="001F7186" w:rsidRPr="00F569B5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1F7186" w:rsidRPr="00F569B5"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 w:rsidR="00F569B5" w:rsidRPr="00F569B5">
              <w:rPr>
                <w:rFonts w:asciiTheme="minorEastAsia" w:hAnsiTheme="minorEastAsia" w:hint="eastAsia"/>
                <w:sz w:val="24"/>
                <w:szCs w:val="24"/>
              </w:rPr>
              <w:t>먹</w:t>
            </w:r>
            <w:r w:rsidR="001F7186" w:rsidRPr="00F569B5">
              <w:rPr>
                <w:rFonts w:asciiTheme="minorEastAsia" w:hAnsiTheme="minorEastAsia" w:hint="eastAsia"/>
                <w:sz w:val="24"/>
                <w:szCs w:val="24"/>
              </w:rPr>
              <w:t>다)</w:t>
            </w:r>
          </w:p>
        </w:tc>
      </w:tr>
    </w:tbl>
    <w:p w14:paraId="082556B9" w14:textId="1B7CA6CA" w:rsidR="001F7186" w:rsidRDefault="001F7186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817"/>
      </w:tblGrid>
      <w:tr w:rsidR="006C447F" w:rsidRPr="0048487D" w14:paraId="2E4BBD9B" w14:textId="77777777" w:rsidTr="000453DA">
        <w:trPr>
          <w:trHeight w:val="1361"/>
        </w:trPr>
        <w:tc>
          <w:tcPr>
            <w:tcW w:w="539" w:type="dxa"/>
            <w:tcBorders>
              <w:right w:val="single" w:sz="4" w:space="0" w:color="auto"/>
            </w:tcBorders>
          </w:tcPr>
          <w:p w14:paraId="36C0EE69" w14:textId="77777777" w:rsidR="006C447F" w:rsidRPr="0048487D" w:rsidRDefault="006C447F" w:rsidP="000453DA">
            <w:pPr>
              <w:pStyle w:val="ListParagraph"/>
              <w:numPr>
                <w:ilvl w:val="0"/>
                <w:numId w:val="1"/>
              </w:numPr>
              <w:spacing w:beforeLines="50" w:before="12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F402" w14:textId="7A275358" w:rsidR="006C447F" w:rsidRPr="0048487D" w:rsidRDefault="00F569B5" w:rsidP="00A56E4A">
            <w:pPr>
              <w:ind w:leftChars="100" w:left="220" w:rightChars="5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우리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ab/>
              <w:t>형은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어려서부터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우주에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관한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책을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찾아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모르는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행성이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을 정</w:t>
            </w:r>
            <w:r w:rsidRPr="00F569B5">
              <w:rPr>
                <w:rFonts w:asciiTheme="minorEastAsia" w:hAnsiTheme="minorEastAsia" w:hint="eastAsia"/>
                <w:sz w:val="24"/>
                <w:szCs w:val="24"/>
              </w:rPr>
              <w:t>도예요.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읽다)</w:t>
            </w:r>
          </w:p>
        </w:tc>
      </w:tr>
    </w:tbl>
    <w:p w14:paraId="71167C70" w14:textId="0B7FEBBC" w:rsidR="006C447F" w:rsidRPr="008E3960" w:rsidRDefault="006C447F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45833123" w14:textId="5500DB23" w:rsidR="00210C17" w:rsidRPr="008E3960" w:rsidRDefault="00210C17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1CE3BC3D" w14:textId="00CD814C" w:rsidR="00210C17" w:rsidRDefault="00210C17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66E5F522" w14:textId="0B2D88AB" w:rsidR="009565F6" w:rsidRPr="008E3960" w:rsidRDefault="009565F6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22C0ACE7" w14:textId="6CE0C69C" w:rsidR="00210C17" w:rsidRDefault="00281E8E" w:rsidP="00281E8E">
      <w:pPr>
        <w:ind w:right="110"/>
        <w:rPr>
          <w:rFonts w:asciiTheme="minorEastAsia" w:hAnsiTheme="minorEastAsia"/>
          <w:sz w:val="24"/>
          <w:szCs w:val="24"/>
        </w:rPr>
      </w:pPr>
      <w:r w:rsidRPr="00A50C77">
        <w:rPr>
          <w:rFonts w:ascii="Cambria" w:eastAsia="MS Mincho" w:hAnsi="Cambria" w:cs="Times New Roman" w:hint="eastAsia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704320" behindDoc="0" locked="0" layoutInCell="1" allowOverlap="1" wp14:anchorId="6A926A45" wp14:editId="3A332670">
            <wp:simplePos x="0" y="0"/>
            <wp:positionH relativeFrom="column">
              <wp:posOffset>1488799</wp:posOffset>
            </wp:positionH>
            <wp:positionV relativeFrom="paragraph">
              <wp:posOffset>57150</wp:posOffset>
            </wp:positionV>
            <wp:extent cx="2847975" cy="466090"/>
            <wp:effectExtent l="0" t="57150" r="66675" b="48260"/>
            <wp:wrapSquare wrapText="bothSides"/>
            <wp:docPr id="25" name="Diagram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59570BD7" w14:textId="27ECF5FD" w:rsidR="00F37379" w:rsidRDefault="00F37379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3357A12B" w14:textId="62C2E39F" w:rsidR="007D30E1" w:rsidRDefault="007D30E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F467D0" w:rsidRPr="0048487D" w14:paraId="09159961" w14:textId="77777777" w:rsidTr="009964D8">
        <w:trPr>
          <w:trHeight w:val="680"/>
        </w:trPr>
        <w:tc>
          <w:tcPr>
            <w:tcW w:w="9360" w:type="dxa"/>
            <w:vAlign w:val="center"/>
          </w:tcPr>
          <w:p w14:paraId="004C4592" w14:textId="771C59FD" w:rsidR="00F467D0" w:rsidRPr="0048487D" w:rsidRDefault="00F467D0" w:rsidP="009964D8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19" w:name="_Hlk4178248"/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61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="008E7F2E">
              <w:rPr>
                <w:rFonts w:asciiTheme="minorEastAsia" w:hAnsiTheme="minorEastAsia"/>
                <w:sz w:val="24"/>
                <w:szCs w:val="24"/>
              </w:rPr>
              <w:t>6</w:t>
            </w:r>
            <w:r w:rsidR="00D26956">
              <w:rPr>
                <w:rFonts w:asciiTheme="minorEastAsia" w:hAnsiTheme="minorEastAsia"/>
                <w:sz w:val="24"/>
                <w:szCs w:val="24"/>
              </w:rPr>
              <w:t>2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="00E11DA5"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="00E11DA5"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="00E11DA5"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답해 보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bookmarkEnd w:id="19"/>
    </w:tbl>
    <w:p w14:paraId="07E8548F" w14:textId="1A4356E0" w:rsidR="00F467D0" w:rsidRDefault="00F467D0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9"/>
        <w:gridCol w:w="676"/>
        <w:gridCol w:w="8140"/>
      </w:tblGrid>
      <w:tr w:rsidR="00C030E3" w14:paraId="2EE4542C" w14:textId="77777777" w:rsidTr="00F93E80">
        <w:trPr>
          <w:trHeight w:val="2551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38ECE0" w14:textId="71161B24" w:rsidR="00C030E3" w:rsidRDefault="00CC37A6" w:rsidP="00C030E3">
            <w:pPr>
              <w:spacing w:beforeLines="100" w:before="240" w:afterLines="100" w:after="240"/>
              <w:ind w:leftChars="100" w:left="220" w:rightChars="100" w:right="220" w:firstLineChars="100" w:firstLine="24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81C1CFA" wp14:editId="263D5EC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57785</wp:posOffset>
                      </wp:positionV>
                      <wp:extent cx="5809129" cy="1512000"/>
                      <wp:effectExtent l="0" t="0" r="20320" b="12065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09129" cy="15120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7BA691" w14:textId="77777777" w:rsidR="00570E25" w:rsidRPr="00CC37A6" w:rsidRDefault="00570E25" w:rsidP="000A136A">
                                  <w:pPr>
                                    <w:spacing w:beforeLines="70" w:before="168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CC37A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서울의 한 대학교에서 중학생들을 대상으로 1박 2일 동안 학생의 특성에 맞는 효과적인 학습 방법을 찾아 주는 캠프를 열었다. 참여한 학생들은 자신의 성격을 알아보는 검사를 받은 후 자신에게 맞는 학습 방법에 대해 듣는 시간을 가졌다. 또한 기억력과 집중력을 높이는 방법에 대한 강의도 들었다.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1C1CFA" id="Rectangle: Rounded Corners 14" o:spid="_x0000_s1033" style="position:absolute;left:0;text-align:left;margin-left:-.05pt;margin-top:4.55pt;width:457.4pt;height:119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" fillcolor="window" strokecolor="#4472c4" strokeweight="1pt">
                      <v:stroke joinstyle="miter"/>
                      <v:textbox>
                        <w:txbxContent>
                          <w:p w14:paraId="0A7BA691" w14:textId="77777777" w:rsidR="00570E25" w:rsidRPr="00CC37A6" w:rsidRDefault="00570E25" w:rsidP="000A136A">
                            <w:pPr>
                              <w:spacing w:beforeLines="70" w:before="168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CC37A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서울의 한 대학교에서 중학생들을 대상으로 1박 2일 동안 학생의 특성에 맞는 효과적인 학습 방법을 찾아 주는 캠프를 열었다. 참여한 학생들은 자신의 성격을 알아보는 검사를 받은 후 자신에게 맞는 학습 방법에 대해 듣는 시간을 가졌다. 또한 기억력과 집중력을 높이는 방법에 대한 강의도 들었다.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74124D" w:rsidRPr="0048487D" w14:paraId="428BE950" w14:textId="77777777" w:rsidTr="00CC37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9355" w:type="dxa"/>
            <w:gridSpan w:val="3"/>
            <w:vAlign w:val="center"/>
          </w:tcPr>
          <w:p w14:paraId="0F5171EA" w14:textId="77777777" w:rsidR="0074124D" w:rsidRDefault="0074124D" w:rsidP="00E70887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62770" w:rsidRPr="0048487D" w14:paraId="1E094798" w14:textId="77777777" w:rsidTr="00617E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539" w:type="dxa"/>
            <w:vAlign w:val="center"/>
          </w:tcPr>
          <w:p w14:paraId="041383DD" w14:textId="77777777" w:rsidR="00D1241C" w:rsidRPr="0048487D" w:rsidRDefault="00D1241C" w:rsidP="00E70887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6" w:type="dxa"/>
            <w:gridSpan w:val="2"/>
            <w:vAlign w:val="center"/>
          </w:tcPr>
          <w:p w14:paraId="7BB65C8B" w14:textId="48314A06" w:rsidR="00D1241C" w:rsidRPr="0048487D" w:rsidRDefault="0074124D" w:rsidP="00E70887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글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의 내용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과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7D354D" w:rsidRPr="00FB10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다른</w:t>
            </w:r>
            <w:r w:rsidRPr="00FB10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DE77BC" w:rsidRPr="0048487D" w14:paraId="2674862E" w14:textId="77777777" w:rsidTr="00617E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9355" w:type="dxa"/>
            <w:gridSpan w:val="3"/>
            <w:vAlign w:val="center"/>
          </w:tcPr>
          <w:p w14:paraId="05624818" w14:textId="77777777" w:rsidR="00DE77BC" w:rsidRPr="00DE77BC" w:rsidRDefault="00DE77BC" w:rsidP="00E70887">
            <w:pPr>
              <w:ind w:leftChars="-100" w:left="-220" w:right="170" w:firstLineChars="100" w:firstLine="16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E77BC" w:rsidRPr="0048487D" w14:paraId="64261AEA" w14:textId="77777777" w:rsidTr="00617E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 w:val="restart"/>
          </w:tcPr>
          <w:p w14:paraId="7C2393A3" w14:textId="77777777" w:rsidR="00D1241C" w:rsidRPr="0048487D" w:rsidRDefault="00D1241C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BE3DBFB" w14:textId="77777777" w:rsidR="00D1241C" w:rsidRPr="0048487D" w:rsidRDefault="00D1241C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0" w:type="dxa"/>
            <w:vAlign w:val="center"/>
          </w:tcPr>
          <w:p w14:paraId="6F7B317A" w14:textId="57E99627" w:rsidR="00D1241C" w:rsidRPr="00F24F08" w:rsidRDefault="00F24F08" w:rsidP="00E70887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F24F08">
              <w:rPr>
                <w:rFonts w:asciiTheme="minorEastAsia" w:hAnsiTheme="minorEastAsia" w:hint="eastAsia"/>
                <w:sz w:val="24"/>
                <w:szCs w:val="24"/>
              </w:rPr>
              <w:t xml:space="preserve">이 캠프는 </w:t>
            </w:r>
            <w:r w:rsidR="00030EAF">
              <w:rPr>
                <w:rFonts w:asciiTheme="minorEastAsia" w:hAnsiTheme="minorEastAsia" w:hint="eastAsia"/>
                <w:sz w:val="24"/>
                <w:szCs w:val="24"/>
              </w:rPr>
              <w:t>이틀</w:t>
            </w:r>
            <w:r w:rsidRPr="00F24F08">
              <w:rPr>
                <w:rFonts w:asciiTheme="minorEastAsia" w:hAnsiTheme="minorEastAsia" w:hint="eastAsia"/>
                <w:sz w:val="24"/>
                <w:szCs w:val="24"/>
              </w:rPr>
              <w:t xml:space="preserve"> 동안 진행되었다.</w:t>
            </w:r>
          </w:p>
        </w:tc>
      </w:tr>
      <w:tr w:rsidR="00DE77BC" w:rsidRPr="003E2D13" w14:paraId="1A5DADDF" w14:textId="77777777" w:rsidTr="00617E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24E37E1E" w14:textId="77777777" w:rsidR="00D1241C" w:rsidRPr="0048487D" w:rsidRDefault="00D1241C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66A0915" w14:textId="77777777" w:rsidR="00D1241C" w:rsidRPr="0048487D" w:rsidRDefault="00D1241C" w:rsidP="00E70887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0" w:type="dxa"/>
            <w:vAlign w:val="center"/>
          </w:tcPr>
          <w:p w14:paraId="6CEB4FB4" w14:textId="5058EDF6" w:rsidR="00D1241C" w:rsidRPr="003E2D13" w:rsidRDefault="00030EAF" w:rsidP="00E70887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캠프가 열린 장소는 서울에 있는 중학교</w:t>
            </w:r>
            <w:r w:rsidR="00F24F08" w:rsidRPr="00F24F08"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</w:p>
        </w:tc>
      </w:tr>
      <w:tr w:rsidR="00DE77BC" w:rsidRPr="003E2D13" w14:paraId="66EDAC10" w14:textId="77777777" w:rsidTr="00617E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16E3F2B2" w14:textId="77777777" w:rsidR="00D1241C" w:rsidRPr="0048487D" w:rsidRDefault="00D1241C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1E2505C" w14:textId="77777777" w:rsidR="00D1241C" w:rsidRPr="0048487D" w:rsidRDefault="00D1241C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0" w:type="dxa"/>
            <w:vAlign w:val="center"/>
          </w:tcPr>
          <w:p w14:paraId="2231AE05" w14:textId="7C998D10" w:rsidR="00D1241C" w:rsidRPr="003E2D13" w:rsidRDefault="00F24F08" w:rsidP="00E70887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F24F08">
              <w:rPr>
                <w:rFonts w:asciiTheme="minorEastAsia" w:hAnsiTheme="minorEastAsia" w:hint="eastAsia"/>
                <w:sz w:val="24"/>
                <w:szCs w:val="24"/>
              </w:rPr>
              <w:t>기억력을 높이는 방법에 대한 강의</w:t>
            </w:r>
            <w:r w:rsidR="00030EAF">
              <w:rPr>
                <w:rFonts w:asciiTheme="minorEastAsia" w:hAnsiTheme="minorEastAsia" w:hint="eastAsia"/>
                <w:sz w:val="24"/>
                <w:szCs w:val="24"/>
              </w:rPr>
              <w:t>를 들</w:t>
            </w:r>
            <w:r w:rsidRPr="00F24F08">
              <w:rPr>
                <w:rFonts w:asciiTheme="minorEastAsia" w:hAnsiTheme="minorEastAsia" w:hint="eastAsia"/>
                <w:sz w:val="24"/>
                <w:szCs w:val="24"/>
              </w:rPr>
              <w:t>었다.</w:t>
            </w:r>
          </w:p>
        </w:tc>
      </w:tr>
      <w:tr w:rsidR="00DE77BC" w:rsidRPr="0048487D" w14:paraId="1397D296" w14:textId="77777777" w:rsidTr="00617E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46EECF22" w14:textId="77777777" w:rsidR="00D1241C" w:rsidRPr="0048487D" w:rsidRDefault="00D1241C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28D25B7" w14:textId="77777777" w:rsidR="00D1241C" w:rsidRPr="0048487D" w:rsidRDefault="00D1241C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0" w:type="dxa"/>
            <w:vAlign w:val="center"/>
          </w:tcPr>
          <w:p w14:paraId="0BECB992" w14:textId="2A2982BA" w:rsidR="00D1241C" w:rsidRPr="0048487D" w:rsidRDefault="00F24F08" w:rsidP="00E70887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 w:rsidRPr="00F24F08">
              <w:rPr>
                <w:rFonts w:asciiTheme="minorEastAsia" w:hAnsiTheme="minorEastAsia" w:hint="eastAsia"/>
                <w:sz w:val="24"/>
                <w:szCs w:val="24"/>
              </w:rPr>
              <w:t xml:space="preserve">성격 유형 검사를 </w:t>
            </w:r>
            <w:r w:rsidR="00802674">
              <w:rPr>
                <w:rFonts w:asciiTheme="minorEastAsia" w:hAnsiTheme="minorEastAsia" w:hint="eastAsia"/>
                <w:sz w:val="24"/>
                <w:szCs w:val="24"/>
              </w:rPr>
              <w:t>받았</w:t>
            </w:r>
            <w:r w:rsidRPr="00F24F08"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</w:p>
        </w:tc>
      </w:tr>
    </w:tbl>
    <w:p w14:paraId="4AE48CE7" w14:textId="41E9D589" w:rsidR="00D1241C" w:rsidRPr="00802674" w:rsidRDefault="00D1241C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676"/>
        <w:gridCol w:w="8113"/>
        <w:gridCol w:w="32"/>
      </w:tblGrid>
      <w:tr w:rsidR="006831F1" w:rsidRPr="0048487D" w14:paraId="2EF147AE" w14:textId="77777777" w:rsidTr="00F93E80">
        <w:trPr>
          <w:gridAfter w:val="1"/>
          <w:wAfter w:w="32" w:type="dxa"/>
          <w:trHeight w:val="680"/>
        </w:trPr>
        <w:tc>
          <w:tcPr>
            <w:tcW w:w="539" w:type="dxa"/>
            <w:vAlign w:val="center"/>
          </w:tcPr>
          <w:p w14:paraId="66D283B0" w14:textId="77777777" w:rsidR="006831F1" w:rsidRPr="0048487D" w:rsidRDefault="006831F1" w:rsidP="00CF70A2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512D7E5" w14:textId="740EF217" w:rsidR="006831F1" w:rsidRPr="0048487D" w:rsidRDefault="006831F1" w:rsidP="00CF70A2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이 캠프에 대한 설명으로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FB10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6831F1" w:rsidRPr="0048487D" w14:paraId="33FD8AC0" w14:textId="77777777" w:rsidTr="00F93E80">
        <w:trPr>
          <w:gridAfter w:val="1"/>
          <w:wAfter w:w="32" w:type="dxa"/>
          <w:trHeight w:val="283"/>
        </w:trPr>
        <w:tc>
          <w:tcPr>
            <w:tcW w:w="9328" w:type="dxa"/>
            <w:gridSpan w:val="3"/>
            <w:vAlign w:val="center"/>
          </w:tcPr>
          <w:p w14:paraId="7957AFBB" w14:textId="77777777" w:rsidR="006831F1" w:rsidRPr="00DE77BC" w:rsidRDefault="006831F1" w:rsidP="00CF70A2">
            <w:pPr>
              <w:ind w:leftChars="-100" w:left="-220" w:right="170" w:firstLineChars="100" w:firstLine="16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6831F1" w:rsidRPr="0048487D" w14:paraId="238632A1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 w:val="restart"/>
          </w:tcPr>
          <w:p w14:paraId="20C0BE4B" w14:textId="77777777" w:rsidR="006831F1" w:rsidRPr="0048487D" w:rsidRDefault="006831F1" w:rsidP="006831F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D511538" w14:textId="77777777" w:rsidR="006831F1" w:rsidRPr="0048487D" w:rsidRDefault="006831F1" w:rsidP="006831F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4AA7D43E" w14:textId="48AA7C7C" w:rsidR="006831F1" w:rsidRPr="0048487D" w:rsidRDefault="006831F1" w:rsidP="006831F1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집중력을 기르는 캠프</w:t>
            </w:r>
          </w:p>
        </w:tc>
      </w:tr>
      <w:tr w:rsidR="006831F1" w:rsidRPr="003E2D13" w14:paraId="1951AEEC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6E5117BD" w14:textId="77777777" w:rsidR="006831F1" w:rsidRPr="0048487D" w:rsidRDefault="006831F1" w:rsidP="006831F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80891EA" w14:textId="77777777" w:rsidR="006831F1" w:rsidRPr="0048487D" w:rsidRDefault="006831F1" w:rsidP="006831F1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3BD29959" w14:textId="116BD016" w:rsidR="006831F1" w:rsidRPr="003E2D13" w:rsidRDefault="006831F1" w:rsidP="006831F1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자신의 성격을 알아보는 캠프</w:t>
            </w:r>
          </w:p>
        </w:tc>
      </w:tr>
      <w:tr w:rsidR="006831F1" w:rsidRPr="003E2D13" w14:paraId="5D511F07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6DB04110" w14:textId="77777777" w:rsidR="006831F1" w:rsidRPr="0048487D" w:rsidRDefault="006831F1" w:rsidP="006831F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DBCFEE5" w14:textId="77777777" w:rsidR="006831F1" w:rsidRPr="0048487D" w:rsidRDefault="006831F1" w:rsidP="006831F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768B693C" w14:textId="460A3FC0" w:rsidR="006831F1" w:rsidRPr="003E2D13" w:rsidRDefault="006831F1" w:rsidP="006831F1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기억력을 높이는 캠프</w:t>
            </w:r>
          </w:p>
        </w:tc>
      </w:tr>
      <w:tr w:rsidR="006831F1" w:rsidRPr="0048487D" w14:paraId="7BF2EB8B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0C202FAE" w14:textId="77777777" w:rsidR="006831F1" w:rsidRPr="0048487D" w:rsidRDefault="006831F1" w:rsidP="006831F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9D1DB69" w14:textId="77777777" w:rsidR="006831F1" w:rsidRPr="0048487D" w:rsidRDefault="006831F1" w:rsidP="006831F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12DB23A3" w14:textId="33E6C97F" w:rsidR="006831F1" w:rsidRPr="0048487D" w:rsidRDefault="006831F1" w:rsidP="006831F1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 w:rsidRPr="006D502F">
              <w:rPr>
                <w:rFonts w:asciiTheme="minorEastAsia" w:hAnsiTheme="minorEastAsia" w:hint="eastAsia"/>
                <w:sz w:val="24"/>
                <w:szCs w:val="24"/>
              </w:rPr>
              <w:t>효과적인 학습 방법을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찾아주는 캠프</w:t>
            </w:r>
          </w:p>
        </w:tc>
      </w:tr>
      <w:tr w:rsidR="00F93E80" w:rsidRPr="0048487D" w14:paraId="3C1A82F0" w14:textId="77777777" w:rsidTr="00F93E80">
        <w:trPr>
          <w:trHeight w:val="680"/>
        </w:trPr>
        <w:tc>
          <w:tcPr>
            <w:tcW w:w="9360" w:type="dxa"/>
            <w:gridSpan w:val="4"/>
            <w:vAlign w:val="center"/>
          </w:tcPr>
          <w:p w14:paraId="742149D6" w14:textId="60379D34" w:rsidR="00F93E80" w:rsidRPr="0048487D" w:rsidRDefault="00F93E80" w:rsidP="00F93E80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63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64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답해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593A48AF" w14:textId="4173570D" w:rsidR="00942D83" w:rsidRPr="00F93E80" w:rsidRDefault="00942D83">
      <w:pPr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9"/>
        <w:gridCol w:w="676"/>
        <w:gridCol w:w="8140"/>
      </w:tblGrid>
      <w:tr w:rsidR="004226BC" w14:paraId="2B3CC985" w14:textId="77777777" w:rsidTr="00F93E80">
        <w:trPr>
          <w:trHeight w:val="3061"/>
        </w:trPr>
        <w:tc>
          <w:tcPr>
            <w:tcW w:w="9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537859" w14:textId="2CBC0425" w:rsidR="004226BC" w:rsidRDefault="00CC37A6" w:rsidP="00086F04">
            <w:pPr>
              <w:spacing w:beforeLines="100" w:before="240" w:afterLines="100" w:after="240"/>
              <w:ind w:leftChars="100" w:left="220" w:rightChars="100" w:right="220" w:firstLineChars="100" w:firstLine="24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3F7C008" wp14:editId="2BD2913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53340</wp:posOffset>
                      </wp:positionV>
                      <wp:extent cx="5809129" cy="1836000"/>
                      <wp:effectExtent l="0" t="0" r="20320" b="12065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09129" cy="183600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1E2DFD8" w14:textId="4E2FA276" w:rsidR="00570E25" w:rsidRPr="00CC37A6" w:rsidRDefault="00570E25" w:rsidP="00F93E80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CC37A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어제 한국 방송을 보니까 서울의 한 지하철역에서 할머니를 구한 용감한 대학생의 이야기가 뉴스에 나왔다. 할머니가 복잡한 지하철역에서 아래로 떨어지셨는데 곧 기차가 들어오는 위험한 상황임에도 불구하고 그 대학생은 지하철 아래로 뛰어 내려가 할머니를 구했다. 서울시는 이 대학생에게 용감한 시민상을 주기로 했다고 한다.</w:t>
                                  </w:r>
                                </w:p>
                                <w:p w14:paraId="4B5C3DCF" w14:textId="0D38AA1D" w:rsidR="00570E25" w:rsidRPr="00CC37A6" w:rsidRDefault="00570E25" w:rsidP="00CC37A6">
                                  <w:pPr>
                                    <w:spacing w:beforeLines="100" w:before="240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F7C008" id="Rectangle: Rounded Corners 15" o:spid="_x0000_s1034" style="position:absolute;left:0;text-align:left;margin-left:-.05pt;margin-top:4.2pt;width:457.4pt;height:14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" fillcolor="window" strokecolor="#4472c4" strokeweight="1pt">
                      <v:stroke joinstyle="miter"/>
                      <v:textbox>
                        <w:txbxContent>
                          <w:p w14:paraId="51E2DFD8" w14:textId="4E2FA276" w:rsidR="00570E25" w:rsidRPr="00CC37A6" w:rsidRDefault="00570E25" w:rsidP="00F93E80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CC37A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어제 한국 방송을 보니까 서울의 한 지하철역에서 할머니를 구한 용감한 대학생의 이야기가 뉴스에 나왔다. 할머니가 복잡한 지하철역에서 아래로 떨어지셨는데 곧 기차가 들어오는 위험한 상황임에도 불구하고 그 대학생은 지하철 아래로 뛰어 내려가 할머니를 구했다. 서울시는 이 대학생에게 용감한 시민상을 주기로 했다고 한다.</w:t>
                            </w:r>
                          </w:p>
                          <w:p w14:paraId="4B5C3DCF" w14:textId="0D38AA1D" w:rsidR="00570E25" w:rsidRPr="00CC37A6" w:rsidRDefault="00570E25" w:rsidP="00CC37A6">
                            <w:pPr>
                              <w:spacing w:beforeLines="100" w:before="240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4226BC" w:rsidRPr="0048487D" w14:paraId="1E1DA574" w14:textId="77777777" w:rsidTr="0042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9355" w:type="dxa"/>
            <w:gridSpan w:val="3"/>
            <w:vAlign w:val="center"/>
          </w:tcPr>
          <w:p w14:paraId="560BCF54" w14:textId="77777777" w:rsidR="004226BC" w:rsidRDefault="004226BC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226BC" w:rsidRPr="0048487D" w14:paraId="58BA4A21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539" w:type="dxa"/>
            <w:vAlign w:val="center"/>
          </w:tcPr>
          <w:p w14:paraId="7261281B" w14:textId="77777777" w:rsidR="004226BC" w:rsidRPr="0048487D" w:rsidRDefault="004226BC" w:rsidP="00086F04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16" w:type="dxa"/>
            <w:gridSpan w:val="2"/>
            <w:vAlign w:val="center"/>
          </w:tcPr>
          <w:p w14:paraId="144C9344" w14:textId="77777777" w:rsidR="004226BC" w:rsidRPr="0048487D" w:rsidRDefault="004226BC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글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의 내용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과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4C4E2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다른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4226BC" w:rsidRPr="0048487D" w14:paraId="7F12BF85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9355" w:type="dxa"/>
            <w:gridSpan w:val="3"/>
            <w:vAlign w:val="center"/>
          </w:tcPr>
          <w:p w14:paraId="7DBAB731" w14:textId="77777777" w:rsidR="004226BC" w:rsidRPr="00DE77BC" w:rsidRDefault="004226BC" w:rsidP="00086F04">
            <w:pPr>
              <w:ind w:leftChars="-100" w:left="-220" w:right="170" w:firstLineChars="100" w:firstLine="16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4226BC" w:rsidRPr="0048487D" w14:paraId="206FF7D2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 w:val="restart"/>
          </w:tcPr>
          <w:p w14:paraId="0D4A40BD" w14:textId="77777777" w:rsidR="004226BC" w:rsidRPr="0048487D" w:rsidRDefault="004226BC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4A24A07" w14:textId="77777777" w:rsidR="004226BC" w:rsidRPr="0048487D" w:rsidRDefault="004226BC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0" w:type="dxa"/>
            <w:vAlign w:val="center"/>
          </w:tcPr>
          <w:p w14:paraId="10FEF7AA" w14:textId="77777777" w:rsidR="004226BC" w:rsidRPr="0048487D" w:rsidRDefault="004226BC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C030E3">
              <w:rPr>
                <w:rFonts w:asciiTheme="minorEastAsia" w:hAnsiTheme="minorEastAsia" w:hint="eastAsia"/>
                <w:sz w:val="24"/>
                <w:szCs w:val="24"/>
              </w:rPr>
              <w:t>대학생이 할머니를 살렸다.</w:t>
            </w:r>
          </w:p>
        </w:tc>
      </w:tr>
      <w:tr w:rsidR="004226BC" w:rsidRPr="003E2D13" w14:paraId="4A501F83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0282FC93" w14:textId="77777777" w:rsidR="004226BC" w:rsidRPr="0048487D" w:rsidRDefault="004226BC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620393D" w14:textId="77777777" w:rsidR="004226BC" w:rsidRPr="0048487D" w:rsidRDefault="004226BC" w:rsidP="00086F04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0" w:type="dxa"/>
            <w:vAlign w:val="center"/>
          </w:tcPr>
          <w:p w14:paraId="4D40CEF3" w14:textId="77777777" w:rsidR="004226BC" w:rsidRPr="003E2D13" w:rsidRDefault="004226BC" w:rsidP="00086F04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C030E3">
              <w:rPr>
                <w:rFonts w:asciiTheme="minorEastAsia" w:hAnsiTheme="minorEastAsia" w:hint="eastAsia"/>
                <w:sz w:val="24"/>
                <w:szCs w:val="24"/>
              </w:rPr>
              <w:t>대학생이 지하철에서 사고를 당했다.</w:t>
            </w:r>
          </w:p>
        </w:tc>
      </w:tr>
      <w:tr w:rsidR="004226BC" w:rsidRPr="003E2D13" w14:paraId="063B25A2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7ED5B941" w14:textId="77777777" w:rsidR="004226BC" w:rsidRPr="0048487D" w:rsidRDefault="004226BC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830FC8E" w14:textId="77777777" w:rsidR="004226BC" w:rsidRPr="0048487D" w:rsidRDefault="004226BC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0" w:type="dxa"/>
            <w:vAlign w:val="center"/>
          </w:tcPr>
          <w:p w14:paraId="3A55BCDC" w14:textId="77777777" w:rsidR="004226BC" w:rsidRPr="003E2D13" w:rsidRDefault="004226BC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C030E3">
              <w:rPr>
                <w:rFonts w:asciiTheme="minorEastAsia" w:hAnsiTheme="minorEastAsia" w:hint="eastAsia"/>
                <w:sz w:val="24"/>
                <w:szCs w:val="24"/>
              </w:rPr>
              <w:t>대학생은 서울시로부터 상을 받을 것이다.</w:t>
            </w:r>
          </w:p>
        </w:tc>
      </w:tr>
      <w:tr w:rsidR="004226BC" w:rsidRPr="0048487D" w14:paraId="196965A5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261F65EF" w14:textId="77777777" w:rsidR="004226BC" w:rsidRPr="0048487D" w:rsidRDefault="004226BC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D965080" w14:textId="77777777" w:rsidR="004226BC" w:rsidRPr="0048487D" w:rsidRDefault="004226BC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0" w:type="dxa"/>
            <w:vAlign w:val="center"/>
          </w:tcPr>
          <w:p w14:paraId="2A9B0DB3" w14:textId="77777777" w:rsidR="004226BC" w:rsidRPr="0048487D" w:rsidRDefault="004226BC" w:rsidP="00086F04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 w:rsidRPr="00C030E3">
              <w:rPr>
                <w:rFonts w:asciiTheme="minorEastAsia" w:hAnsiTheme="minorEastAsia" w:hint="eastAsia"/>
                <w:sz w:val="24"/>
                <w:szCs w:val="24"/>
              </w:rPr>
              <w:t>대학생은 위험한 상황에서도 다른 사람을 먼저 생각했다.</w:t>
            </w:r>
          </w:p>
        </w:tc>
      </w:tr>
    </w:tbl>
    <w:p w14:paraId="7D434A12" w14:textId="26609F09" w:rsidR="004226BC" w:rsidRPr="008E3960" w:rsidRDefault="004226BC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676"/>
        <w:gridCol w:w="8113"/>
      </w:tblGrid>
      <w:tr w:rsidR="00F24F08" w:rsidRPr="0048487D" w14:paraId="5F9123FD" w14:textId="77777777" w:rsidTr="00F93E80">
        <w:trPr>
          <w:trHeight w:val="680"/>
        </w:trPr>
        <w:tc>
          <w:tcPr>
            <w:tcW w:w="539" w:type="dxa"/>
            <w:vAlign w:val="center"/>
          </w:tcPr>
          <w:p w14:paraId="1D5599E6" w14:textId="77777777" w:rsidR="00F24F08" w:rsidRPr="0048487D" w:rsidRDefault="00F24F08" w:rsidP="00086F04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7FDD2E9" w14:textId="77777777" w:rsidR="00F24F08" w:rsidRPr="0048487D" w:rsidRDefault="00F24F08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누가 대학생에게 상을 주는지 </w:t>
            </w:r>
            <w:r w:rsidRPr="004C4E2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 것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을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고르세요.</w:t>
            </w:r>
          </w:p>
        </w:tc>
      </w:tr>
      <w:tr w:rsidR="00F24F08" w:rsidRPr="0048487D" w14:paraId="51E4EE98" w14:textId="77777777" w:rsidTr="00F93E80">
        <w:trPr>
          <w:trHeight w:val="283"/>
        </w:trPr>
        <w:tc>
          <w:tcPr>
            <w:tcW w:w="9328" w:type="dxa"/>
            <w:gridSpan w:val="3"/>
            <w:vAlign w:val="center"/>
          </w:tcPr>
          <w:p w14:paraId="5E1E77C0" w14:textId="77777777" w:rsidR="00F24F08" w:rsidRPr="00DE77BC" w:rsidRDefault="00F24F08" w:rsidP="00086F04">
            <w:pPr>
              <w:ind w:leftChars="-100" w:left="-220" w:right="170" w:firstLineChars="100" w:firstLine="16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24F08" w:rsidRPr="0048487D" w14:paraId="403E247F" w14:textId="77777777" w:rsidTr="00F93E80">
        <w:trPr>
          <w:trHeight w:val="567"/>
        </w:trPr>
        <w:tc>
          <w:tcPr>
            <w:tcW w:w="539" w:type="dxa"/>
            <w:vMerge w:val="restart"/>
          </w:tcPr>
          <w:p w14:paraId="56A221FF" w14:textId="77777777" w:rsidR="00F24F08" w:rsidRPr="0048487D" w:rsidRDefault="00F24F08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4FF193E" w14:textId="77777777" w:rsidR="00F24F08" w:rsidRPr="0048487D" w:rsidRDefault="00F24F08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69781EB0" w14:textId="77777777" w:rsidR="00F24F08" w:rsidRPr="0048487D" w:rsidRDefault="00F24F08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서울시 지하철</w:t>
            </w:r>
          </w:p>
        </w:tc>
      </w:tr>
      <w:tr w:rsidR="00F24F08" w:rsidRPr="003E2D13" w14:paraId="37CA5169" w14:textId="77777777" w:rsidTr="00F93E80">
        <w:trPr>
          <w:trHeight w:val="567"/>
        </w:trPr>
        <w:tc>
          <w:tcPr>
            <w:tcW w:w="539" w:type="dxa"/>
            <w:vMerge/>
          </w:tcPr>
          <w:p w14:paraId="2B0AFED2" w14:textId="77777777" w:rsidR="00F24F08" w:rsidRPr="0048487D" w:rsidRDefault="00F24F08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FDE7A3B" w14:textId="77777777" w:rsidR="00F24F08" w:rsidRPr="0048487D" w:rsidRDefault="00F24F08" w:rsidP="00086F04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75040F42" w14:textId="77777777" w:rsidR="00F24F08" w:rsidRPr="003E2D13" w:rsidRDefault="00F24F08" w:rsidP="00086F04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할머니를 구한 학생이 다니는 대학</w:t>
            </w:r>
          </w:p>
        </w:tc>
      </w:tr>
      <w:tr w:rsidR="00F24F08" w:rsidRPr="003E2D13" w14:paraId="6A90D63E" w14:textId="77777777" w:rsidTr="00F93E80">
        <w:trPr>
          <w:trHeight w:val="567"/>
        </w:trPr>
        <w:tc>
          <w:tcPr>
            <w:tcW w:w="539" w:type="dxa"/>
            <w:vMerge/>
          </w:tcPr>
          <w:p w14:paraId="67A1FB7D" w14:textId="77777777" w:rsidR="00F24F08" w:rsidRPr="0048487D" w:rsidRDefault="00F24F08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C39DC27" w14:textId="77777777" w:rsidR="00F24F08" w:rsidRPr="0048487D" w:rsidRDefault="00F24F08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62BF93AA" w14:textId="77777777" w:rsidR="00F24F08" w:rsidRPr="003E2D13" w:rsidRDefault="00F24F08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서울시</w:t>
            </w:r>
          </w:p>
        </w:tc>
      </w:tr>
      <w:tr w:rsidR="00F24F08" w:rsidRPr="0048487D" w14:paraId="6106A3C4" w14:textId="77777777" w:rsidTr="00F93E80">
        <w:trPr>
          <w:trHeight w:val="567"/>
        </w:trPr>
        <w:tc>
          <w:tcPr>
            <w:tcW w:w="539" w:type="dxa"/>
            <w:vMerge/>
          </w:tcPr>
          <w:p w14:paraId="51780188" w14:textId="77777777" w:rsidR="00F24F08" w:rsidRPr="0048487D" w:rsidRDefault="00F24F08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3DFA5A9" w14:textId="77777777" w:rsidR="00F24F08" w:rsidRPr="0048487D" w:rsidRDefault="00F24F08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35E30369" w14:textId="77777777" w:rsidR="00F24F08" w:rsidRPr="0048487D" w:rsidRDefault="00F24F08" w:rsidP="00086F04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방송국</w:t>
            </w:r>
          </w:p>
        </w:tc>
      </w:tr>
    </w:tbl>
    <w:p w14:paraId="481A92F2" w14:textId="77777777" w:rsidR="00F93E80" w:rsidRDefault="00F93E80"/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F24F08" w:rsidRPr="0048487D" w14:paraId="71F78A2E" w14:textId="77777777" w:rsidTr="00F93E80">
        <w:trPr>
          <w:trHeight w:val="680"/>
        </w:trPr>
        <w:tc>
          <w:tcPr>
            <w:tcW w:w="9360" w:type="dxa"/>
            <w:vAlign w:val="center"/>
          </w:tcPr>
          <w:p w14:paraId="56C58120" w14:textId="58CBB078" w:rsidR="00F24F08" w:rsidRPr="0048487D" w:rsidRDefault="00F24F08" w:rsidP="00086F04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 w:rsidR="00064F21">
              <w:rPr>
                <w:rFonts w:asciiTheme="minorEastAsia" w:hAnsiTheme="minorEastAsia"/>
                <w:sz w:val="24"/>
                <w:szCs w:val="24"/>
              </w:rPr>
              <w:t>5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 w:rsidR="00064F21">
              <w:rPr>
                <w:rFonts w:asciiTheme="minorEastAsia" w:hAnsiTheme="minorEastAsia"/>
                <w:sz w:val="24"/>
                <w:szCs w:val="24"/>
              </w:rPr>
              <w:t>6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="00E11DA5"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="00E11DA5"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="00E11DA5"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답해 보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63C1DD4E" w14:textId="1F53ECA7" w:rsidR="00F24F08" w:rsidRPr="008A2451" w:rsidRDefault="00F24F08">
      <w:pPr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9"/>
        <w:gridCol w:w="676"/>
        <w:gridCol w:w="8150"/>
      </w:tblGrid>
      <w:tr w:rsidR="00064F21" w14:paraId="3A7181A0" w14:textId="77777777" w:rsidTr="00E0457E">
        <w:trPr>
          <w:trHeight w:val="3572"/>
        </w:trPr>
        <w:tc>
          <w:tcPr>
            <w:tcW w:w="9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DCCB57" w14:textId="77777777" w:rsidR="00064F21" w:rsidRDefault="00064F21" w:rsidP="00086F04">
            <w:pPr>
              <w:spacing w:beforeLines="100" w:before="240" w:afterLines="100" w:after="240"/>
              <w:ind w:leftChars="100" w:left="220" w:rightChars="100" w:right="220" w:firstLineChars="100" w:firstLine="24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6884772" wp14:editId="342AA6E0">
                      <wp:simplePos x="0" y="0"/>
                      <wp:positionH relativeFrom="column">
                        <wp:posOffset>2689</wp:posOffset>
                      </wp:positionH>
                      <wp:positionV relativeFrom="paragraph">
                        <wp:posOffset>57880</wp:posOffset>
                      </wp:positionV>
                      <wp:extent cx="5809129" cy="2159540"/>
                      <wp:effectExtent l="0" t="0" r="20320" b="1270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09129" cy="215954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883D88B" w14:textId="638F75BB" w:rsidR="00570E25" w:rsidRPr="00CC37A6" w:rsidRDefault="00570E25" w:rsidP="00064F21">
                                  <w:pPr>
                                    <w:spacing w:beforeLines="100" w:before="240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064F21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한국 문화의 세계화를 위해서는 한국을 찾는 외국 관광객들에게 한국의 대표적인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        </w:t>
                                  </w:r>
                                  <w:r w:rsidRPr="00AF6F1C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fldChar w:fldCharType="begin"/>
                                  </w:r>
                                  <w:r w:rsidRPr="00AF6F1C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 xml:space="preserve"> </w:instrText>
                                  </w:r>
                                  <w:r w:rsidRPr="00AF6F1C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>eq \o\ac(○,</w:instrText>
                                  </w:r>
                                  <w:r w:rsidRPr="00AF6F1C">
                                    <w:rPr>
                                      <w:rFonts w:ascii="맑은 고딕" w:hAnsiTheme="minorEastAsia" w:hint="eastAsia"/>
                                      <w:position w:val="3"/>
                                      <w:sz w:val="16"/>
                                      <w:szCs w:val="24"/>
                                      <w:u w:val="single"/>
                                    </w:rPr>
                                    <w:instrText>ㄱ</w:instrText>
                                  </w:r>
                                  <w:r w:rsidRPr="00AF6F1C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>)</w:instrText>
                                  </w:r>
                                  <w:r w:rsidRPr="00AF6F1C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064F21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중요하다. 한 설문 조사 결과에 따르면, 외국인 관광객이 한국에서 가장 해 보고 싶어 하는 것은 ‘태권도 배우기’나 ‘한복 입어 보기’, ‘한국 음식 만들기’ 등과 같이 직접 체험해 보는 것이었다. 관광객들이 원하는 관광 상품을 만들면 더 많은 관광객들이 한국에 오고 한국 문화를 세계적으로 알릴 수도 있을 것이다.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884772" id="Rectangle: Rounded Corners 16" o:spid="_x0000_s1035" style="position:absolute;left:0;text-align:left;margin-left:.2pt;margin-top:4.55pt;width:457.4pt;height:170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" fillcolor="window" strokecolor="#4472c4" strokeweight="1pt">
                      <v:stroke joinstyle="miter"/>
                      <v:textbox>
                        <w:txbxContent>
                          <w:p w14:paraId="0883D88B" w14:textId="638F75BB" w:rsidR="00570E25" w:rsidRPr="00CC37A6" w:rsidRDefault="00570E25" w:rsidP="00064F21">
                            <w:pPr>
                              <w:spacing w:beforeLines="100" w:before="240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064F21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한국 문화의 세계화를 위해서는 한국을 찾는 외국 관광객들에게 한국의 대표적인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t xml:space="preserve">          </w:t>
                            </w:r>
                            <w:r w:rsidRPr="00AF6F1C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fldChar w:fldCharType="begin"/>
                            </w:r>
                            <w:r w:rsidRPr="00AF6F1C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instrText xml:space="preserve"> </w:instrText>
                            </w:r>
                            <w:r w:rsidRPr="00AF6F1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instrText>eq \o\ac(○,</w:instrText>
                            </w:r>
                            <w:r w:rsidRPr="00AF6F1C">
                              <w:rPr>
                                <w:rFonts w:ascii="맑은 고딕" w:hAnsiTheme="minorEastAsia" w:hint="eastAsia"/>
                                <w:position w:val="3"/>
                                <w:sz w:val="16"/>
                                <w:szCs w:val="24"/>
                                <w:u w:val="single"/>
                              </w:rPr>
                              <w:instrText>ㄱ</w:instrText>
                            </w:r>
                            <w:r w:rsidRPr="00AF6F1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instrText>)</w:instrText>
                            </w:r>
                            <w:r w:rsidRPr="00AF6F1C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4F21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중요하다. 한 설문 조사 결과에 따르면, 외국인 관광객이 한국에서 가장 해 보고 싶어 하는 것은 ‘태권도 배우기’나 ‘한복 입어 보기’, ‘한국 음식 만들기’ 등과 같이 직접 체험해 보는 것이었다. 관광객들이 원하는 관광 상품을 만들면 더 많은 관광객들이 한국에 오고 한국 문화를 세계적으로 알릴 수도 있을 것이다.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064F21" w:rsidRPr="0048487D" w14:paraId="5E901645" w14:textId="77777777" w:rsidTr="00064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9365" w:type="dxa"/>
            <w:gridSpan w:val="3"/>
            <w:vAlign w:val="center"/>
          </w:tcPr>
          <w:p w14:paraId="2F86B9BB" w14:textId="77777777" w:rsidR="00064F21" w:rsidRDefault="00064F21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64F21" w:rsidRPr="0048487D" w14:paraId="68609785" w14:textId="77777777" w:rsidTr="00064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539" w:type="dxa"/>
            <w:vAlign w:val="center"/>
          </w:tcPr>
          <w:p w14:paraId="58B33F04" w14:textId="77777777" w:rsidR="00064F21" w:rsidRPr="0048487D" w:rsidRDefault="00064F21" w:rsidP="00086F04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6" w:type="dxa"/>
            <w:gridSpan w:val="2"/>
            <w:vAlign w:val="center"/>
          </w:tcPr>
          <w:p w14:paraId="6F855025" w14:textId="384038B5" w:rsidR="00064F21" w:rsidRPr="0048487D" w:rsidRDefault="00E0457E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글의 내용으로 </w:t>
            </w:r>
            <w:r w:rsidRPr="005A52F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가장 알맞은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064F21" w:rsidRPr="0048487D" w14:paraId="4491D270" w14:textId="77777777" w:rsidTr="00064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9365" w:type="dxa"/>
            <w:gridSpan w:val="3"/>
            <w:vAlign w:val="center"/>
          </w:tcPr>
          <w:p w14:paraId="5CA1C1BA" w14:textId="77777777" w:rsidR="00064F21" w:rsidRPr="00DE77BC" w:rsidRDefault="00064F21" w:rsidP="00086F04">
            <w:pPr>
              <w:ind w:leftChars="-100" w:left="-220" w:right="170" w:firstLineChars="100" w:firstLine="16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064F21" w:rsidRPr="0048487D" w14:paraId="42FC02DD" w14:textId="77777777" w:rsidTr="00064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 w:val="restart"/>
          </w:tcPr>
          <w:p w14:paraId="2942F2AC" w14:textId="77777777" w:rsidR="00064F21" w:rsidRPr="0048487D" w:rsidRDefault="00064F2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8647E1D" w14:textId="77777777" w:rsidR="00064F21" w:rsidRPr="0048487D" w:rsidRDefault="00064F2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1246D8E8" w14:textId="4B85EFA0" w:rsidR="00064F21" w:rsidRPr="00E0457E" w:rsidRDefault="00E0457E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E0457E">
              <w:rPr>
                <w:rFonts w:asciiTheme="minorEastAsia" w:hAnsiTheme="minorEastAsia" w:hint="eastAsia"/>
                <w:sz w:val="24"/>
                <w:szCs w:val="24"/>
              </w:rPr>
              <w:t>관광객들은 한복을 만들고 싶어 한다.</w:t>
            </w:r>
          </w:p>
        </w:tc>
      </w:tr>
      <w:tr w:rsidR="00064F21" w:rsidRPr="003E2D13" w14:paraId="50F0A140" w14:textId="77777777" w:rsidTr="00064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5906B62B" w14:textId="77777777" w:rsidR="00064F21" w:rsidRPr="0048487D" w:rsidRDefault="00064F2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187804F" w14:textId="77777777" w:rsidR="00064F21" w:rsidRPr="0048487D" w:rsidRDefault="00064F21" w:rsidP="00086F04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76525E17" w14:textId="39785C52" w:rsidR="00064F21" w:rsidRPr="003E2D13" w:rsidRDefault="00E0457E" w:rsidP="00086F04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E0457E">
              <w:rPr>
                <w:rFonts w:asciiTheme="minorEastAsia" w:hAnsiTheme="minorEastAsia" w:hint="eastAsia"/>
                <w:sz w:val="24"/>
                <w:szCs w:val="24"/>
              </w:rPr>
              <w:t>관광객들은 한국 문화를 세계에 알렸다.</w:t>
            </w:r>
          </w:p>
        </w:tc>
      </w:tr>
      <w:tr w:rsidR="00064F21" w:rsidRPr="003E2D13" w14:paraId="47B04B73" w14:textId="77777777" w:rsidTr="00064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3A66E8B2" w14:textId="77777777" w:rsidR="00064F21" w:rsidRPr="0048487D" w:rsidRDefault="00064F2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8F9C357" w14:textId="77777777" w:rsidR="00064F21" w:rsidRPr="0048487D" w:rsidRDefault="00064F2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40C7AFCE" w14:textId="0E980166" w:rsidR="00064F21" w:rsidRPr="003E2D13" w:rsidRDefault="00E0457E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E0457E">
              <w:rPr>
                <w:rFonts w:asciiTheme="minorEastAsia" w:hAnsiTheme="minorEastAsia" w:hint="eastAsia"/>
                <w:sz w:val="24"/>
                <w:szCs w:val="24"/>
              </w:rPr>
              <w:t>관광객들은 관광지 구경을 더 좋아한다.</w:t>
            </w:r>
          </w:p>
        </w:tc>
      </w:tr>
      <w:tr w:rsidR="00064F21" w:rsidRPr="0048487D" w14:paraId="05F22BD5" w14:textId="77777777" w:rsidTr="00064F2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514B5DE8" w14:textId="77777777" w:rsidR="00064F21" w:rsidRPr="0048487D" w:rsidRDefault="00064F2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35E7308" w14:textId="77777777" w:rsidR="00064F21" w:rsidRPr="0048487D" w:rsidRDefault="00064F2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696FED5E" w14:textId="4EDDBB3A" w:rsidR="00064F21" w:rsidRPr="0048487D" w:rsidRDefault="00E0457E" w:rsidP="00086F04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 w:rsidRPr="00E0457E">
              <w:rPr>
                <w:rFonts w:asciiTheme="minorEastAsia" w:hAnsiTheme="minorEastAsia" w:hint="eastAsia"/>
                <w:sz w:val="24"/>
                <w:szCs w:val="24"/>
              </w:rPr>
              <w:t>관광객들은 한국 문화를 경험하고 싶어 한다.</w:t>
            </w:r>
          </w:p>
        </w:tc>
      </w:tr>
    </w:tbl>
    <w:p w14:paraId="3965118D" w14:textId="755F2B0E" w:rsidR="00064F21" w:rsidRPr="008E3960" w:rsidRDefault="00064F21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676"/>
        <w:gridCol w:w="8113"/>
        <w:gridCol w:w="37"/>
      </w:tblGrid>
      <w:tr w:rsidR="00064F21" w:rsidRPr="0048487D" w14:paraId="4B7AA6B9" w14:textId="77777777" w:rsidTr="00F93E80">
        <w:trPr>
          <w:gridAfter w:val="1"/>
          <w:wAfter w:w="32" w:type="dxa"/>
          <w:trHeight w:val="680"/>
        </w:trPr>
        <w:tc>
          <w:tcPr>
            <w:tcW w:w="539" w:type="dxa"/>
            <w:vAlign w:val="center"/>
          </w:tcPr>
          <w:p w14:paraId="2BD0EE4E" w14:textId="77777777" w:rsidR="00064F21" w:rsidRPr="0048487D" w:rsidRDefault="00064F21" w:rsidP="00086F04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20" w:name="_Hlk4374883"/>
          </w:p>
        </w:tc>
        <w:tc>
          <w:tcPr>
            <w:tcW w:w="8789" w:type="dxa"/>
            <w:gridSpan w:val="2"/>
            <w:vAlign w:val="center"/>
          </w:tcPr>
          <w:p w14:paraId="0952E07C" w14:textId="40092413" w:rsidR="00064F21" w:rsidRPr="0048487D" w:rsidRDefault="00AF6F1C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05D7F">
              <w:rPr>
                <w:rFonts w:asciiTheme="minorEastAsia" w:hAnsiTheme="minorEastAsia" w:hint="eastAsia"/>
                <w:sz w:val="24"/>
                <w:szCs w:val="24"/>
              </w:rPr>
              <w:t xml:space="preserve">밑줄 친 </w:t>
            </w:r>
            <w:r w:rsidRPr="00405D7F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405D7F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405D7F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405D7F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405D7F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405D7F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 xml:space="preserve">에 들어갈 </w:t>
            </w:r>
            <w:r w:rsidRPr="004C4E2D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 말</w:t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064F21" w:rsidRPr="0048487D" w14:paraId="2AEDDEB6" w14:textId="77777777" w:rsidTr="00F93E80">
        <w:trPr>
          <w:gridAfter w:val="1"/>
          <w:wAfter w:w="32" w:type="dxa"/>
          <w:trHeight w:val="283"/>
        </w:trPr>
        <w:tc>
          <w:tcPr>
            <w:tcW w:w="9328" w:type="dxa"/>
            <w:gridSpan w:val="3"/>
            <w:vAlign w:val="center"/>
          </w:tcPr>
          <w:p w14:paraId="3B5AF175" w14:textId="77777777" w:rsidR="00064F21" w:rsidRPr="00DE77BC" w:rsidRDefault="00064F21" w:rsidP="00086F04">
            <w:pPr>
              <w:ind w:leftChars="-100" w:left="-220" w:right="170" w:firstLineChars="100" w:firstLine="16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064F21" w:rsidRPr="0048487D" w14:paraId="7F6670A0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 w:val="restart"/>
          </w:tcPr>
          <w:p w14:paraId="0285B15B" w14:textId="77777777" w:rsidR="00064F21" w:rsidRPr="0048487D" w:rsidRDefault="00064F2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DF19D3D" w14:textId="77777777" w:rsidR="00064F21" w:rsidRPr="0048487D" w:rsidRDefault="00064F2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192A1B4F" w14:textId="5E830D39" w:rsidR="00064F21" w:rsidRPr="0048487D" w:rsidRDefault="00AF6F1C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태권도를 알리는 것이</w:t>
            </w:r>
          </w:p>
        </w:tc>
      </w:tr>
      <w:tr w:rsidR="00064F21" w:rsidRPr="003E2D13" w14:paraId="4DD1F3D2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17FB9C8B" w14:textId="77777777" w:rsidR="00064F21" w:rsidRPr="0048487D" w:rsidRDefault="00064F2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AB1420F" w14:textId="77777777" w:rsidR="00064F21" w:rsidRPr="0048487D" w:rsidRDefault="00064F21" w:rsidP="00086F04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6D4010D0" w14:textId="50A2F10A" w:rsidR="00064F21" w:rsidRPr="003E2D13" w:rsidRDefault="00E3787B" w:rsidP="00086F04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064F21">
              <w:rPr>
                <w:rFonts w:asciiTheme="minorEastAsia" w:hAnsiTheme="minorEastAsia" w:hint="eastAsia"/>
                <w:sz w:val="24"/>
                <w:szCs w:val="24"/>
              </w:rPr>
              <w:t>문화를 알리는 것이</w:t>
            </w:r>
          </w:p>
        </w:tc>
      </w:tr>
      <w:tr w:rsidR="00064F21" w:rsidRPr="003E2D13" w14:paraId="2441D8E1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0A83ADA9" w14:textId="77777777" w:rsidR="00064F21" w:rsidRPr="0048487D" w:rsidRDefault="00064F2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8A9F539" w14:textId="77777777" w:rsidR="00064F21" w:rsidRPr="0048487D" w:rsidRDefault="00064F2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2B317AD4" w14:textId="6F84228B" w:rsidR="00064F21" w:rsidRPr="003E2D13" w:rsidRDefault="00AF6F1C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한복을 알리는 것이</w:t>
            </w:r>
          </w:p>
        </w:tc>
      </w:tr>
      <w:tr w:rsidR="00064F21" w:rsidRPr="0048487D" w14:paraId="09E4D86A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0D29FC9E" w14:textId="77777777" w:rsidR="00064F21" w:rsidRPr="0048487D" w:rsidRDefault="00064F2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ECCFAD0" w14:textId="77777777" w:rsidR="00064F21" w:rsidRPr="0048487D" w:rsidRDefault="00064F2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38BEC6FE" w14:textId="391F8A0D" w:rsidR="00064F21" w:rsidRPr="0048487D" w:rsidRDefault="00AF6F1C" w:rsidP="00086F04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한국 음식을 알리는 것이</w:t>
            </w:r>
          </w:p>
        </w:tc>
      </w:tr>
      <w:bookmarkEnd w:id="20"/>
      <w:tr w:rsidR="00D26956" w:rsidRPr="0048487D" w14:paraId="3CD3433E" w14:textId="77777777" w:rsidTr="00F93E80">
        <w:trPr>
          <w:trHeight w:val="680"/>
        </w:trPr>
        <w:tc>
          <w:tcPr>
            <w:tcW w:w="9365" w:type="dxa"/>
            <w:gridSpan w:val="4"/>
            <w:vAlign w:val="center"/>
          </w:tcPr>
          <w:p w14:paraId="010F238B" w14:textId="733ED44F" w:rsidR="00D26956" w:rsidRPr="0048487D" w:rsidRDefault="00D26956" w:rsidP="00E70887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 w:rsidR="006E043D">
              <w:rPr>
                <w:rFonts w:asciiTheme="minorEastAsia" w:hAnsiTheme="minorEastAsia"/>
                <w:sz w:val="24"/>
                <w:szCs w:val="24"/>
              </w:rPr>
              <w:t>7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 w:rsidR="006E043D">
              <w:rPr>
                <w:rFonts w:asciiTheme="minorEastAsia" w:hAnsiTheme="minorEastAsia"/>
                <w:sz w:val="24"/>
                <w:szCs w:val="24"/>
              </w:rPr>
              <w:t>8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="00E11DA5"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="00E11DA5"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="00E11DA5"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답해 보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30FAF39D" w14:textId="67690C24" w:rsidR="00F24F08" w:rsidRDefault="00F24F08">
      <w:pPr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9"/>
        <w:gridCol w:w="676"/>
        <w:gridCol w:w="8150"/>
      </w:tblGrid>
      <w:tr w:rsidR="006E043D" w14:paraId="1AD2ADD4" w14:textId="77777777" w:rsidTr="00086F04">
        <w:trPr>
          <w:trHeight w:val="3572"/>
        </w:trPr>
        <w:tc>
          <w:tcPr>
            <w:tcW w:w="9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9CF0E7" w14:textId="77777777" w:rsidR="006E043D" w:rsidRDefault="006E043D" w:rsidP="00086F04">
            <w:pPr>
              <w:spacing w:beforeLines="100" w:before="240" w:afterLines="100" w:after="240"/>
              <w:ind w:leftChars="100" w:left="220" w:rightChars="100" w:right="220" w:firstLineChars="100" w:firstLine="24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F755EAD" wp14:editId="24BDC86C">
                      <wp:simplePos x="0" y="0"/>
                      <wp:positionH relativeFrom="column">
                        <wp:posOffset>2689</wp:posOffset>
                      </wp:positionH>
                      <wp:positionV relativeFrom="paragraph">
                        <wp:posOffset>57880</wp:posOffset>
                      </wp:positionV>
                      <wp:extent cx="5809129" cy="2159540"/>
                      <wp:effectExtent l="0" t="0" r="20320" b="1270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09129" cy="215954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7FFB3AE" w14:textId="5597849F" w:rsidR="00570E25" w:rsidRPr="00CC37A6" w:rsidRDefault="00570E25" w:rsidP="00806EF9">
                                  <w:pPr>
                                    <w:spacing w:beforeLines="100" w:before="240" w:afterLines="100" w:after="240"/>
                                    <w:ind w:leftChars="70" w:left="154" w:rightChars="70" w:right="154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6E043D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한국의 빨간색 우체통이 사라지고 있다. 인터넷과 스마트폰 등이 발달하면서 손으로 쓴 편지가 감소했기 때문이다. 그런데 요즘 느린 우체통이 인기를 끌고 있다. 디지털 시대에 손으로 쓴 편지의 정성을 느끼고 싶어 하는 사람들 때문이다. 느린 우체통은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년 뒤에 편지를 배달해주는</w:t>
                                  </w:r>
                                  <w:r w:rsidRPr="006E043D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것이다. 손으로 직접 쓴 편지를 시간이 흐른 뒤에 받으면 정성과 추억을 더 느낄 수 있다고 한다.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755EAD" id="Rectangle: Rounded Corners 19" o:spid="_x0000_s1036" style="position:absolute;left:0;text-align:left;margin-left:.2pt;margin-top:4.55pt;width:457.4pt;height:170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" fillcolor="window" strokecolor="#4472c4" strokeweight="1pt">
                      <v:stroke joinstyle="miter"/>
                      <v:textbox>
                        <w:txbxContent>
                          <w:p w14:paraId="47FFB3AE" w14:textId="5597849F" w:rsidR="00570E25" w:rsidRPr="00CC37A6" w:rsidRDefault="00570E25" w:rsidP="00806EF9">
                            <w:pPr>
                              <w:spacing w:beforeLines="100" w:before="240" w:afterLines="100" w:after="240"/>
                              <w:ind w:leftChars="70" w:left="154" w:rightChars="70" w:right="154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6E043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한국의 빨간색 우체통이 사라지고 있다. 인터넷과 스마트폰 등이 발달하면서 손으로 쓴 편지가 감소했기 때문이다. 그런데 요즘 느린 우체통이 인기를 끌고 있다. 디지털 시대에 손으로 쓴 편지의 정성을 느끼고 싶어 하는 사람들 때문이다. 느린 우체통은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년 뒤에 편지를 배달해주는</w:t>
                            </w:r>
                            <w:r w:rsidRPr="006E043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것이다. 손으로 직접 쓴 편지를 시간이 흐른 뒤에 받으면 정성과 추억을 더 느낄 수 있다고 한다.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6E043D" w:rsidRPr="0048487D" w14:paraId="4319FF57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9365" w:type="dxa"/>
            <w:gridSpan w:val="3"/>
            <w:vAlign w:val="center"/>
          </w:tcPr>
          <w:p w14:paraId="1F6364AD" w14:textId="77777777" w:rsidR="006E043D" w:rsidRDefault="006E043D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43D" w:rsidRPr="0048487D" w14:paraId="15CAE708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539" w:type="dxa"/>
            <w:vAlign w:val="center"/>
          </w:tcPr>
          <w:p w14:paraId="576572D0" w14:textId="77777777" w:rsidR="006E043D" w:rsidRPr="0048487D" w:rsidRDefault="006E043D" w:rsidP="00086F04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6" w:type="dxa"/>
            <w:gridSpan w:val="2"/>
            <w:vAlign w:val="center"/>
          </w:tcPr>
          <w:p w14:paraId="69F276F8" w14:textId="4143BE55" w:rsidR="006E043D" w:rsidRPr="0048487D" w:rsidRDefault="006E043D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글의 내용</w:t>
            </w:r>
            <w:r w:rsidR="008F2746">
              <w:rPr>
                <w:rFonts w:asciiTheme="minorEastAsia" w:hAnsiTheme="minorEastAsia" w:hint="eastAsia"/>
                <w:sz w:val="24"/>
                <w:szCs w:val="24"/>
              </w:rPr>
              <w:t>과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F2746" w:rsidRPr="00B17C1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다른</w:t>
            </w:r>
            <w:r w:rsidRPr="00B17C1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6E043D" w:rsidRPr="0048487D" w14:paraId="41F28517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9365" w:type="dxa"/>
            <w:gridSpan w:val="3"/>
            <w:vAlign w:val="center"/>
          </w:tcPr>
          <w:p w14:paraId="240DD6B4" w14:textId="77777777" w:rsidR="006E043D" w:rsidRPr="00DE77BC" w:rsidRDefault="006E043D" w:rsidP="00086F04">
            <w:pPr>
              <w:ind w:leftChars="-100" w:left="-220" w:right="170" w:firstLineChars="100" w:firstLine="16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6E043D" w:rsidRPr="0048487D" w14:paraId="2AE3533D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 w:val="restart"/>
          </w:tcPr>
          <w:p w14:paraId="0FE8AB0F" w14:textId="77777777" w:rsidR="006E043D" w:rsidRPr="0048487D" w:rsidRDefault="006E043D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BF720E9" w14:textId="77777777" w:rsidR="006E043D" w:rsidRPr="0048487D" w:rsidRDefault="006E043D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02B668E9" w14:textId="2457A6D6" w:rsidR="006E043D" w:rsidRPr="00E0457E" w:rsidRDefault="008F2746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우체통이 없어지고 있다.</w:t>
            </w:r>
          </w:p>
        </w:tc>
      </w:tr>
      <w:tr w:rsidR="006E043D" w:rsidRPr="003E2D13" w14:paraId="158E2275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6DFD2586" w14:textId="77777777" w:rsidR="006E043D" w:rsidRPr="0048487D" w:rsidRDefault="006E043D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39578C6" w14:textId="77777777" w:rsidR="006E043D" w:rsidRPr="0048487D" w:rsidRDefault="006E043D" w:rsidP="00086F04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3846F768" w14:textId="7836AE51" w:rsidR="006E043D" w:rsidRPr="003E2D13" w:rsidRDefault="008F2746" w:rsidP="00086F04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인터넷과 스마트폰의 발달로 </w:t>
            </w:r>
            <w:r w:rsidR="0095144D">
              <w:rPr>
                <w:rFonts w:asciiTheme="minorEastAsia" w:hAnsiTheme="minorEastAsia" w:hint="eastAsia"/>
                <w:sz w:val="24"/>
                <w:szCs w:val="24"/>
              </w:rPr>
              <w:t>손으로 편지 쓰는 사람이 줄었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</w:p>
        </w:tc>
      </w:tr>
      <w:tr w:rsidR="006E043D" w:rsidRPr="003E2D13" w14:paraId="256F604A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08CC9589" w14:textId="77777777" w:rsidR="006E043D" w:rsidRPr="0048487D" w:rsidRDefault="006E043D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B9150A2" w14:textId="77777777" w:rsidR="006E043D" w:rsidRPr="0048487D" w:rsidRDefault="006E043D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00CF229C" w14:textId="1B87147D" w:rsidR="006E043D" w:rsidRPr="003E2D13" w:rsidRDefault="008F2746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사람들은 늦게 배달해주는 편지 때문에 불편해한다.</w:t>
            </w:r>
          </w:p>
        </w:tc>
      </w:tr>
      <w:tr w:rsidR="006E043D" w:rsidRPr="0048487D" w14:paraId="4259F0BD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3CCDB167" w14:textId="77777777" w:rsidR="006E043D" w:rsidRPr="0048487D" w:rsidRDefault="006E043D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A1B9C70" w14:textId="77777777" w:rsidR="006E043D" w:rsidRPr="0048487D" w:rsidRDefault="006E043D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504D58F1" w14:textId="61FCF621" w:rsidR="006E043D" w:rsidRPr="0048487D" w:rsidRDefault="008F2746" w:rsidP="00086F04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정성스럽게 손으로 쓴 편지를 받고 싶어 </w:t>
            </w:r>
            <w:r w:rsidR="00EB6468">
              <w:rPr>
                <w:rFonts w:asciiTheme="minorEastAsia" w:hAnsiTheme="minorEastAsia" w:hint="eastAsia"/>
                <w:sz w:val="24"/>
                <w:szCs w:val="24"/>
              </w:rPr>
              <w:t>하는 사람들이 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</w:p>
        </w:tc>
      </w:tr>
    </w:tbl>
    <w:p w14:paraId="4403B0F2" w14:textId="5CA81505" w:rsidR="006E043D" w:rsidRPr="008E3960" w:rsidRDefault="006E043D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676"/>
        <w:gridCol w:w="8113"/>
        <w:gridCol w:w="37"/>
      </w:tblGrid>
      <w:tr w:rsidR="008A2451" w:rsidRPr="0048487D" w14:paraId="42AC324F" w14:textId="77777777" w:rsidTr="00F93E80">
        <w:trPr>
          <w:gridAfter w:val="1"/>
          <w:wAfter w:w="32" w:type="dxa"/>
          <w:trHeight w:val="680"/>
        </w:trPr>
        <w:tc>
          <w:tcPr>
            <w:tcW w:w="539" w:type="dxa"/>
            <w:vAlign w:val="center"/>
          </w:tcPr>
          <w:p w14:paraId="486E7162" w14:textId="77777777" w:rsidR="008A2451" w:rsidRPr="0048487D" w:rsidRDefault="008A2451" w:rsidP="00086F04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50009DA2" w14:textId="18074BC6" w:rsidR="008A2451" w:rsidRPr="0048487D" w:rsidRDefault="008A2451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느린 우체통에 대한</w:t>
            </w:r>
            <w:r w:rsidR="00086F04">
              <w:rPr>
                <w:rFonts w:asciiTheme="minorEastAsia" w:hAnsiTheme="minorEastAsia" w:hint="eastAsia"/>
                <w:sz w:val="24"/>
                <w:szCs w:val="24"/>
              </w:rPr>
              <w:t xml:space="preserve"> 설명으로</w:t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B17C1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알맞은 </w:t>
            </w:r>
            <w:r w:rsidR="00086F04" w:rsidRPr="00B17C17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것</w:t>
            </w:r>
            <w:r w:rsidRPr="00FF4B8B">
              <w:rPr>
                <w:rFonts w:asciiTheme="minorEastAsia" w:hAnsiTheme="minorEastAsia" w:hint="eastAsia"/>
                <w:sz w:val="24"/>
                <w:szCs w:val="24"/>
              </w:rPr>
              <w:t>을</w:t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 xml:space="preserve"> 고르세요.</w:t>
            </w:r>
          </w:p>
        </w:tc>
      </w:tr>
      <w:tr w:rsidR="008A2451" w:rsidRPr="0048487D" w14:paraId="63798745" w14:textId="77777777" w:rsidTr="00F93E80">
        <w:trPr>
          <w:gridAfter w:val="1"/>
          <w:wAfter w:w="32" w:type="dxa"/>
          <w:trHeight w:val="283"/>
        </w:trPr>
        <w:tc>
          <w:tcPr>
            <w:tcW w:w="9328" w:type="dxa"/>
            <w:gridSpan w:val="3"/>
            <w:vAlign w:val="center"/>
          </w:tcPr>
          <w:p w14:paraId="6312CE19" w14:textId="77777777" w:rsidR="008A2451" w:rsidRPr="00DE77BC" w:rsidRDefault="008A2451" w:rsidP="00086F04">
            <w:pPr>
              <w:ind w:leftChars="-100" w:left="-220" w:right="170" w:firstLineChars="100" w:firstLine="16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A2451" w:rsidRPr="0048487D" w14:paraId="0FCA3C5F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 w:val="restart"/>
          </w:tcPr>
          <w:p w14:paraId="48475B60" w14:textId="77777777" w:rsidR="008A2451" w:rsidRPr="0048487D" w:rsidRDefault="008A245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4894EA2" w14:textId="77777777" w:rsidR="008A2451" w:rsidRPr="0048487D" w:rsidRDefault="008A245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529A981C" w14:textId="2FEBD170" w:rsidR="008A2451" w:rsidRPr="0048487D" w:rsidRDefault="00086F04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년 </w:t>
            </w:r>
            <w:r w:rsidR="00AB3306">
              <w:rPr>
                <w:rFonts w:asciiTheme="minorEastAsia" w:hAnsiTheme="minorEastAsia" w:hint="eastAsia"/>
                <w:sz w:val="24"/>
                <w:szCs w:val="24"/>
              </w:rPr>
              <w:t>동안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안부를 묻는다.</w:t>
            </w:r>
          </w:p>
        </w:tc>
      </w:tr>
      <w:tr w:rsidR="008A2451" w:rsidRPr="003E2D13" w14:paraId="0B9D3AAA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5C7AC5F4" w14:textId="77777777" w:rsidR="008A2451" w:rsidRPr="0048487D" w:rsidRDefault="008A245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D08F961" w14:textId="77777777" w:rsidR="008A2451" w:rsidRPr="0048487D" w:rsidRDefault="008A2451" w:rsidP="00086F04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0C53F2FB" w14:textId="731C968C" w:rsidR="008A2451" w:rsidRPr="003E2D13" w:rsidRDefault="00086F04" w:rsidP="00086F04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년</w:t>
            </w:r>
            <w:r w:rsidR="00AB330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391DC4">
              <w:rPr>
                <w:rFonts w:asciiTheme="minorEastAsia" w:hAnsiTheme="minorEastAsia" w:hint="eastAsia"/>
                <w:sz w:val="24"/>
                <w:szCs w:val="24"/>
              </w:rPr>
              <w:t>후에</w:t>
            </w:r>
            <w:r w:rsidR="00AB330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편지를 배달해준다.</w:t>
            </w:r>
          </w:p>
        </w:tc>
      </w:tr>
      <w:tr w:rsidR="008A2451" w:rsidRPr="003E2D13" w14:paraId="5FEB31AB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29E03711" w14:textId="77777777" w:rsidR="008A2451" w:rsidRPr="0048487D" w:rsidRDefault="008A245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9AD6091" w14:textId="77777777" w:rsidR="008A2451" w:rsidRPr="0048487D" w:rsidRDefault="008A245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2B5E68E7" w14:textId="44F27D73" w:rsidR="008A2451" w:rsidRPr="003E2D13" w:rsidRDefault="00086F04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년</w:t>
            </w:r>
            <w:r w:rsidR="00AB330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34650D">
              <w:rPr>
                <w:rFonts w:asciiTheme="minorEastAsia" w:hAnsiTheme="minorEastAsia" w:hint="eastAsia"/>
                <w:sz w:val="24"/>
                <w:szCs w:val="24"/>
              </w:rPr>
              <w:t>후에</w:t>
            </w:r>
            <w:r w:rsidR="00AB3306">
              <w:rPr>
                <w:rFonts w:asciiTheme="minorEastAsia" w:hAnsiTheme="minorEastAsia" w:hint="eastAsia"/>
                <w:sz w:val="24"/>
                <w:szCs w:val="24"/>
              </w:rPr>
              <w:t xml:space="preserve"> 이메일을 </w:t>
            </w:r>
            <w:r w:rsidR="0034650D">
              <w:rPr>
                <w:rFonts w:asciiTheme="minorEastAsia" w:hAnsiTheme="minorEastAsia" w:hint="eastAsia"/>
                <w:sz w:val="24"/>
                <w:szCs w:val="24"/>
              </w:rPr>
              <w:t>보낸</w:t>
            </w:r>
            <w:r w:rsidR="00AB3306"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</w:p>
        </w:tc>
      </w:tr>
      <w:tr w:rsidR="008A2451" w:rsidRPr="0048487D" w14:paraId="412C40B6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5CDD5F76" w14:textId="77777777" w:rsidR="008A2451" w:rsidRPr="0048487D" w:rsidRDefault="008A245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3A412C0" w14:textId="77777777" w:rsidR="008A2451" w:rsidRPr="0048487D" w:rsidRDefault="008A245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38702445" w14:textId="03447A48" w:rsidR="008A2451" w:rsidRPr="0048487D" w:rsidRDefault="00086F04" w:rsidP="00086F04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년 </w:t>
            </w:r>
            <w:r w:rsidR="00AB3306">
              <w:rPr>
                <w:rFonts w:asciiTheme="minorEastAsia" w:hAnsiTheme="minorEastAsia" w:hint="eastAsia"/>
                <w:sz w:val="24"/>
                <w:szCs w:val="24"/>
              </w:rPr>
              <w:t>동안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편지를 배달해준다.</w:t>
            </w:r>
          </w:p>
        </w:tc>
      </w:tr>
      <w:tr w:rsidR="00A319D7" w:rsidRPr="0048487D" w14:paraId="39C5C1B8" w14:textId="77777777" w:rsidTr="00F93E80">
        <w:trPr>
          <w:trHeight w:val="680"/>
        </w:trPr>
        <w:tc>
          <w:tcPr>
            <w:tcW w:w="9365" w:type="dxa"/>
            <w:gridSpan w:val="4"/>
            <w:vAlign w:val="center"/>
          </w:tcPr>
          <w:p w14:paraId="14451866" w14:textId="2E923914" w:rsidR="00A319D7" w:rsidRPr="0048487D" w:rsidRDefault="00A319D7" w:rsidP="000F7B82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69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70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="00E11DA5"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="00E11DA5"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="00E11DA5"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답해 보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30B3E11F" w14:textId="7FD03308" w:rsidR="00A319D7" w:rsidRPr="00A319D7" w:rsidRDefault="00A319D7">
      <w:pPr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9"/>
        <w:gridCol w:w="676"/>
        <w:gridCol w:w="8150"/>
      </w:tblGrid>
      <w:tr w:rsidR="006E043D" w14:paraId="6F862BCA" w14:textId="77777777" w:rsidTr="00086F04">
        <w:trPr>
          <w:trHeight w:val="3572"/>
        </w:trPr>
        <w:tc>
          <w:tcPr>
            <w:tcW w:w="9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94B8E7" w14:textId="77777777" w:rsidR="006E043D" w:rsidRDefault="006E043D" w:rsidP="00086F04">
            <w:pPr>
              <w:spacing w:beforeLines="100" w:before="240" w:afterLines="100" w:after="240"/>
              <w:ind w:leftChars="100" w:left="220" w:rightChars="100" w:right="220" w:firstLineChars="100" w:firstLine="240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B3D8BE7" wp14:editId="332D1328">
                      <wp:simplePos x="0" y="0"/>
                      <wp:positionH relativeFrom="column">
                        <wp:posOffset>2689</wp:posOffset>
                      </wp:positionH>
                      <wp:positionV relativeFrom="paragraph">
                        <wp:posOffset>57880</wp:posOffset>
                      </wp:positionV>
                      <wp:extent cx="5809129" cy="2159540"/>
                      <wp:effectExtent l="0" t="0" r="20320" b="12700"/>
                      <wp:wrapNone/>
                      <wp:docPr id="20" name="Rectangle: Rounded Corner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09129" cy="215954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FBEAC35" w14:textId="2C47C8E4" w:rsidR="00570E25" w:rsidRPr="00CC37A6" w:rsidRDefault="00570E25" w:rsidP="006E043D">
                                  <w:pPr>
                                    <w:spacing w:beforeLines="100" w:before="240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A319D7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저는 할머니와 어머니의 요리 솜씨에 대해 쓰고 싶습니다. 저희 할머니는 요리를 아주 잘하십니다. 그래서 할머니의 음식을 아주 좋아합니다. 우리 어머니의 요리를 먹으면 할머니의 </w:t>
                                  </w:r>
                                  <w:r w:rsidRPr="00064F21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        </w:t>
                                  </w:r>
                                  <w:r w:rsidRPr="00AF6F1C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fldChar w:fldCharType="begin"/>
                                  </w:r>
                                  <w:r w:rsidRPr="00AF6F1C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 xml:space="preserve"> </w:instrText>
                                  </w:r>
                                  <w:r w:rsidRPr="00AF6F1C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>eq \o\ac(○,</w:instrText>
                                  </w:r>
                                  <w:r w:rsidRPr="00AF6F1C">
                                    <w:rPr>
                                      <w:rFonts w:ascii="맑은 고딕" w:hAnsiTheme="minorEastAsia" w:hint="eastAsia"/>
                                      <w:position w:val="3"/>
                                      <w:sz w:val="16"/>
                                      <w:szCs w:val="24"/>
                                      <w:u w:val="single"/>
                                    </w:rPr>
                                    <w:instrText>ㄱ</w:instrText>
                                  </w:r>
                                  <w:r w:rsidRPr="00AF6F1C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>)</w:instrText>
                                  </w:r>
                                  <w:r w:rsidRPr="00AF6F1C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319D7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너무 좋습니다. 특히 어머니가 만드신 김치찌개를 먹을 때마다 할머니와 한국이 생각납니다. 이번 명절에는 할머니를 뵈러 한국에 갈 겁니다. 한국에서 할머니를 뵙고 할머니가 해주시는 음식을 먹을 생각을 하니까 벌써부터 기대가 됩니다.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B3D8BE7" id="Rectangle: Rounded Corners 20" o:spid="_x0000_s1037" style="position:absolute;left:0;text-align:left;margin-left:.2pt;margin-top:4.55pt;width:457.4pt;height:170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" fillcolor="window" strokecolor="#4472c4" strokeweight="1pt">
                      <v:stroke joinstyle="miter"/>
                      <v:textbox>
                        <w:txbxContent>
                          <w:p w14:paraId="1FBEAC35" w14:textId="2C47C8E4" w:rsidR="00570E25" w:rsidRPr="00CC37A6" w:rsidRDefault="00570E25" w:rsidP="006E043D">
                            <w:pPr>
                              <w:spacing w:beforeLines="100" w:before="240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A319D7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저는 할머니와 어머니의 요리 솜씨에 대해 쓰고 싶습니다. 저희 할머니는 요리를 아주 잘하십니다. 그래서 할머니의 음식을 아주 좋아합니다. 우리 어머니의 요리를 먹으면 할머니의 </w:t>
                            </w:r>
                            <w:r w:rsidRPr="00064F21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t xml:space="preserve">          </w:t>
                            </w:r>
                            <w:r w:rsidRPr="00AF6F1C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fldChar w:fldCharType="begin"/>
                            </w:r>
                            <w:r w:rsidRPr="00AF6F1C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instrText xml:space="preserve"> </w:instrText>
                            </w:r>
                            <w:r w:rsidRPr="00AF6F1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instrText>eq \o\ac(○,</w:instrText>
                            </w:r>
                            <w:r w:rsidRPr="00AF6F1C">
                              <w:rPr>
                                <w:rFonts w:ascii="맑은 고딕" w:hAnsiTheme="minorEastAsia" w:hint="eastAsia"/>
                                <w:position w:val="3"/>
                                <w:sz w:val="16"/>
                                <w:szCs w:val="24"/>
                                <w:u w:val="single"/>
                              </w:rPr>
                              <w:instrText>ㄱ</w:instrText>
                            </w:r>
                            <w:r w:rsidRPr="00AF6F1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instrText>)</w:instrText>
                            </w:r>
                            <w:r w:rsidRPr="00AF6F1C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19D7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너무 좋습니다. 특히 어머니가 만드신 김치찌개를 먹을 때마다 할머니와 한국이 생각납니다. 이번 명절에는 할머니를 뵈러 한국에 갈 겁니다. 한국에서 할머니를 뵙고 할머니가 해주시는 음식을 먹을 생각을 하니까 벌써부터 기대가 됩니다.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6E043D" w:rsidRPr="0048487D" w14:paraId="16E2DAD4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9365" w:type="dxa"/>
            <w:gridSpan w:val="3"/>
            <w:vAlign w:val="center"/>
          </w:tcPr>
          <w:p w14:paraId="094AD53A" w14:textId="77777777" w:rsidR="006E043D" w:rsidRDefault="006E043D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E043D" w:rsidRPr="0048487D" w14:paraId="7DFD70EB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539" w:type="dxa"/>
            <w:vAlign w:val="center"/>
          </w:tcPr>
          <w:p w14:paraId="17F1B8CE" w14:textId="77777777" w:rsidR="006E043D" w:rsidRPr="0048487D" w:rsidRDefault="006E043D" w:rsidP="00086F04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6" w:type="dxa"/>
            <w:gridSpan w:val="2"/>
            <w:vAlign w:val="center"/>
          </w:tcPr>
          <w:p w14:paraId="2F4B7CBF" w14:textId="44DA5D3F" w:rsidR="006E043D" w:rsidRPr="0048487D" w:rsidRDefault="006E043D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글의 내용으로 </w:t>
            </w:r>
            <w:r w:rsidRPr="005A52F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가장 알맞은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6E043D" w:rsidRPr="0048487D" w14:paraId="38F9E11E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9365" w:type="dxa"/>
            <w:gridSpan w:val="3"/>
            <w:vAlign w:val="center"/>
          </w:tcPr>
          <w:p w14:paraId="7EE1D6C9" w14:textId="77777777" w:rsidR="006E043D" w:rsidRPr="00DE77BC" w:rsidRDefault="006E043D" w:rsidP="00086F04">
            <w:pPr>
              <w:ind w:leftChars="-100" w:left="-220" w:right="170" w:firstLineChars="100" w:firstLine="16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6E043D" w:rsidRPr="0048487D" w14:paraId="23EBE8A0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 w:val="restart"/>
          </w:tcPr>
          <w:p w14:paraId="653E1EBA" w14:textId="77777777" w:rsidR="006E043D" w:rsidRPr="0048487D" w:rsidRDefault="006E043D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B2DB5D1" w14:textId="77777777" w:rsidR="006E043D" w:rsidRPr="0048487D" w:rsidRDefault="006E043D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43A4CA26" w14:textId="671B547A" w:rsidR="006E043D" w:rsidRPr="00E0457E" w:rsidRDefault="007E2EBB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어머니의 음식을 먹으면 할머니가 생각난다.</w:t>
            </w:r>
          </w:p>
        </w:tc>
      </w:tr>
      <w:tr w:rsidR="006E043D" w:rsidRPr="003E2D13" w14:paraId="239657AF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2C480D48" w14:textId="77777777" w:rsidR="006E043D" w:rsidRPr="0048487D" w:rsidRDefault="006E043D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3323DC0" w14:textId="77777777" w:rsidR="006E043D" w:rsidRPr="0048487D" w:rsidRDefault="006E043D" w:rsidP="00086F04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1977CA3D" w14:textId="67247509" w:rsidR="006E043D" w:rsidRPr="003E2D13" w:rsidRDefault="007E2EBB" w:rsidP="00086F04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할머니는 요리를 잘하시는데,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어머니는 김치찌개만 잘 만드신다.</w:t>
            </w:r>
          </w:p>
        </w:tc>
      </w:tr>
      <w:tr w:rsidR="006E043D" w:rsidRPr="003E2D13" w14:paraId="4EFB4CBD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59AEA007" w14:textId="77777777" w:rsidR="006E043D" w:rsidRPr="0048487D" w:rsidRDefault="006E043D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B3E0303" w14:textId="77777777" w:rsidR="006E043D" w:rsidRPr="0048487D" w:rsidRDefault="006E043D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35065518" w14:textId="2C7FC471" w:rsidR="006E043D" w:rsidRPr="003E2D13" w:rsidRDefault="007E2EBB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할머니가 제일 맛있게 만드시는 음식은 김치찌개다.</w:t>
            </w:r>
          </w:p>
        </w:tc>
      </w:tr>
      <w:tr w:rsidR="006E043D" w:rsidRPr="0048487D" w14:paraId="005580DF" w14:textId="77777777" w:rsidTr="00086F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539" w:type="dxa"/>
            <w:vMerge/>
          </w:tcPr>
          <w:p w14:paraId="19BBD264" w14:textId="77777777" w:rsidR="006E043D" w:rsidRPr="0048487D" w:rsidRDefault="006E043D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583171A" w14:textId="77777777" w:rsidR="006E043D" w:rsidRPr="0048487D" w:rsidRDefault="006E043D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0" w:type="dxa"/>
            <w:vAlign w:val="center"/>
          </w:tcPr>
          <w:p w14:paraId="211A12F2" w14:textId="6785275D" w:rsidR="006E043D" w:rsidRPr="0048487D" w:rsidRDefault="007E2EBB" w:rsidP="00086F04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할머니께 요리하는 것을 배우고 싶다.</w:t>
            </w:r>
          </w:p>
        </w:tc>
      </w:tr>
    </w:tbl>
    <w:p w14:paraId="0DB4B2FC" w14:textId="68432C8F" w:rsidR="006E043D" w:rsidRPr="008E3960" w:rsidRDefault="006E043D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676"/>
        <w:gridCol w:w="8113"/>
        <w:gridCol w:w="37"/>
      </w:tblGrid>
      <w:tr w:rsidR="008A2451" w:rsidRPr="0048487D" w14:paraId="1D439408" w14:textId="77777777" w:rsidTr="00F93E80">
        <w:trPr>
          <w:gridAfter w:val="1"/>
          <w:wAfter w:w="32" w:type="dxa"/>
          <w:trHeight w:val="680"/>
        </w:trPr>
        <w:tc>
          <w:tcPr>
            <w:tcW w:w="539" w:type="dxa"/>
            <w:vAlign w:val="center"/>
          </w:tcPr>
          <w:p w14:paraId="246648C7" w14:textId="77777777" w:rsidR="008A2451" w:rsidRPr="0048487D" w:rsidRDefault="008A2451" w:rsidP="00086F04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302CB72" w14:textId="77777777" w:rsidR="008A2451" w:rsidRPr="0048487D" w:rsidRDefault="008A2451" w:rsidP="00086F04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05D7F">
              <w:rPr>
                <w:rFonts w:asciiTheme="minorEastAsia" w:hAnsiTheme="minorEastAsia" w:hint="eastAsia"/>
                <w:sz w:val="24"/>
                <w:szCs w:val="24"/>
              </w:rPr>
              <w:t xml:space="preserve">밑줄 친 </w:t>
            </w:r>
            <w:r w:rsidRPr="00405D7F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405D7F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405D7F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405D7F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405D7F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405D7F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 xml:space="preserve">에 들어갈 </w:t>
            </w:r>
            <w:r w:rsidRPr="005B7AFE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 말</w:t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8A2451" w:rsidRPr="0048487D" w14:paraId="4AD8AC2E" w14:textId="77777777" w:rsidTr="00F93E80">
        <w:trPr>
          <w:gridAfter w:val="1"/>
          <w:wAfter w:w="32" w:type="dxa"/>
          <w:trHeight w:val="283"/>
        </w:trPr>
        <w:tc>
          <w:tcPr>
            <w:tcW w:w="9328" w:type="dxa"/>
            <w:gridSpan w:val="3"/>
            <w:vAlign w:val="center"/>
          </w:tcPr>
          <w:p w14:paraId="4492B28D" w14:textId="77777777" w:rsidR="008A2451" w:rsidRPr="00DE77BC" w:rsidRDefault="008A2451" w:rsidP="00086F04">
            <w:pPr>
              <w:ind w:leftChars="-100" w:left="-220" w:right="170" w:firstLineChars="100" w:firstLine="16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A2451" w:rsidRPr="0048487D" w14:paraId="054C6CE5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 w:val="restart"/>
          </w:tcPr>
          <w:p w14:paraId="75523C32" w14:textId="77777777" w:rsidR="008A2451" w:rsidRPr="0048487D" w:rsidRDefault="008A245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EDC420C" w14:textId="77777777" w:rsidR="008A2451" w:rsidRPr="0048487D" w:rsidRDefault="008A245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12DEB82E" w14:textId="5393405F" w:rsidR="008A2451" w:rsidRPr="0048487D" w:rsidRDefault="006E1EAB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멋을 느낄 수 있어서</w:t>
            </w:r>
          </w:p>
        </w:tc>
      </w:tr>
      <w:tr w:rsidR="008A2451" w:rsidRPr="003E2D13" w14:paraId="2F3A31A7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5FFA38CC" w14:textId="77777777" w:rsidR="008A2451" w:rsidRPr="0048487D" w:rsidRDefault="008A245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D61DF60" w14:textId="77777777" w:rsidR="008A2451" w:rsidRPr="0048487D" w:rsidRDefault="008A2451" w:rsidP="00086F04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4EC3239E" w14:textId="6620FBB8" w:rsidR="008A2451" w:rsidRPr="003E2D13" w:rsidRDefault="006E1EAB" w:rsidP="00086F04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친절함을 느낄 수 있어서</w:t>
            </w:r>
          </w:p>
        </w:tc>
      </w:tr>
      <w:tr w:rsidR="008A2451" w:rsidRPr="003E2D13" w14:paraId="627E5381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668F918F" w14:textId="77777777" w:rsidR="008A2451" w:rsidRPr="0048487D" w:rsidRDefault="008A245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CCFF623" w14:textId="77777777" w:rsidR="008A2451" w:rsidRPr="0048487D" w:rsidRDefault="008A245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412278BA" w14:textId="6CD4C1DE" w:rsidR="008A2451" w:rsidRPr="003E2D13" w:rsidRDefault="006E1EAB" w:rsidP="00086F04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자상함을 느낄 수 있어서</w:t>
            </w:r>
          </w:p>
        </w:tc>
      </w:tr>
      <w:tr w:rsidR="008A2451" w:rsidRPr="0048487D" w14:paraId="4F6D92C0" w14:textId="77777777" w:rsidTr="00F93E80">
        <w:trPr>
          <w:gridAfter w:val="1"/>
          <w:wAfter w:w="32" w:type="dxa"/>
          <w:trHeight w:val="567"/>
        </w:trPr>
        <w:tc>
          <w:tcPr>
            <w:tcW w:w="539" w:type="dxa"/>
            <w:vMerge/>
          </w:tcPr>
          <w:p w14:paraId="23567733" w14:textId="77777777" w:rsidR="008A2451" w:rsidRPr="0048487D" w:rsidRDefault="008A2451" w:rsidP="00086F04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7279241" w14:textId="77777777" w:rsidR="008A2451" w:rsidRPr="0048487D" w:rsidRDefault="008A2451" w:rsidP="00086F04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13" w:type="dxa"/>
            <w:vAlign w:val="center"/>
          </w:tcPr>
          <w:p w14:paraId="5422A054" w14:textId="2B3DA7D3" w:rsidR="008A2451" w:rsidRPr="0048487D" w:rsidRDefault="006E1EAB" w:rsidP="00086F04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 w:rsidRPr="00A319D7">
              <w:rPr>
                <w:rFonts w:asciiTheme="minorEastAsia" w:hAnsiTheme="minorEastAsia" w:hint="eastAsia"/>
                <w:sz w:val="24"/>
                <w:szCs w:val="24"/>
              </w:rPr>
              <w:t>맛을 느낄 수 있어서</w:t>
            </w:r>
          </w:p>
        </w:tc>
      </w:tr>
      <w:tr w:rsidR="00655DEE" w:rsidRPr="0048487D" w14:paraId="068D739B" w14:textId="77777777" w:rsidTr="00F93E80">
        <w:trPr>
          <w:trHeight w:val="680"/>
        </w:trPr>
        <w:tc>
          <w:tcPr>
            <w:tcW w:w="9365" w:type="dxa"/>
            <w:gridSpan w:val="4"/>
            <w:vAlign w:val="center"/>
          </w:tcPr>
          <w:p w14:paraId="61DA1611" w14:textId="62FFAB57" w:rsidR="00655DEE" w:rsidRPr="0048487D" w:rsidRDefault="00655DEE" w:rsidP="000F7B82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 w:rsidR="00F72174">
              <w:rPr>
                <w:rFonts w:asciiTheme="minorEastAsia" w:hAnsiTheme="minorEastAsia"/>
                <w:sz w:val="24"/>
                <w:szCs w:val="24"/>
              </w:rPr>
              <w:t>71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  <w:r w:rsidR="00830460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 xml:space="preserve">바자회 </w:t>
            </w:r>
            <w:r w:rsidR="00F72174">
              <w:rPr>
                <w:rFonts w:asciiTheme="minorEastAsia" w:hAnsiTheme="minorEastAsia" w:hint="eastAsia"/>
                <w:sz w:val="24"/>
                <w:szCs w:val="24"/>
              </w:rPr>
              <w:t>포스터를 보</w:t>
            </w:r>
            <w:r w:rsidRPr="00E10628">
              <w:rPr>
                <w:rFonts w:asciiTheme="minorEastAsia" w:hAnsiTheme="minorEastAsia"/>
                <w:sz w:val="24"/>
                <w:szCs w:val="24"/>
              </w:rPr>
              <w:t>고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답해 보세요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2588DD21" w14:textId="2C7D0806" w:rsidR="006E043D" w:rsidRPr="00655DEE" w:rsidRDefault="006E043D">
      <w:pPr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676"/>
        <w:gridCol w:w="8161"/>
      </w:tblGrid>
      <w:tr w:rsidR="00AD562A" w:rsidRPr="0048487D" w14:paraId="663A9D9C" w14:textId="77777777" w:rsidTr="0074124D">
        <w:trPr>
          <w:trHeight w:val="6576"/>
        </w:trPr>
        <w:tc>
          <w:tcPr>
            <w:tcW w:w="9363" w:type="dxa"/>
            <w:gridSpan w:val="3"/>
          </w:tcPr>
          <w:p w14:paraId="137E100E" w14:textId="77E16AC2" w:rsidR="00AD562A" w:rsidRPr="0048487D" w:rsidRDefault="00AD562A" w:rsidP="00FA5433">
            <w:pPr>
              <w:spacing w:beforeLines="100" w:before="240" w:afterLines="100" w:after="240"/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63189B2" wp14:editId="3BCA3272">
                      <wp:simplePos x="0" y="0"/>
                      <wp:positionH relativeFrom="column">
                        <wp:posOffset>-35529</wp:posOffset>
                      </wp:positionH>
                      <wp:positionV relativeFrom="paragraph">
                        <wp:posOffset>32201</wp:posOffset>
                      </wp:positionV>
                      <wp:extent cx="5860973" cy="4109292"/>
                      <wp:effectExtent l="0" t="0" r="26035" b="24765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60973" cy="4109292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3FA636" w14:textId="3F7DD2B4" w:rsidR="00570E25" w:rsidRPr="00F37379" w:rsidRDefault="00570E25" w:rsidP="00AD562A">
                                  <w:pPr>
                                    <w:jc w:val="center"/>
                                    <w:rPr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</w:pPr>
                                  <w:r w:rsidRPr="00F37379">
                                    <w:rPr>
                                      <w:rFonts w:hint="eastAsia"/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  <w:t>따뜻한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  <w:t>우리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  <w:t>동네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2F5496" w:themeColor="accent1" w:themeShade="BF"/>
                                      <w:sz w:val="36"/>
                                      <w:szCs w:val="36"/>
                                    </w:rPr>
                                    <w:t>만들기</w:t>
                                  </w:r>
                                </w:p>
                                <w:p w14:paraId="590925D8" w14:textId="77777777" w:rsidR="00570E25" w:rsidRPr="00F37379" w:rsidRDefault="00570E25" w:rsidP="00AD562A">
                                  <w:pPr>
                                    <w:jc w:val="center"/>
                                    <w:rPr>
                                      <w:b/>
                                      <w:color w:val="2F5496" w:themeColor="accent1" w:themeShade="BF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AD83917" w14:textId="1F7F3A5E" w:rsidR="00570E25" w:rsidRPr="00F37379" w:rsidRDefault="00570E25" w:rsidP="00AD562A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크리스마스를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맞이하여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이웃사랑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바자회가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다음과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같이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열립니다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0000" w:themeColor="text1"/>
                                    </w:rPr>
                                    <w:t>.</w:t>
                                  </w:r>
                                </w:p>
                                <w:p w14:paraId="6EEEF7B8" w14:textId="77777777" w:rsidR="00570E25" w:rsidRPr="00F37379" w:rsidRDefault="00570E25" w:rsidP="00AD562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B602139" w14:textId="77777777" w:rsidR="00570E25" w:rsidRPr="00F37379" w:rsidRDefault="00570E25" w:rsidP="00AD562A">
                                  <w:pPr>
                                    <w:jc w:val="center"/>
                                    <w:rPr>
                                      <w:b/>
                                      <w:color w:val="0070C0"/>
                                    </w:rPr>
                                  </w:pP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일시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: 12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월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 xml:space="preserve"> 10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일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오후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 xml:space="preserve"> 1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시부터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 xml:space="preserve"> 5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시까지</w:t>
                                  </w:r>
                                </w:p>
                                <w:p w14:paraId="2D4869A5" w14:textId="1A836F9F" w:rsidR="00570E25" w:rsidRPr="00F37379" w:rsidRDefault="00570E25" w:rsidP="00AD562A">
                                  <w:pPr>
                                    <w:jc w:val="center"/>
                                    <w:rPr>
                                      <w:b/>
                                      <w:color w:val="0070C0"/>
                                    </w:rPr>
                                  </w:pP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장소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 xml:space="preserve">: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한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국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학교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hint="eastAsia"/>
                                      <w:b/>
                                      <w:color w:val="0070C0"/>
                                    </w:rPr>
                                    <w:t>운동장</w:t>
                                  </w:r>
                                </w:p>
                                <w:p w14:paraId="07E8C678" w14:textId="77777777" w:rsidR="00570E25" w:rsidRPr="00F37379" w:rsidRDefault="00570E25" w:rsidP="00AD562A">
                                  <w:pPr>
                                    <w:jc w:val="center"/>
                                    <w:rPr>
                                      <w:color w:val="0070C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BB83899" w14:textId="15B58761" w:rsidR="00570E25" w:rsidRPr="007D30E1" w:rsidRDefault="00570E25" w:rsidP="00F313A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나에게는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필요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없는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물건이지만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다른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사람은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유용하게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쓸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수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있는</w:t>
                                  </w:r>
                                </w:p>
                                <w:p w14:paraId="4E099FE7" w14:textId="4FA8B1B0" w:rsidR="00570E25" w:rsidRPr="007D30E1" w:rsidRDefault="00570E25" w:rsidP="00F313A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물건들을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모아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바자회를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하려고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합니다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.</w:t>
                                  </w:r>
                                </w:p>
                                <w:p w14:paraId="191E6061" w14:textId="77777777" w:rsidR="00570E25" w:rsidRPr="007D30E1" w:rsidRDefault="00570E25" w:rsidP="00F313A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바자회를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통해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모인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돈은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혼자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춥게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겨울을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보내야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하는</w:t>
                                  </w:r>
                                </w:p>
                                <w:p w14:paraId="4988993F" w14:textId="7C2B02FB" w:rsidR="00570E25" w:rsidRPr="007D30E1" w:rsidRDefault="00570E25" w:rsidP="00F313A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어려운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이웃들을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위해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사용할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예정입니다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. </w:t>
                                  </w:r>
                                </w:p>
                                <w:p w14:paraId="0C56802B" w14:textId="701750ED" w:rsidR="00570E25" w:rsidRPr="007D30E1" w:rsidRDefault="00570E25" w:rsidP="00F313A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작은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관심이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차가운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곳에서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힘들게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살아가는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이웃들에게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따뜻한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희망이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됩니다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.</w:t>
                                  </w:r>
                                </w:p>
                                <w:p w14:paraId="62484D43" w14:textId="190267D8" w:rsidR="00570E25" w:rsidRPr="007D30E1" w:rsidRDefault="00570E25" w:rsidP="00F313AC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작은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나눔에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함께해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주세요</w:t>
                                  </w:r>
                                  <w:r w:rsidRPr="007D30E1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.</w:t>
                                  </w:r>
                                </w:p>
                                <w:p w14:paraId="66273020" w14:textId="77777777" w:rsidR="00570E25" w:rsidRPr="00F37379" w:rsidRDefault="00570E25" w:rsidP="00AD562A">
                                  <w:pPr>
                                    <w:ind w:rightChars="850" w:right="1870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888FDBF" w14:textId="77777777" w:rsidR="00570E25" w:rsidRPr="00F37379" w:rsidRDefault="00570E25" w:rsidP="00AD562A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color w:val="000000" w:themeColor="text1"/>
                                    </w:rPr>
                                  </w:pPr>
                                  <w:r w:rsidRPr="00F37379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</w:rPr>
                                    <w:t>궁금한</w:t>
                                  </w:r>
                                  <w:r w:rsidRPr="00F37379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</w:rPr>
                                    <w:tab/>
                                    <w:t>것이</w:t>
                                  </w:r>
                                  <w:r w:rsidRPr="00F37379">
                                    <w:rPr>
                                      <w:rFonts w:asciiTheme="minorEastAsia" w:hAnsiTheme="minor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</w:rPr>
                                    <w:t>있으면</w:t>
                                  </w:r>
                                  <w:r w:rsidRPr="00F37379">
                                    <w:rPr>
                                      <w:rFonts w:asciiTheme="minorEastAsia" w:hAnsiTheme="minor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</w:rPr>
                                    <w:t>아래로</w:t>
                                  </w:r>
                                  <w:r w:rsidRPr="00F37379">
                                    <w:rPr>
                                      <w:rFonts w:asciiTheme="minorEastAsia" w:hAnsiTheme="minor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</w:rPr>
                                    <w:t>연락</w:t>
                                  </w:r>
                                  <w:r w:rsidRPr="00F37379">
                                    <w:rPr>
                                      <w:rFonts w:asciiTheme="minorEastAsia" w:hAnsiTheme="minor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</w:rPr>
                                    <w:t>주시기</w:t>
                                  </w:r>
                                  <w:r w:rsidRPr="00F37379">
                                    <w:rPr>
                                      <w:rFonts w:asciiTheme="minorEastAsia" w:hAnsiTheme="minor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</w:rPr>
                                    <w:t>바랍니다.</w:t>
                                  </w:r>
                                </w:p>
                                <w:p w14:paraId="24619808" w14:textId="7C99240A" w:rsidR="00570E25" w:rsidRPr="00F37379" w:rsidRDefault="00570E25" w:rsidP="00AD562A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</w:rPr>
                                  </w:pPr>
                                  <w:r w:rsidRPr="00F37379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</w:rPr>
                                    <w:t>로라</w:t>
                                  </w:r>
                                  <w:r w:rsidRPr="00F37379">
                                    <w:rPr>
                                      <w:rFonts w:asciiTheme="minorEastAsia" w:hAnsiTheme="minor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</w:rPr>
                                    <w:t>070-1234-5678,</w:t>
                                  </w:r>
                                  <w:r w:rsidRPr="00F37379">
                                    <w:rPr>
                                      <w:rFonts w:asciiTheme="minorEastAsia" w:hAnsiTheme="minorEastAsia"/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F37379">
                                    <w:rPr>
                                      <w:rFonts w:asciiTheme="minorEastAsia" w:hAnsiTheme="minorEastAsia" w:hint="eastAsia"/>
                                      <w:b/>
                                      <w:color w:val="000000" w:themeColor="text1"/>
                                    </w:rPr>
                                    <w:t>http://cafe.duam.net/wooridongne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3189B2" id="Rectangle: Rounded Corners 6" o:spid="_x0000_s1038" style="position:absolute;left:0;text-align:left;margin-left:-2.8pt;margin-top:2.55pt;width:461.5pt;height:323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" fillcolor="#fff2cc [663]" strokecolor="#0070c0" strokeweight="1pt">
                      <v:stroke joinstyle="miter"/>
                      <v:textbox>
                        <w:txbxContent>
                          <w:p w14:paraId="3E3FA636" w14:textId="3F7DD2B4" w:rsidR="00570E25" w:rsidRPr="00F37379" w:rsidRDefault="00570E25" w:rsidP="00AD562A">
                            <w:pPr>
                              <w:jc w:val="center"/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F37379">
                              <w:rPr>
                                <w:rFonts w:hint="eastAsia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따뜻한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우리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동네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만들기</w:t>
                            </w:r>
                          </w:p>
                          <w:p w14:paraId="590925D8" w14:textId="77777777" w:rsidR="00570E25" w:rsidRPr="00F37379" w:rsidRDefault="00570E25" w:rsidP="00AD562A">
                            <w:pPr>
                              <w:jc w:val="center"/>
                              <w:rPr>
                                <w:b/>
                                <w:color w:val="2F5496" w:themeColor="accent1" w:themeShade="BF"/>
                                <w:sz w:val="16"/>
                                <w:szCs w:val="16"/>
                              </w:rPr>
                            </w:pPr>
                          </w:p>
                          <w:p w14:paraId="2AD83917" w14:textId="1F7F3A5E" w:rsidR="00570E25" w:rsidRPr="00F37379" w:rsidRDefault="00570E25" w:rsidP="00AD562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크리스마스를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맞이하여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이웃사랑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바자회가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다음과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같이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열립니다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14:paraId="6EEEF7B8" w14:textId="77777777" w:rsidR="00570E25" w:rsidRPr="00F37379" w:rsidRDefault="00570E25" w:rsidP="00AD562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B602139" w14:textId="77777777" w:rsidR="00570E25" w:rsidRPr="00F37379" w:rsidRDefault="00570E25" w:rsidP="00AD562A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>일시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>: 12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>월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 xml:space="preserve"> 10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>일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>오후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 xml:space="preserve"> 1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>시부터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 xml:space="preserve"> 5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>시까지</w:t>
                            </w:r>
                          </w:p>
                          <w:p w14:paraId="2D4869A5" w14:textId="1A836F9F" w:rsidR="00570E25" w:rsidRPr="00F37379" w:rsidRDefault="00570E25" w:rsidP="00AD562A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>장소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 xml:space="preserve">: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>한</w:t>
                            </w:r>
                            <w:r>
                              <w:rPr>
                                <w:rFonts w:hint="eastAsia"/>
                                <w:b/>
                                <w:color w:val="0070C0"/>
                              </w:rPr>
                              <w:t>국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>학교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 xml:space="preserve"> </w:t>
                            </w:r>
                            <w:r w:rsidRPr="00F37379">
                              <w:rPr>
                                <w:rFonts w:hint="eastAsia"/>
                                <w:b/>
                                <w:color w:val="0070C0"/>
                              </w:rPr>
                              <w:t>운동장</w:t>
                            </w:r>
                          </w:p>
                          <w:p w14:paraId="07E8C678" w14:textId="77777777" w:rsidR="00570E25" w:rsidRPr="00F37379" w:rsidRDefault="00570E25" w:rsidP="00AD562A">
                            <w:pPr>
                              <w:jc w:val="center"/>
                              <w:rPr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14:paraId="1BB83899" w14:textId="15B58761" w:rsidR="00570E25" w:rsidRPr="007D30E1" w:rsidRDefault="00570E25" w:rsidP="00F313A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나에게는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필요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없는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물건이지만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다른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사람은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유용하게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쓸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수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있는</w:t>
                            </w:r>
                          </w:p>
                          <w:p w14:paraId="4E099FE7" w14:textId="4FA8B1B0" w:rsidR="00570E25" w:rsidRPr="007D30E1" w:rsidRDefault="00570E25" w:rsidP="00F313A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물건들을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모아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바자회를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하려고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합니다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.</w:t>
                            </w:r>
                          </w:p>
                          <w:p w14:paraId="191E6061" w14:textId="77777777" w:rsidR="00570E25" w:rsidRPr="007D30E1" w:rsidRDefault="00570E25" w:rsidP="00F313A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바자회를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통해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모인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돈은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혼자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춥게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겨울을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보내야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하는</w:t>
                            </w:r>
                          </w:p>
                          <w:p w14:paraId="4988993F" w14:textId="7C2B02FB" w:rsidR="00570E25" w:rsidRPr="007D30E1" w:rsidRDefault="00570E25" w:rsidP="00F313A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어려운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이웃들을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위해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사용할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예정입니다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. </w:t>
                            </w:r>
                          </w:p>
                          <w:p w14:paraId="0C56802B" w14:textId="701750ED" w:rsidR="00570E25" w:rsidRPr="007D30E1" w:rsidRDefault="00570E25" w:rsidP="00F313A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작은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관심이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차가운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곳에서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힘들게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살아가는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이웃들에게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따뜻한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희망이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됩니다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.</w:t>
                            </w:r>
                          </w:p>
                          <w:p w14:paraId="62484D43" w14:textId="190267D8" w:rsidR="00570E25" w:rsidRPr="007D30E1" w:rsidRDefault="00570E25" w:rsidP="00F313A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작은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나눔에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함께해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 xml:space="preserve"> 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주세요</w:t>
                            </w:r>
                            <w:r w:rsidRPr="007D30E1">
                              <w:rPr>
                                <w:rFonts w:hint="eastAsia"/>
                                <w:color w:val="000000" w:themeColor="text1"/>
                              </w:rPr>
                              <w:t>.</w:t>
                            </w:r>
                          </w:p>
                          <w:p w14:paraId="66273020" w14:textId="77777777" w:rsidR="00570E25" w:rsidRPr="00F37379" w:rsidRDefault="00570E25" w:rsidP="00AD562A">
                            <w:pPr>
                              <w:ind w:rightChars="850" w:right="187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888FDBF" w14:textId="77777777" w:rsidR="00570E25" w:rsidRPr="00F37379" w:rsidRDefault="00570E25" w:rsidP="00AD562A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</w:rPr>
                            </w:pPr>
                            <w:r w:rsidRPr="00F37379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>궁금한</w:t>
                            </w:r>
                            <w:r w:rsidRPr="00F37379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ab/>
                              <w:t>것이</w:t>
                            </w:r>
                            <w:r w:rsidRPr="00F37379"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>있으면</w:t>
                            </w:r>
                            <w:r w:rsidRPr="00F37379"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>아래로</w:t>
                            </w:r>
                            <w:r w:rsidRPr="00F37379"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>연락</w:t>
                            </w:r>
                            <w:r w:rsidRPr="00F37379"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>주시기</w:t>
                            </w:r>
                            <w:r w:rsidRPr="00F37379"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>바랍니다.</w:t>
                            </w:r>
                          </w:p>
                          <w:p w14:paraId="24619808" w14:textId="7C99240A" w:rsidR="00570E25" w:rsidRPr="00F37379" w:rsidRDefault="00570E25" w:rsidP="00AD562A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</w:rPr>
                            </w:pPr>
                            <w:r w:rsidRPr="00F37379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>로라</w:t>
                            </w:r>
                            <w:r w:rsidRPr="00F37379"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>070-1234-5678,</w:t>
                            </w:r>
                            <w:r w:rsidRPr="00F37379"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F37379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</w:rPr>
                              <w:t>http://cafe.duam.net/wooridongne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AD562A" w:rsidRPr="0048487D" w14:paraId="06B99469" w14:textId="77777777" w:rsidTr="0074124D">
        <w:trPr>
          <w:trHeight w:val="510"/>
        </w:trPr>
        <w:tc>
          <w:tcPr>
            <w:tcW w:w="9363" w:type="dxa"/>
            <w:gridSpan w:val="3"/>
          </w:tcPr>
          <w:p w14:paraId="71BD502C" w14:textId="77777777" w:rsidR="00AD562A" w:rsidRPr="0048487D" w:rsidRDefault="00AD562A" w:rsidP="00FA5433">
            <w:pPr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D562A" w:rsidRPr="0048487D" w14:paraId="6A56B8E5" w14:textId="77777777" w:rsidTr="0074124D">
        <w:trPr>
          <w:trHeight w:val="680"/>
        </w:trPr>
        <w:tc>
          <w:tcPr>
            <w:tcW w:w="526" w:type="dxa"/>
            <w:vAlign w:val="center"/>
          </w:tcPr>
          <w:p w14:paraId="187F2D54" w14:textId="77777777" w:rsidR="00AD562A" w:rsidRPr="0048487D" w:rsidRDefault="00AD562A" w:rsidP="00FA5433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37" w:type="dxa"/>
            <w:gridSpan w:val="2"/>
            <w:vAlign w:val="center"/>
          </w:tcPr>
          <w:p w14:paraId="61FAB74C" w14:textId="7168CD20" w:rsidR="00AD562A" w:rsidRPr="0048487D" w:rsidRDefault="00896DB7" w:rsidP="00FA5433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바자회에 대한 설명으로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93AC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AD562A" w:rsidRPr="00EB6E6D" w14:paraId="4C8BC183" w14:textId="77777777" w:rsidTr="0074124D">
        <w:trPr>
          <w:trHeight w:val="283"/>
        </w:trPr>
        <w:tc>
          <w:tcPr>
            <w:tcW w:w="9363" w:type="dxa"/>
            <w:gridSpan w:val="3"/>
          </w:tcPr>
          <w:p w14:paraId="1C0024AD" w14:textId="77777777" w:rsidR="00AD562A" w:rsidRPr="005C2FA2" w:rsidRDefault="00AD562A" w:rsidP="00FA5433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96DB7" w:rsidRPr="0048487D" w14:paraId="5E63FC67" w14:textId="77777777" w:rsidTr="0074124D">
        <w:trPr>
          <w:trHeight w:val="567"/>
        </w:trPr>
        <w:tc>
          <w:tcPr>
            <w:tcW w:w="526" w:type="dxa"/>
            <w:vMerge w:val="restart"/>
          </w:tcPr>
          <w:p w14:paraId="288B8F11" w14:textId="77777777" w:rsidR="00896DB7" w:rsidRPr="0048487D" w:rsidRDefault="00896DB7" w:rsidP="00896DB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CFC35CD" w14:textId="77777777" w:rsidR="00896DB7" w:rsidRPr="0048487D" w:rsidRDefault="00896DB7" w:rsidP="00896DB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61" w:type="dxa"/>
            <w:vAlign w:val="center"/>
          </w:tcPr>
          <w:p w14:paraId="42A8BCE9" w14:textId="2C526F5C" w:rsidR="00896DB7" w:rsidRPr="0048487D" w:rsidRDefault="00896DB7" w:rsidP="00896DB7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바자회를 통해 모</w:t>
            </w:r>
            <w:r w:rsidR="0063477F">
              <w:rPr>
                <w:rFonts w:asciiTheme="minorEastAsia" w:hAnsiTheme="minorEastAsia" w:hint="eastAsia"/>
                <w:sz w:val="24"/>
                <w:szCs w:val="24"/>
              </w:rPr>
              <w:t>인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돈은 한국학교를 위해 사용된다.</w:t>
            </w:r>
          </w:p>
        </w:tc>
      </w:tr>
      <w:tr w:rsidR="00896DB7" w:rsidRPr="003E2D13" w14:paraId="6FC6310A" w14:textId="77777777" w:rsidTr="0074124D">
        <w:trPr>
          <w:trHeight w:val="567"/>
        </w:trPr>
        <w:tc>
          <w:tcPr>
            <w:tcW w:w="526" w:type="dxa"/>
            <w:vMerge/>
          </w:tcPr>
          <w:p w14:paraId="3CD6D961" w14:textId="77777777" w:rsidR="00896DB7" w:rsidRPr="0048487D" w:rsidRDefault="00896DB7" w:rsidP="00896DB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95E2F8A" w14:textId="77777777" w:rsidR="00896DB7" w:rsidRPr="0048487D" w:rsidRDefault="00896DB7" w:rsidP="00896DB7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61" w:type="dxa"/>
            <w:vAlign w:val="center"/>
          </w:tcPr>
          <w:p w14:paraId="4D5277AE" w14:textId="1E197C32" w:rsidR="00896DB7" w:rsidRPr="003E2D13" w:rsidRDefault="00896DB7" w:rsidP="00896DB7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바자회에 나온 물건을 어려운 이웃을 위해 나눠준다.</w:t>
            </w:r>
          </w:p>
        </w:tc>
      </w:tr>
      <w:tr w:rsidR="00896DB7" w:rsidRPr="003E2D13" w14:paraId="534A045F" w14:textId="77777777" w:rsidTr="0074124D">
        <w:trPr>
          <w:trHeight w:val="567"/>
        </w:trPr>
        <w:tc>
          <w:tcPr>
            <w:tcW w:w="526" w:type="dxa"/>
            <w:vMerge/>
          </w:tcPr>
          <w:p w14:paraId="21543CE1" w14:textId="77777777" w:rsidR="00896DB7" w:rsidRPr="0048487D" w:rsidRDefault="00896DB7" w:rsidP="00896DB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7B03B1C" w14:textId="77777777" w:rsidR="00896DB7" w:rsidRPr="0048487D" w:rsidRDefault="00896DB7" w:rsidP="00896DB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61" w:type="dxa"/>
            <w:vAlign w:val="center"/>
          </w:tcPr>
          <w:p w14:paraId="7ED883ED" w14:textId="3E9526A7" w:rsidR="00896DB7" w:rsidRPr="003E2D13" w:rsidRDefault="00896DB7" w:rsidP="00896DB7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바자회를 통해 모</w:t>
            </w:r>
            <w:r w:rsidR="00BF5EAB">
              <w:rPr>
                <w:rFonts w:asciiTheme="minorEastAsia" w:hAnsiTheme="minorEastAsia" w:hint="eastAsia"/>
                <w:sz w:val="24"/>
                <w:szCs w:val="24"/>
              </w:rPr>
              <w:t>인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돈은 어려운 이웃을 위해 사용된다.</w:t>
            </w:r>
          </w:p>
        </w:tc>
      </w:tr>
      <w:tr w:rsidR="00896DB7" w:rsidRPr="0048487D" w14:paraId="4FFB74DA" w14:textId="77777777" w:rsidTr="0074124D">
        <w:trPr>
          <w:trHeight w:val="567"/>
        </w:trPr>
        <w:tc>
          <w:tcPr>
            <w:tcW w:w="526" w:type="dxa"/>
            <w:vMerge/>
          </w:tcPr>
          <w:p w14:paraId="5996924B" w14:textId="77777777" w:rsidR="00896DB7" w:rsidRPr="0048487D" w:rsidRDefault="00896DB7" w:rsidP="00896DB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07722AA" w14:textId="77777777" w:rsidR="00896DB7" w:rsidRPr="0048487D" w:rsidRDefault="00896DB7" w:rsidP="00896DB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61" w:type="dxa"/>
            <w:vAlign w:val="center"/>
          </w:tcPr>
          <w:p w14:paraId="757977F2" w14:textId="5D4853E5" w:rsidR="00896DB7" w:rsidRPr="0048487D" w:rsidRDefault="00896DB7" w:rsidP="00896DB7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나에게 필요한 물건이지만 어려운 이웃을 위해 내놓는다.</w:t>
            </w:r>
          </w:p>
        </w:tc>
      </w:tr>
    </w:tbl>
    <w:p w14:paraId="761E14CA" w14:textId="77777777" w:rsidR="00E11DA5" w:rsidRPr="008E3960" w:rsidRDefault="00E11DA5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5"/>
      </w:tblGrid>
      <w:tr w:rsidR="008E7F2E" w:rsidRPr="0048487D" w14:paraId="0416BF4F" w14:textId="77777777" w:rsidTr="00DE77BC">
        <w:trPr>
          <w:trHeight w:val="680"/>
        </w:trPr>
        <w:tc>
          <w:tcPr>
            <w:tcW w:w="536" w:type="dxa"/>
            <w:vAlign w:val="center"/>
          </w:tcPr>
          <w:p w14:paraId="4A3984C6" w14:textId="77777777" w:rsidR="008E7F2E" w:rsidRPr="0048487D" w:rsidRDefault="008E7F2E" w:rsidP="00FA5433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31" w:type="dxa"/>
            <w:gridSpan w:val="2"/>
            <w:vAlign w:val="center"/>
          </w:tcPr>
          <w:p w14:paraId="1BA78144" w14:textId="6E6B2F55" w:rsidR="008E7F2E" w:rsidRPr="0048487D" w:rsidRDefault="00886293" w:rsidP="00FA5433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포스터</w:t>
            </w:r>
            <w:r w:rsidR="008E7F2E"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의 </w:t>
            </w:r>
            <w:r w:rsidR="008E7F2E" w:rsidRPr="00FF4B8B">
              <w:rPr>
                <w:rFonts w:asciiTheme="minorEastAsia" w:hAnsiTheme="minorEastAsia" w:hint="eastAsia"/>
                <w:sz w:val="24"/>
                <w:szCs w:val="24"/>
              </w:rPr>
              <w:t xml:space="preserve">내용과 </w:t>
            </w:r>
            <w:r w:rsidR="008E7F2E" w:rsidRPr="00D93AC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다른 것</w:t>
            </w:r>
            <w:r w:rsidR="008E7F2E" w:rsidRPr="00FF4B8B">
              <w:rPr>
                <w:rFonts w:asciiTheme="minorEastAsia" w:hAnsiTheme="minorEastAsia" w:hint="eastAsia"/>
                <w:sz w:val="24"/>
                <w:szCs w:val="24"/>
              </w:rPr>
              <w:t>을</w:t>
            </w:r>
            <w:r w:rsidR="008E7F2E"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고르세요.</w:t>
            </w:r>
          </w:p>
        </w:tc>
      </w:tr>
      <w:tr w:rsidR="008E7F2E" w:rsidRPr="005C2FA2" w14:paraId="1AC2D8BA" w14:textId="77777777" w:rsidTr="00DE77BC">
        <w:trPr>
          <w:trHeight w:val="283"/>
        </w:trPr>
        <w:tc>
          <w:tcPr>
            <w:tcW w:w="9367" w:type="dxa"/>
            <w:gridSpan w:val="3"/>
          </w:tcPr>
          <w:p w14:paraId="77B5F69D" w14:textId="77777777" w:rsidR="008E7F2E" w:rsidRPr="005C2FA2" w:rsidRDefault="008E7F2E" w:rsidP="00FA5433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E7F2E" w:rsidRPr="0048487D" w14:paraId="0EE081E1" w14:textId="77777777" w:rsidTr="00DE77BC">
        <w:trPr>
          <w:trHeight w:val="567"/>
        </w:trPr>
        <w:tc>
          <w:tcPr>
            <w:tcW w:w="536" w:type="dxa"/>
            <w:vMerge w:val="restart"/>
          </w:tcPr>
          <w:p w14:paraId="40011C6E" w14:textId="77777777" w:rsidR="008E7F2E" w:rsidRPr="0048487D" w:rsidRDefault="008E7F2E" w:rsidP="00FA5433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 w14:paraId="05AC7F08" w14:textId="77777777" w:rsidR="008E7F2E" w:rsidRPr="0048487D" w:rsidRDefault="008E7F2E" w:rsidP="00FA5433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45920BEE" w14:textId="783965C9" w:rsidR="008E7F2E" w:rsidRPr="0048487D" w:rsidRDefault="00886293" w:rsidP="00FA5433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이웃사랑 </w:t>
            </w:r>
            <w:r w:rsidR="007D30E1">
              <w:rPr>
                <w:rFonts w:asciiTheme="minorEastAsia" w:hAnsiTheme="minorEastAsia" w:hint="eastAsia"/>
                <w:sz w:val="24"/>
                <w:szCs w:val="24"/>
              </w:rPr>
              <w:t>바자회는 크리스마스에 열린다.</w:t>
            </w:r>
          </w:p>
        </w:tc>
      </w:tr>
      <w:tr w:rsidR="008E7F2E" w:rsidRPr="003E2D13" w14:paraId="64A37F8C" w14:textId="77777777" w:rsidTr="00DE77BC">
        <w:trPr>
          <w:trHeight w:val="567"/>
        </w:trPr>
        <w:tc>
          <w:tcPr>
            <w:tcW w:w="536" w:type="dxa"/>
            <w:vMerge/>
          </w:tcPr>
          <w:p w14:paraId="55E3551A" w14:textId="77777777" w:rsidR="008E7F2E" w:rsidRPr="0048487D" w:rsidRDefault="008E7F2E" w:rsidP="00FA5433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 w14:paraId="0D44A169" w14:textId="77777777" w:rsidR="008E7F2E" w:rsidRPr="0048487D" w:rsidRDefault="008E7F2E" w:rsidP="00FA5433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1CF10041" w14:textId="1D48814D" w:rsidR="008E7F2E" w:rsidRPr="003E2D13" w:rsidRDefault="007D30E1" w:rsidP="00FA5433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어려운 이웃을 위한 바자회가 열린다.</w:t>
            </w:r>
          </w:p>
        </w:tc>
      </w:tr>
      <w:tr w:rsidR="008E7F2E" w:rsidRPr="003E2D13" w14:paraId="61EC0181" w14:textId="77777777" w:rsidTr="00DE77BC">
        <w:trPr>
          <w:trHeight w:val="567"/>
        </w:trPr>
        <w:tc>
          <w:tcPr>
            <w:tcW w:w="536" w:type="dxa"/>
            <w:vMerge/>
          </w:tcPr>
          <w:p w14:paraId="6F611811" w14:textId="77777777" w:rsidR="008E7F2E" w:rsidRPr="0048487D" w:rsidRDefault="008E7F2E" w:rsidP="00FA5433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 w14:paraId="7AE527D4" w14:textId="77777777" w:rsidR="008E7F2E" w:rsidRPr="0048487D" w:rsidRDefault="008E7F2E" w:rsidP="00FA5433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4435E055" w14:textId="60CA8A3A" w:rsidR="008E7F2E" w:rsidRPr="003E2D13" w:rsidRDefault="007D30E1" w:rsidP="00FA5433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이웃사랑 바자회는 한국</w:t>
            </w:r>
            <w:r w:rsidR="00886293">
              <w:rPr>
                <w:rFonts w:asciiTheme="minorEastAsia" w:hAnsiTheme="minorEastAsia" w:hint="eastAsia"/>
                <w:sz w:val="24"/>
                <w:szCs w:val="24"/>
              </w:rPr>
              <w:t>학교에서 열린다.</w:t>
            </w:r>
          </w:p>
        </w:tc>
      </w:tr>
      <w:tr w:rsidR="008E7F2E" w:rsidRPr="0048487D" w14:paraId="2FB5E80E" w14:textId="77777777" w:rsidTr="00DE77BC">
        <w:trPr>
          <w:trHeight w:val="567"/>
        </w:trPr>
        <w:tc>
          <w:tcPr>
            <w:tcW w:w="536" w:type="dxa"/>
            <w:vMerge/>
          </w:tcPr>
          <w:p w14:paraId="3602AFE5" w14:textId="77777777" w:rsidR="008E7F2E" w:rsidRPr="0048487D" w:rsidRDefault="008E7F2E" w:rsidP="00FA5433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 w14:paraId="2022AB9A" w14:textId="77777777" w:rsidR="008E7F2E" w:rsidRPr="0048487D" w:rsidRDefault="008E7F2E" w:rsidP="00FA5433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6D1DEA64" w14:textId="36D42CBF" w:rsidR="008E7F2E" w:rsidRPr="0048487D" w:rsidRDefault="007D30E1" w:rsidP="00FA543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바자회는</w:t>
            </w:r>
            <w:r w:rsidR="00886293">
              <w:rPr>
                <w:rFonts w:asciiTheme="minorEastAsia" w:hAnsiTheme="minorEastAsia" w:hint="eastAsia"/>
                <w:sz w:val="24"/>
                <w:szCs w:val="24"/>
              </w:rPr>
              <w:t xml:space="preserve"> 오후 </w:t>
            </w:r>
            <w:r w:rsidR="00886293">
              <w:rPr>
                <w:rFonts w:asciiTheme="minorEastAsia" w:hAnsiTheme="minorEastAsia"/>
                <w:sz w:val="24"/>
                <w:szCs w:val="24"/>
              </w:rPr>
              <w:t>1</w:t>
            </w:r>
            <w:r w:rsidR="00886293">
              <w:rPr>
                <w:rFonts w:asciiTheme="minorEastAsia" w:hAnsiTheme="minorEastAsia" w:hint="eastAsia"/>
                <w:sz w:val="24"/>
                <w:szCs w:val="24"/>
              </w:rPr>
              <w:t xml:space="preserve">시부터 </w:t>
            </w:r>
            <w:r w:rsidR="00886293">
              <w:rPr>
                <w:rFonts w:asciiTheme="minorEastAsia" w:hAnsiTheme="minorEastAsia"/>
                <w:sz w:val="24"/>
                <w:szCs w:val="24"/>
              </w:rPr>
              <w:t>5</w:t>
            </w:r>
            <w:r w:rsidR="00886293">
              <w:rPr>
                <w:rFonts w:asciiTheme="minorEastAsia" w:hAnsiTheme="minorEastAsia" w:hint="eastAsia"/>
                <w:sz w:val="24"/>
                <w:szCs w:val="24"/>
              </w:rPr>
              <w:t>시까지 열린다.</w:t>
            </w:r>
          </w:p>
        </w:tc>
      </w:tr>
    </w:tbl>
    <w:p w14:paraId="538753A9" w14:textId="09A157FC" w:rsidR="00AD562A" w:rsidRPr="008E3960" w:rsidRDefault="00AD562A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6E2513" w:rsidRPr="0048487D" w14:paraId="78562879" w14:textId="77777777" w:rsidTr="00FA5433">
        <w:trPr>
          <w:trHeight w:val="680"/>
        </w:trPr>
        <w:tc>
          <w:tcPr>
            <w:tcW w:w="536" w:type="dxa"/>
            <w:vAlign w:val="center"/>
          </w:tcPr>
          <w:p w14:paraId="7A285CA7" w14:textId="77777777" w:rsidR="006E2513" w:rsidRPr="0048487D" w:rsidRDefault="006E2513" w:rsidP="00FA5433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gridSpan w:val="2"/>
            <w:vAlign w:val="center"/>
          </w:tcPr>
          <w:p w14:paraId="79777F28" w14:textId="5B5EDF26" w:rsidR="006E2513" w:rsidRPr="0048487D" w:rsidRDefault="006E2513" w:rsidP="00FA5433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바자회에 대한 자세한 정보는 어떻게 알 수 있는지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93AC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맞</w:t>
            </w:r>
            <w:r w:rsidR="00D6179E" w:rsidRPr="00D93AC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는</w:t>
            </w:r>
            <w:r w:rsidRPr="00D93AC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6E2513" w:rsidRPr="005C2FA2" w14:paraId="0464EF98" w14:textId="77777777" w:rsidTr="00FA5433">
        <w:trPr>
          <w:trHeight w:val="283"/>
        </w:trPr>
        <w:tc>
          <w:tcPr>
            <w:tcW w:w="9363" w:type="dxa"/>
            <w:gridSpan w:val="3"/>
          </w:tcPr>
          <w:p w14:paraId="1C5BAF68" w14:textId="77777777" w:rsidR="006E2513" w:rsidRPr="005C2FA2" w:rsidRDefault="006E2513" w:rsidP="00FA5433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6E2513" w:rsidRPr="0048487D" w14:paraId="52A3BBC8" w14:textId="77777777" w:rsidTr="00FA5433">
        <w:trPr>
          <w:trHeight w:val="567"/>
        </w:trPr>
        <w:tc>
          <w:tcPr>
            <w:tcW w:w="536" w:type="dxa"/>
            <w:vMerge w:val="restart"/>
          </w:tcPr>
          <w:p w14:paraId="2F484049" w14:textId="77777777" w:rsidR="006E2513" w:rsidRPr="0048487D" w:rsidRDefault="006E2513" w:rsidP="00FA5433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1D6EE7D" w14:textId="77777777" w:rsidR="006E2513" w:rsidRPr="0048487D" w:rsidRDefault="006E2513" w:rsidP="00FA5433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2D87ED34" w14:textId="61547E0D" w:rsidR="006E2513" w:rsidRPr="0048487D" w:rsidRDefault="006E2513" w:rsidP="00FA5433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바자회가 열리는 한국학교에 연락한다.</w:t>
            </w:r>
          </w:p>
        </w:tc>
      </w:tr>
      <w:tr w:rsidR="006E2513" w:rsidRPr="003E2D13" w14:paraId="5E6C7FC3" w14:textId="77777777" w:rsidTr="00FA5433">
        <w:trPr>
          <w:trHeight w:val="567"/>
        </w:trPr>
        <w:tc>
          <w:tcPr>
            <w:tcW w:w="536" w:type="dxa"/>
            <w:vMerge/>
          </w:tcPr>
          <w:p w14:paraId="6E67DAF8" w14:textId="77777777" w:rsidR="006E2513" w:rsidRPr="0048487D" w:rsidRDefault="006E2513" w:rsidP="00FA5433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1484AD7" w14:textId="77777777" w:rsidR="006E2513" w:rsidRPr="0048487D" w:rsidRDefault="006E2513" w:rsidP="00FA5433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6D6BDF90" w14:textId="51985485" w:rsidR="006E2513" w:rsidRPr="003E2D13" w:rsidRDefault="006E2513" w:rsidP="00FA5433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바자회가 열릴 때까지 기다린다.</w:t>
            </w:r>
          </w:p>
        </w:tc>
      </w:tr>
      <w:tr w:rsidR="006E2513" w:rsidRPr="003E2D13" w14:paraId="4BE00DE6" w14:textId="77777777" w:rsidTr="00FA5433">
        <w:trPr>
          <w:trHeight w:val="567"/>
        </w:trPr>
        <w:tc>
          <w:tcPr>
            <w:tcW w:w="536" w:type="dxa"/>
            <w:vMerge/>
          </w:tcPr>
          <w:p w14:paraId="036E3DC6" w14:textId="77777777" w:rsidR="006E2513" w:rsidRPr="0048487D" w:rsidRDefault="006E2513" w:rsidP="00FA5433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74497EB" w14:textId="77777777" w:rsidR="006E2513" w:rsidRPr="0048487D" w:rsidRDefault="006E2513" w:rsidP="00FA5433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5D84D4AE" w14:textId="585D0537" w:rsidR="006E2513" w:rsidRPr="003E2D13" w:rsidRDefault="006E2513" w:rsidP="00FA5433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이웃에게 물어본다.</w:t>
            </w:r>
          </w:p>
        </w:tc>
      </w:tr>
      <w:tr w:rsidR="006E2513" w:rsidRPr="0048487D" w14:paraId="042DFA1F" w14:textId="77777777" w:rsidTr="00FA5433">
        <w:trPr>
          <w:trHeight w:val="567"/>
        </w:trPr>
        <w:tc>
          <w:tcPr>
            <w:tcW w:w="536" w:type="dxa"/>
            <w:vMerge/>
          </w:tcPr>
          <w:p w14:paraId="6D81FF9A" w14:textId="77777777" w:rsidR="006E2513" w:rsidRPr="0048487D" w:rsidRDefault="006E2513" w:rsidP="00FA5433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F37A8FD" w14:textId="77777777" w:rsidR="006E2513" w:rsidRPr="0048487D" w:rsidRDefault="006E2513" w:rsidP="00FA5433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055AB713" w14:textId="4339DB62" w:rsidR="006E2513" w:rsidRPr="0048487D" w:rsidRDefault="006E2513" w:rsidP="00FA5433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포스터에 있는 전화번호나 웹사이트를 이용해서 알아본다.</w:t>
            </w:r>
          </w:p>
        </w:tc>
      </w:tr>
    </w:tbl>
    <w:p w14:paraId="01905669" w14:textId="0AB2DF81" w:rsidR="006E2513" w:rsidRDefault="006E2513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0B350BF1" w14:textId="77777777" w:rsidR="008E3960" w:rsidRPr="006E2513" w:rsidRDefault="008E3960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21304251" w14:textId="3E843A30" w:rsidR="00896DB7" w:rsidRDefault="00896DB7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71B908F8" w14:textId="629A0183" w:rsidR="00F93E80" w:rsidRDefault="00F93E80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4938DC53" w14:textId="25693EE9" w:rsidR="00F93E80" w:rsidRDefault="00F93E80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519F338E" w14:textId="6389B04A" w:rsidR="00F93E80" w:rsidRDefault="00F93E80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343D01B1" w14:textId="77777777" w:rsidR="00F93E80" w:rsidRDefault="00F93E80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E7F2E" w:rsidRPr="0048487D" w14:paraId="3C099ED1" w14:textId="77777777" w:rsidTr="00FA5433">
        <w:trPr>
          <w:trHeight w:val="680"/>
        </w:trPr>
        <w:tc>
          <w:tcPr>
            <w:tcW w:w="9360" w:type="dxa"/>
            <w:vAlign w:val="center"/>
          </w:tcPr>
          <w:p w14:paraId="6B8DDAA3" w14:textId="3CE39FE8" w:rsidR="008E7F2E" w:rsidRPr="0048487D" w:rsidRDefault="008E7F2E" w:rsidP="00FA5433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 w:rsidR="008673AD">
              <w:rPr>
                <w:rFonts w:asciiTheme="minorEastAsia" w:hAnsiTheme="minorEastAsia"/>
                <w:sz w:val="24"/>
                <w:szCs w:val="24"/>
              </w:rPr>
              <w:t>7</w:t>
            </w:r>
            <w:r w:rsidR="00896DB7">
              <w:rPr>
                <w:rFonts w:asciiTheme="minorEastAsia" w:hAnsiTheme="minorEastAsia"/>
                <w:sz w:val="24"/>
                <w:szCs w:val="24"/>
              </w:rPr>
              <w:t>4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="008673AD">
              <w:rPr>
                <w:rFonts w:asciiTheme="minorEastAsia" w:hAnsiTheme="minorEastAsia"/>
                <w:sz w:val="24"/>
                <w:szCs w:val="24"/>
              </w:rPr>
              <w:t>7</w:t>
            </w:r>
            <w:r w:rsidR="00896DB7">
              <w:rPr>
                <w:rFonts w:asciiTheme="minorEastAsia" w:hAnsiTheme="minorEastAsia"/>
                <w:sz w:val="24"/>
                <w:szCs w:val="24"/>
              </w:rPr>
              <w:t>6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답해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4BB946EF" w14:textId="1DE30975" w:rsidR="008E7F2E" w:rsidRPr="008E7F2E" w:rsidRDefault="008E7F2E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676"/>
        <w:gridCol w:w="8152"/>
      </w:tblGrid>
      <w:tr w:rsidR="005C2FA2" w:rsidRPr="0048487D" w14:paraId="251C3C28" w14:textId="77777777" w:rsidTr="00AA4128">
        <w:trPr>
          <w:trHeight w:val="6860"/>
        </w:trPr>
        <w:tc>
          <w:tcPr>
            <w:tcW w:w="9363" w:type="dxa"/>
            <w:gridSpan w:val="3"/>
          </w:tcPr>
          <w:p w14:paraId="1699CB62" w14:textId="1D4AD259" w:rsidR="005C2FA2" w:rsidRPr="0048487D" w:rsidRDefault="00994542" w:rsidP="00EC7C46">
            <w:pPr>
              <w:spacing w:beforeLines="100" w:before="240" w:afterLines="100" w:after="240"/>
              <w:ind w:leftChars="50" w:left="110" w:right="170" w:firstLineChars="100" w:firstLine="36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A74742D" wp14:editId="4D004745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38532</wp:posOffset>
                      </wp:positionV>
                      <wp:extent cx="5885234" cy="4279711"/>
                      <wp:effectExtent l="0" t="0" r="20320" b="26035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5234" cy="4279711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8C2F27" w14:textId="77777777" w:rsidR="00570E25" w:rsidRPr="00EC7C46" w:rsidRDefault="00570E25" w:rsidP="00DE588C">
                                  <w:pPr>
                                    <w:spacing w:beforeLines="100" w:before="240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서울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역사박물관에서는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이번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달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13일부터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한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달간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‘서울의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역사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100년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’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이라는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제목으로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사진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전시회를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엽니다.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1890년대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조선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시대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말부터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100년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동안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서울의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모습을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있는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사진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700장이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전시됩니다.</w:t>
                                  </w:r>
                                </w:p>
                                <w:p w14:paraId="08F9E202" w14:textId="019DA7B2" w:rsidR="00570E25" w:rsidRPr="00EC7C46" w:rsidRDefault="00570E25" w:rsidP="00DE588C">
                                  <w:pPr>
                                    <w:spacing w:beforeLines="100" w:before="240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옛날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서울의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성문을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열고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닫는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시간을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알려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주던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보신각종은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지금도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그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자리에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있습니다.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이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근처는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보신각종이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있어서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‘종로’라는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이름을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갖게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되었습니다.</w:t>
                                  </w:r>
                                </w:p>
                                <w:p w14:paraId="75601D59" w14:textId="77777777" w:rsidR="00570E25" w:rsidRPr="00EC7C46" w:rsidRDefault="00570E25" w:rsidP="00DE588C">
                                  <w:pPr>
                                    <w:spacing w:beforeLines="100" w:before="240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600년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에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종로가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만들어졌을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때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길의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넓이는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18m쯤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되었다고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합니다.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600년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전에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이렇게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넓은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길을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만들었다는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것은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미래를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내다보는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도시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계획을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세웠다는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것을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뜻합니다.</w:t>
                                  </w:r>
                                </w:p>
                                <w:p w14:paraId="1166D3D5" w14:textId="1167D4EF" w:rsidR="00570E25" w:rsidRDefault="00570E25" w:rsidP="00DE588C">
                                  <w:pPr>
                                    <w:ind w:leftChars="100" w:left="220" w:rightChars="100" w:right="220" w:firstLineChars="100" w:firstLine="240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사진들은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서울의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옛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모습을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보여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주는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데다가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한국의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역사도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알려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주는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좋은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교과서가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될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있습니다.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입장료는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C7C46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무료입니다.</w:t>
                                  </w:r>
                                </w:p>
                                <w:p w14:paraId="5760871A" w14:textId="77777777" w:rsidR="00570E25" w:rsidRPr="00994542" w:rsidRDefault="00570E25" w:rsidP="00994542">
                                  <w:pPr>
                                    <w:ind w:left="110" w:right="110"/>
                                    <w:rPr>
                                      <w:rFonts w:asciiTheme="minorEastAsia" w:hAnsiTheme="minorEastAsia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74742D" id="Rectangle: Rounded Corners 11" o:spid="_x0000_s1039" style="position:absolute;left:0;text-align:left;margin-left:-3.85pt;margin-top:3.05pt;width:463.4pt;height:33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" fillcolor="#f2f2f2 [3052]" strokecolor="#2f528f" strokeweight="1pt">
                      <v:stroke joinstyle="miter"/>
                      <v:textbox>
                        <w:txbxContent>
                          <w:p w14:paraId="5C8C2F27" w14:textId="77777777" w:rsidR="00570E25" w:rsidRPr="00EC7C46" w:rsidRDefault="00570E25" w:rsidP="00DE588C">
                            <w:pPr>
                              <w:spacing w:beforeLines="100" w:before="240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서울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역사박물관에서는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이번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달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13일부터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한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달간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‘서울의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역사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100년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’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이라는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제목으로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사진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전시회를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엽니다.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1890년대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조선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시대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말부터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100년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동안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서울의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모습을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있는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사진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700장이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전시됩니다.</w:t>
                            </w:r>
                          </w:p>
                          <w:p w14:paraId="08F9E202" w14:textId="019DA7B2" w:rsidR="00570E25" w:rsidRPr="00EC7C46" w:rsidRDefault="00570E25" w:rsidP="00DE588C">
                            <w:pPr>
                              <w:spacing w:beforeLines="100" w:before="240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옛날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서울의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성문을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열고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닫는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시간을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알려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주던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보신각종은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지금도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그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자리에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있습니다.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근처는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보신각종이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있어서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‘종로’라는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이름을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갖게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되었습니다.</w:t>
                            </w:r>
                          </w:p>
                          <w:p w14:paraId="75601D59" w14:textId="77777777" w:rsidR="00570E25" w:rsidRPr="00EC7C46" w:rsidRDefault="00570E25" w:rsidP="00DE588C">
                            <w:pPr>
                              <w:spacing w:beforeLines="100" w:before="240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600년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에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종로가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만들어졌을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때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길의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넓이는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18m쯤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되었다고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합니다.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600년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전에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이렇게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넓은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길을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만들었다는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것은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미래를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내다보는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도시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계획을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세웠다는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것을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뜻합니다.</w:t>
                            </w:r>
                          </w:p>
                          <w:p w14:paraId="1166D3D5" w14:textId="1167D4EF" w:rsidR="00570E25" w:rsidRDefault="00570E25" w:rsidP="00DE588C">
                            <w:pPr>
                              <w:ind w:leftChars="100" w:left="220" w:rightChars="100" w:right="220" w:firstLineChars="100" w:firstLine="240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사진들은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서울의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옛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모습을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보여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주는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데다가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한국의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역사도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알려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주는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좋은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교과서가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될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있습니다.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입장료는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C7C4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무료입니다.</w:t>
                            </w:r>
                          </w:p>
                          <w:p w14:paraId="5760871A" w14:textId="77777777" w:rsidR="00570E25" w:rsidRPr="00994542" w:rsidRDefault="00570E25" w:rsidP="00994542">
                            <w:pPr>
                              <w:ind w:left="110" w:right="110"/>
                              <w:rPr>
                                <w:rFonts w:asciiTheme="minorEastAsia" w:hAnsiTheme="minorEastAsia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5C2FA2" w:rsidRPr="0048487D" w14:paraId="0362FEA3" w14:textId="77777777" w:rsidTr="00AA4128">
        <w:trPr>
          <w:trHeight w:val="510"/>
        </w:trPr>
        <w:tc>
          <w:tcPr>
            <w:tcW w:w="9363" w:type="dxa"/>
            <w:gridSpan w:val="3"/>
          </w:tcPr>
          <w:p w14:paraId="28D80C77" w14:textId="77777777" w:rsidR="005C2FA2" w:rsidRPr="0048487D" w:rsidRDefault="005C2FA2" w:rsidP="005C2FA2">
            <w:pPr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B02C0" w:rsidRPr="0048487D" w14:paraId="2E5A6783" w14:textId="77777777" w:rsidTr="00E70887">
        <w:trPr>
          <w:trHeight w:val="680"/>
        </w:trPr>
        <w:tc>
          <w:tcPr>
            <w:tcW w:w="535" w:type="dxa"/>
            <w:vAlign w:val="center"/>
          </w:tcPr>
          <w:p w14:paraId="1E531DF7" w14:textId="77777777" w:rsidR="001B02C0" w:rsidRPr="0048487D" w:rsidRDefault="001B02C0" w:rsidP="009A0EB7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21" w:name="_Hlk4162127"/>
          </w:p>
        </w:tc>
        <w:tc>
          <w:tcPr>
            <w:tcW w:w="8828" w:type="dxa"/>
            <w:gridSpan w:val="2"/>
            <w:vAlign w:val="center"/>
          </w:tcPr>
          <w:p w14:paraId="75B15017" w14:textId="2B4E1C69" w:rsidR="001B02C0" w:rsidRPr="0048487D" w:rsidRDefault="005C2FA2" w:rsidP="009A0EB7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글의 내용으로 </w:t>
            </w:r>
            <w:r w:rsidRPr="005A52F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가장 알맞은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1B02C0" w:rsidRPr="00EB6E6D" w14:paraId="3FB40F5D" w14:textId="77777777" w:rsidTr="00AA4128">
        <w:trPr>
          <w:trHeight w:val="283"/>
        </w:trPr>
        <w:tc>
          <w:tcPr>
            <w:tcW w:w="9363" w:type="dxa"/>
            <w:gridSpan w:val="3"/>
          </w:tcPr>
          <w:p w14:paraId="5D41C875" w14:textId="77777777" w:rsidR="001B02C0" w:rsidRPr="005C2FA2" w:rsidRDefault="001B02C0" w:rsidP="009964D8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BC551C" w:rsidRPr="0048487D" w14:paraId="05928645" w14:textId="77777777" w:rsidTr="00E70887">
        <w:trPr>
          <w:trHeight w:val="567"/>
        </w:trPr>
        <w:tc>
          <w:tcPr>
            <w:tcW w:w="535" w:type="dxa"/>
            <w:vMerge w:val="restart"/>
          </w:tcPr>
          <w:p w14:paraId="79BE3AF9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1E95AA5" w14:textId="5F193079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40472CE8" w14:textId="01749F87" w:rsidR="008C4179" w:rsidRPr="0048487D" w:rsidRDefault="00BC551C" w:rsidP="00EB5202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서울의 역사를 </w:t>
            </w:r>
            <w:r w:rsidR="00EB5202">
              <w:rPr>
                <w:rFonts w:asciiTheme="minorEastAsia" w:hAnsiTheme="minorEastAsia" w:hint="eastAsia"/>
                <w:sz w:val="24"/>
                <w:szCs w:val="24"/>
              </w:rPr>
              <w:t>알 수 있는 교과서를 소개하고 있다</w:t>
            </w:r>
            <w:r w:rsidR="00D1241C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BC551C" w:rsidRPr="003E2D13" w14:paraId="07E7AA3A" w14:textId="77777777" w:rsidTr="00E70887">
        <w:trPr>
          <w:trHeight w:val="567"/>
        </w:trPr>
        <w:tc>
          <w:tcPr>
            <w:tcW w:w="535" w:type="dxa"/>
            <w:vMerge/>
          </w:tcPr>
          <w:p w14:paraId="6135AB34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2F5D530" w14:textId="25495BBA" w:rsidR="008C4179" w:rsidRPr="0048487D" w:rsidRDefault="008C4179" w:rsidP="00BC551C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0C00707A" w14:textId="2D7F959D" w:rsidR="008C4179" w:rsidRPr="003E2D13" w:rsidRDefault="009D6E51" w:rsidP="00EB5202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서울 역사박물관에서 </w:t>
            </w:r>
            <w:r w:rsidR="00EB5202">
              <w:rPr>
                <w:rFonts w:asciiTheme="minorEastAsia" w:hAnsiTheme="minorEastAsia" w:hint="eastAsia"/>
                <w:sz w:val="24"/>
                <w:szCs w:val="24"/>
              </w:rPr>
              <w:t>하는 사진 전시회를 소개하고 있</w:t>
            </w:r>
            <w:r w:rsidR="00BC551C"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</w:p>
        </w:tc>
      </w:tr>
      <w:tr w:rsidR="00BC551C" w:rsidRPr="003E2D13" w14:paraId="3EE4F97F" w14:textId="77777777" w:rsidTr="00E70887">
        <w:trPr>
          <w:trHeight w:val="567"/>
        </w:trPr>
        <w:tc>
          <w:tcPr>
            <w:tcW w:w="535" w:type="dxa"/>
            <w:vMerge/>
          </w:tcPr>
          <w:p w14:paraId="5D7A257F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1FD5C58" w14:textId="558A53D2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5FCC6253" w14:textId="44CD22C0" w:rsidR="008C4179" w:rsidRPr="003E2D13" w:rsidRDefault="00EB5202" w:rsidP="00EB5202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서울 역사박물관</w:t>
            </w:r>
            <w:r w:rsidR="00CC0BB0">
              <w:rPr>
                <w:rFonts w:asciiTheme="minorEastAsia" w:hAnsiTheme="minorEastAsia" w:hint="eastAsia"/>
                <w:sz w:val="24"/>
                <w:szCs w:val="24"/>
              </w:rPr>
              <w:t>에서는 역사를 알 수 있는 사진 전시회만 한다.</w:t>
            </w:r>
          </w:p>
        </w:tc>
      </w:tr>
      <w:tr w:rsidR="00BC551C" w:rsidRPr="0048487D" w14:paraId="4DFF15F7" w14:textId="77777777" w:rsidTr="00E70887">
        <w:trPr>
          <w:trHeight w:val="567"/>
        </w:trPr>
        <w:tc>
          <w:tcPr>
            <w:tcW w:w="535" w:type="dxa"/>
            <w:vMerge/>
          </w:tcPr>
          <w:p w14:paraId="714453D3" w14:textId="77777777" w:rsidR="008C4179" w:rsidRPr="0048487D" w:rsidRDefault="008C4179" w:rsidP="008C4179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550CBEC" w14:textId="43B57E9C" w:rsidR="008C4179" w:rsidRPr="0048487D" w:rsidRDefault="008C4179" w:rsidP="008C417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67AC09C1" w14:textId="570344EF" w:rsidR="008C4179" w:rsidRPr="0048487D" w:rsidRDefault="00CC0BB0" w:rsidP="00EB5202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  <w:r>
              <w:rPr>
                <w:rFonts w:asciiTheme="minorEastAsia" w:hAnsiTheme="minorEastAsia"/>
                <w:sz w:val="24"/>
                <w:szCs w:val="24"/>
              </w:rPr>
              <w:t>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년 전의 서울 모습을 소개하고 있다.</w:t>
            </w:r>
          </w:p>
        </w:tc>
      </w:tr>
    </w:tbl>
    <w:p w14:paraId="47160F84" w14:textId="3C198E42" w:rsidR="00E70887" w:rsidRPr="008E3960" w:rsidRDefault="00E70887">
      <w:pPr>
        <w:rPr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687"/>
        <w:gridCol w:w="8141"/>
      </w:tblGrid>
      <w:tr w:rsidR="001B67FA" w:rsidRPr="0048487D" w14:paraId="77AB7BEF" w14:textId="77777777" w:rsidTr="00E70887">
        <w:trPr>
          <w:trHeight w:val="680"/>
        </w:trPr>
        <w:tc>
          <w:tcPr>
            <w:tcW w:w="535" w:type="dxa"/>
            <w:vAlign w:val="center"/>
          </w:tcPr>
          <w:p w14:paraId="75A83786" w14:textId="77777777" w:rsidR="001B67FA" w:rsidRPr="0048487D" w:rsidRDefault="001B67FA" w:rsidP="00647AC1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22" w:name="_Hlk4354913"/>
            <w:bookmarkEnd w:id="21"/>
          </w:p>
        </w:tc>
        <w:tc>
          <w:tcPr>
            <w:tcW w:w="8828" w:type="dxa"/>
            <w:gridSpan w:val="2"/>
            <w:vAlign w:val="center"/>
          </w:tcPr>
          <w:p w14:paraId="51670158" w14:textId="3E96760B" w:rsidR="001B67FA" w:rsidRPr="0048487D" w:rsidRDefault="001B67FA" w:rsidP="00647AC1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글의 내용</w:t>
            </w:r>
            <w:r w:rsidR="00F7340A">
              <w:rPr>
                <w:rFonts w:asciiTheme="minorEastAsia" w:hAnsiTheme="minorEastAsia" w:hint="eastAsia"/>
                <w:sz w:val="24"/>
                <w:szCs w:val="24"/>
              </w:rPr>
              <w:t>과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F7340A"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다른</w:t>
            </w:r>
            <w:r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1B67FA" w:rsidRPr="005C2FA2" w14:paraId="0F50BD92" w14:textId="77777777" w:rsidTr="00344172">
        <w:trPr>
          <w:trHeight w:val="283"/>
        </w:trPr>
        <w:tc>
          <w:tcPr>
            <w:tcW w:w="9363" w:type="dxa"/>
            <w:gridSpan w:val="3"/>
          </w:tcPr>
          <w:p w14:paraId="08BE8068" w14:textId="77777777" w:rsidR="001B67FA" w:rsidRPr="005C2FA2" w:rsidRDefault="001B67FA" w:rsidP="00647AC1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B67FA" w:rsidRPr="0048487D" w14:paraId="117EEE05" w14:textId="77777777" w:rsidTr="00E70887">
        <w:trPr>
          <w:trHeight w:val="567"/>
        </w:trPr>
        <w:tc>
          <w:tcPr>
            <w:tcW w:w="535" w:type="dxa"/>
            <w:vMerge w:val="restart"/>
          </w:tcPr>
          <w:p w14:paraId="27854ED3" w14:textId="77777777" w:rsidR="001B67FA" w:rsidRPr="0048487D" w:rsidRDefault="001B67FA" w:rsidP="00647AC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402DC4C0" w14:textId="77777777" w:rsidR="001B67FA" w:rsidRPr="0048487D" w:rsidRDefault="001B67FA" w:rsidP="00647AC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1" w:type="dxa"/>
            <w:vAlign w:val="center"/>
          </w:tcPr>
          <w:p w14:paraId="36E1DA42" w14:textId="1E3C7406" w:rsidR="001B67FA" w:rsidRPr="0048487D" w:rsidRDefault="00EB5202" w:rsidP="00EB5202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조선 시대 말부터 </w:t>
            </w:r>
            <w:r>
              <w:rPr>
                <w:rFonts w:asciiTheme="minorEastAsia" w:hAnsiTheme="minorEastAsia"/>
                <w:sz w:val="24"/>
                <w:szCs w:val="24"/>
              </w:rPr>
              <w:t>100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년 동안의 서울 사진을 전시한다.</w:t>
            </w:r>
          </w:p>
        </w:tc>
      </w:tr>
      <w:tr w:rsidR="001B67FA" w:rsidRPr="003E2D13" w14:paraId="56FEFE78" w14:textId="77777777" w:rsidTr="00E70887">
        <w:trPr>
          <w:trHeight w:val="567"/>
        </w:trPr>
        <w:tc>
          <w:tcPr>
            <w:tcW w:w="535" w:type="dxa"/>
            <w:vMerge/>
          </w:tcPr>
          <w:p w14:paraId="4D7DF9B3" w14:textId="77777777" w:rsidR="001B67FA" w:rsidRPr="0048487D" w:rsidRDefault="001B67FA" w:rsidP="00647AC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74E13798" w14:textId="77777777" w:rsidR="001B67FA" w:rsidRPr="0048487D" w:rsidRDefault="001B67FA" w:rsidP="00647AC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1" w:type="dxa"/>
            <w:vAlign w:val="center"/>
          </w:tcPr>
          <w:p w14:paraId="7F1EADD0" w14:textId="00435D27" w:rsidR="001B67FA" w:rsidRPr="003E2D13" w:rsidRDefault="00EB5202" w:rsidP="00EB5202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서울의 역사 </w:t>
            </w:r>
            <w:r>
              <w:rPr>
                <w:rFonts w:asciiTheme="minorEastAsia" w:hAnsiTheme="minorEastAsia"/>
                <w:sz w:val="24"/>
                <w:szCs w:val="24"/>
              </w:rPr>
              <w:t>100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년</w:t>
            </w:r>
            <w:r>
              <w:rPr>
                <w:rFonts w:asciiTheme="minorEastAsia" w:hAnsiTheme="minorEastAsia"/>
                <w:sz w:val="24"/>
                <w:szCs w:val="24"/>
              </w:rPr>
              <w:t>’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이라는 제목으로 역사 체험</w:t>
            </w:r>
            <w:r w:rsidR="00505893">
              <w:rPr>
                <w:rFonts w:asciiTheme="minorEastAsia" w:hAnsiTheme="minorEastAsia" w:hint="eastAsia"/>
                <w:sz w:val="24"/>
                <w:szCs w:val="24"/>
              </w:rPr>
              <w:t xml:space="preserve"> 학습을 한다.</w:t>
            </w:r>
          </w:p>
        </w:tc>
      </w:tr>
      <w:tr w:rsidR="001B67FA" w:rsidRPr="003E2D13" w14:paraId="7277B3EB" w14:textId="77777777" w:rsidTr="00E70887">
        <w:trPr>
          <w:trHeight w:val="567"/>
        </w:trPr>
        <w:tc>
          <w:tcPr>
            <w:tcW w:w="535" w:type="dxa"/>
            <w:vMerge/>
          </w:tcPr>
          <w:p w14:paraId="0F752FD1" w14:textId="77777777" w:rsidR="001B67FA" w:rsidRPr="0048487D" w:rsidRDefault="001B67FA" w:rsidP="00647AC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1DB81FD2" w14:textId="77777777" w:rsidR="001B67FA" w:rsidRPr="0048487D" w:rsidRDefault="001B67FA" w:rsidP="00647AC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1" w:type="dxa"/>
            <w:vAlign w:val="center"/>
          </w:tcPr>
          <w:p w14:paraId="3BA98C4A" w14:textId="2CA9948E" w:rsidR="001B67FA" w:rsidRPr="003E2D13" w:rsidRDefault="00077824" w:rsidP="00EB5202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전시회는 한 달 동안 </w:t>
            </w:r>
            <w:r w:rsidR="0094655B">
              <w:rPr>
                <w:rFonts w:asciiTheme="minorEastAsia" w:hAnsiTheme="minorEastAsia" w:hint="eastAsia"/>
                <w:sz w:val="24"/>
                <w:szCs w:val="24"/>
              </w:rPr>
              <w:t>하며 입장료는 무료다</w:t>
            </w:r>
            <w:r w:rsidR="00505893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1B67FA" w:rsidRPr="0048487D" w14:paraId="6F73B36E" w14:textId="77777777" w:rsidTr="00E70887">
        <w:trPr>
          <w:trHeight w:val="567"/>
        </w:trPr>
        <w:tc>
          <w:tcPr>
            <w:tcW w:w="535" w:type="dxa"/>
            <w:vMerge/>
          </w:tcPr>
          <w:p w14:paraId="753E31AF" w14:textId="77777777" w:rsidR="001B67FA" w:rsidRPr="0048487D" w:rsidRDefault="001B67FA" w:rsidP="00647AC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" w:type="dxa"/>
            <w:vAlign w:val="center"/>
          </w:tcPr>
          <w:p w14:paraId="6E04F564" w14:textId="77777777" w:rsidR="001B67FA" w:rsidRPr="0048487D" w:rsidRDefault="001B67FA" w:rsidP="00647AC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41" w:type="dxa"/>
            <w:vAlign w:val="center"/>
          </w:tcPr>
          <w:p w14:paraId="4F46F00B" w14:textId="35740FA3" w:rsidR="001B67FA" w:rsidRPr="0048487D" w:rsidRDefault="00505893" w:rsidP="00EB520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년 동안의 서울의 변화된 모습을 볼 수 있다.</w:t>
            </w:r>
          </w:p>
        </w:tc>
      </w:tr>
      <w:bookmarkEnd w:id="22"/>
    </w:tbl>
    <w:p w14:paraId="51E3B00E" w14:textId="77777777" w:rsidR="00F7340A" w:rsidRPr="008E3960" w:rsidRDefault="00F7340A">
      <w:pPr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647AC1" w:rsidRPr="0048487D" w14:paraId="36A86242" w14:textId="77777777" w:rsidTr="00647AC1">
        <w:trPr>
          <w:trHeight w:val="680"/>
        </w:trPr>
        <w:tc>
          <w:tcPr>
            <w:tcW w:w="536" w:type="dxa"/>
            <w:vAlign w:val="center"/>
          </w:tcPr>
          <w:p w14:paraId="4E3C0B28" w14:textId="77777777" w:rsidR="00647AC1" w:rsidRPr="0048487D" w:rsidRDefault="00647AC1" w:rsidP="00647AC1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gridSpan w:val="2"/>
            <w:vAlign w:val="center"/>
          </w:tcPr>
          <w:p w14:paraId="7084EDEC" w14:textId="40C7E70B" w:rsidR="00647AC1" w:rsidRPr="0048487D" w:rsidRDefault="00647AC1" w:rsidP="00647AC1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이 </w:t>
            </w:r>
            <w:r w:rsidR="00474090">
              <w:rPr>
                <w:rFonts w:asciiTheme="minorEastAsia" w:hAnsiTheme="minorEastAsia" w:hint="eastAsia"/>
                <w:sz w:val="24"/>
                <w:szCs w:val="24"/>
              </w:rPr>
              <w:t xml:space="preserve">사진 전시회를 통해 </w:t>
            </w:r>
            <w:r w:rsidR="00474090"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 수 있는</w:t>
            </w:r>
            <w:r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647AC1" w:rsidRPr="005C2FA2" w14:paraId="2911D55C" w14:textId="77777777" w:rsidTr="00647AC1">
        <w:trPr>
          <w:trHeight w:val="283"/>
        </w:trPr>
        <w:tc>
          <w:tcPr>
            <w:tcW w:w="9363" w:type="dxa"/>
            <w:gridSpan w:val="3"/>
          </w:tcPr>
          <w:p w14:paraId="74CE4AA0" w14:textId="77777777" w:rsidR="00647AC1" w:rsidRPr="005C2FA2" w:rsidRDefault="00647AC1" w:rsidP="00647AC1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647AC1" w:rsidRPr="0048487D" w14:paraId="0A395E5E" w14:textId="77777777" w:rsidTr="00647AC1">
        <w:trPr>
          <w:trHeight w:val="567"/>
        </w:trPr>
        <w:tc>
          <w:tcPr>
            <w:tcW w:w="536" w:type="dxa"/>
            <w:vMerge w:val="restart"/>
          </w:tcPr>
          <w:p w14:paraId="2C33005E" w14:textId="77777777" w:rsidR="00647AC1" w:rsidRPr="0048487D" w:rsidRDefault="00647AC1" w:rsidP="00647AC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BA1D6BD" w14:textId="77777777" w:rsidR="00647AC1" w:rsidRPr="0048487D" w:rsidRDefault="00647AC1" w:rsidP="00647AC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4AB7DA2A" w14:textId="0CE5FB11" w:rsidR="00647AC1" w:rsidRPr="0048487D" w:rsidRDefault="005A52F3" w:rsidP="00647AC1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  <w:r>
              <w:rPr>
                <w:rFonts w:asciiTheme="minorEastAsia" w:hAnsiTheme="minorEastAsia"/>
                <w:sz w:val="24"/>
                <w:szCs w:val="24"/>
              </w:rPr>
              <w:t>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년 동안 서울의 변화된 모습과 역사</w:t>
            </w:r>
          </w:p>
        </w:tc>
      </w:tr>
      <w:tr w:rsidR="00647AC1" w:rsidRPr="003E2D13" w14:paraId="55C113F9" w14:textId="77777777" w:rsidTr="00647AC1">
        <w:trPr>
          <w:trHeight w:val="567"/>
        </w:trPr>
        <w:tc>
          <w:tcPr>
            <w:tcW w:w="536" w:type="dxa"/>
            <w:vMerge/>
          </w:tcPr>
          <w:p w14:paraId="55E5FF35" w14:textId="77777777" w:rsidR="00647AC1" w:rsidRPr="0048487D" w:rsidRDefault="00647AC1" w:rsidP="00647AC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37C83E5" w14:textId="77777777" w:rsidR="00647AC1" w:rsidRPr="0048487D" w:rsidRDefault="00647AC1" w:rsidP="00647AC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0ADCDAC3" w14:textId="16420B67" w:rsidR="00647AC1" w:rsidRPr="003E2D13" w:rsidRDefault="005A52F3" w:rsidP="00647AC1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  <w:r>
              <w:rPr>
                <w:rFonts w:asciiTheme="minorEastAsia" w:hAnsiTheme="minorEastAsia"/>
                <w:sz w:val="24"/>
                <w:szCs w:val="24"/>
              </w:rPr>
              <w:t>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년 전의 서울의 모습</w:t>
            </w:r>
          </w:p>
        </w:tc>
      </w:tr>
      <w:tr w:rsidR="00647AC1" w:rsidRPr="003E2D13" w14:paraId="4E1F6CDA" w14:textId="77777777" w:rsidTr="00647AC1">
        <w:trPr>
          <w:trHeight w:val="567"/>
        </w:trPr>
        <w:tc>
          <w:tcPr>
            <w:tcW w:w="536" w:type="dxa"/>
            <w:vMerge/>
          </w:tcPr>
          <w:p w14:paraId="6B282CF1" w14:textId="77777777" w:rsidR="00647AC1" w:rsidRPr="0048487D" w:rsidRDefault="00647AC1" w:rsidP="00647AC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F51128E" w14:textId="77777777" w:rsidR="00647AC1" w:rsidRPr="0048487D" w:rsidRDefault="00647AC1" w:rsidP="00647AC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6441DF46" w14:textId="387F6317" w:rsidR="00647AC1" w:rsidRPr="003E2D13" w:rsidRDefault="00474090" w:rsidP="00647AC1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조선 시대 말부터 </w:t>
            </w:r>
            <w:r>
              <w:rPr>
                <w:rFonts w:asciiTheme="minorEastAsia" w:hAnsiTheme="minorEastAsia"/>
                <w:sz w:val="24"/>
                <w:szCs w:val="24"/>
              </w:rPr>
              <w:t>100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년 동안 변화된 서울의 모습과 역사</w:t>
            </w:r>
          </w:p>
        </w:tc>
      </w:tr>
      <w:tr w:rsidR="00647AC1" w:rsidRPr="0048487D" w14:paraId="542F678A" w14:textId="77777777" w:rsidTr="00647AC1">
        <w:trPr>
          <w:trHeight w:val="567"/>
        </w:trPr>
        <w:tc>
          <w:tcPr>
            <w:tcW w:w="536" w:type="dxa"/>
            <w:vMerge/>
          </w:tcPr>
          <w:p w14:paraId="269FBAAB" w14:textId="77777777" w:rsidR="00647AC1" w:rsidRPr="0048487D" w:rsidRDefault="00647AC1" w:rsidP="00647AC1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8C8F2EF" w14:textId="77777777" w:rsidR="00647AC1" w:rsidRPr="0048487D" w:rsidRDefault="00647AC1" w:rsidP="00647AC1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301C993C" w14:textId="64CEA528" w:rsidR="00647AC1" w:rsidRPr="0048487D" w:rsidRDefault="00647AC1" w:rsidP="00647AC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00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년 </w:t>
            </w:r>
            <w:r w:rsidR="005A52F3">
              <w:rPr>
                <w:rFonts w:asciiTheme="minorEastAsia" w:hAnsiTheme="minorEastAsia" w:hint="eastAsia"/>
                <w:sz w:val="24"/>
                <w:szCs w:val="24"/>
              </w:rPr>
              <w:t>후의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서울의 변화된 모습</w:t>
            </w:r>
          </w:p>
        </w:tc>
      </w:tr>
    </w:tbl>
    <w:p w14:paraId="3C196E92" w14:textId="19E538E2" w:rsidR="00A918A8" w:rsidRPr="00647AC1" w:rsidRDefault="00A918A8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5537D497" w14:textId="59E38955" w:rsidR="00A918A8" w:rsidRPr="007C32A9" w:rsidRDefault="00A918A8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091871FA" w14:textId="00F7184F" w:rsidR="00A918A8" w:rsidRPr="007C32A9" w:rsidRDefault="00A918A8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226C4373" w14:textId="62B30F26" w:rsidR="00A918A8" w:rsidRPr="007C32A9" w:rsidRDefault="00A918A8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4029E956" w14:textId="65DC2CB1" w:rsidR="00A918A8" w:rsidRDefault="00A918A8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4AAB73BE" w14:textId="6CD1EE09" w:rsidR="006977BD" w:rsidRDefault="006977BD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p w14:paraId="4CA5C103" w14:textId="77777777" w:rsidR="00D1241C" w:rsidRDefault="00D1241C" w:rsidP="006D1F4A">
      <w:pPr>
        <w:ind w:left="110" w:right="110"/>
        <w:rPr>
          <w:rFonts w:asciiTheme="minorEastAsia" w:hAnsiTheme="minorEastAsia"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977BD" w:rsidRPr="0048487D" w14:paraId="084549EE" w14:textId="77777777" w:rsidTr="00FA5433">
        <w:trPr>
          <w:trHeight w:val="680"/>
        </w:trPr>
        <w:tc>
          <w:tcPr>
            <w:tcW w:w="9360" w:type="dxa"/>
            <w:vAlign w:val="center"/>
          </w:tcPr>
          <w:p w14:paraId="79FD5F7D" w14:textId="1D646D3E" w:rsidR="006977BD" w:rsidRPr="0048487D" w:rsidRDefault="006977BD" w:rsidP="00FA5433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 w:rsidR="008673AD">
              <w:rPr>
                <w:rFonts w:asciiTheme="minorEastAsia" w:hAnsiTheme="minorEastAsia"/>
                <w:sz w:val="24"/>
                <w:szCs w:val="24"/>
              </w:rPr>
              <w:t>7</w:t>
            </w:r>
            <w:r w:rsidR="00896DB7">
              <w:rPr>
                <w:rFonts w:asciiTheme="minorEastAsia" w:hAnsiTheme="minorEastAsia"/>
                <w:sz w:val="24"/>
                <w:szCs w:val="24"/>
              </w:rPr>
              <w:t>7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="00896DB7">
              <w:rPr>
                <w:rFonts w:asciiTheme="minorEastAsia" w:hAnsiTheme="minorEastAsia"/>
                <w:sz w:val="24"/>
                <w:szCs w:val="24"/>
              </w:rPr>
              <w:t>79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F007F">
              <w:rPr>
                <w:rFonts w:asciiTheme="minorEastAsia" w:hAnsiTheme="minorEastAsia" w:hint="eastAsia"/>
                <w:sz w:val="24"/>
                <w:szCs w:val="24"/>
              </w:rPr>
              <w:t>답해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5860D961" w14:textId="14C3AE3D" w:rsidR="006977BD" w:rsidRPr="006977BD" w:rsidRDefault="006977BD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680"/>
        <w:gridCol w:w="8152"/>
      </w:tblGrid>
      <w:tr w:rsidR="001B058E" w:rsidRPr="0048487D" w14:paraId="4297512B" w14:textId="77777777" w:rsidTr="000F44BD">
        <w:trPr>
          <w:trHeight w:val="6746"/>
        </w:trPr>
        <w:tc>
          <w:tcPr>
            <w:tcW w:w="9358" w:type="dxa"/>
            <w:gridSpan w:val="3"/>
          </w:tcPr>
          <w:p w14:paraId="30297C6E" w14:textId="320013EE" w:rsidR="001B058E" w:rsidRPr="0048487D" w:rsidRDefault="005C6CA4" w:rsidP="00880E9E">
            <w:pPr>
              <w:spacing w:beforeLines="100" w:before="240" w:afterLines="100" w:after="240"/>
              <w:ind w:leftChars="100" w:left="220" w:right="340" w:firstLineChars="100" w:firstLine="36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458A6E" wp14:editId="100A4339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26670</wp:posOffset>
                      </wp:positionV>
                      <wp:extent cx="5850000" cy="4212000"/>
                      <wp:effectExtent l="0" t="0" r="17780" b="17145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50000" cy="4212000"/>
                              </a:xfrm>
                              <a:prstGeom prst="roundRect">
                                <a:avLst>
                                  <a:gd name="adj" fmla="val 12777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0044AD" w14:textId="77777777" w:rsidR="00570E25" w:rsidRPr="008F007F" w:rsidRDefault="00570E25" w:rsidP="00F93E80">
                                  <w:pPr>
                                    <w:spacing w:beforeLines="80" w:before="192" w:afterLines="100" w:after="240"/>
                                    <w:ind w:leftChars="50" w:left="110" w:right="170" w:firstLineChars="100" w:firstLine="360"/>
                                    <w:jc w:val="center"/>
                                    <w:rPr>
                                      <w:rFonts w:asciiTheme="minorEastAsia" w:hAnsiTheme="minorEastAsia"/>
                                      <w:sz w:val="36"/>
                                      <w:szCs w:val="36"/>
                                    </w:rPr>
                                  </w:pPr>
                                  <w:r w:rsidRPr="008F007F">
                                    <w:rPr>
                                      <w:rFonts w:asciiTheme="minorEastAsia" w:hAnsiTheme="minorEastAsia" w:hint="eastAsia"/>
                                      <w:sz w:val="36"/>
                                      <w:szCs w:val="36"/>
                                    </w:rPr>
                                    <w:t>우리말 한마디</w:t>
                                  </w:r>
                                </w:p>
                                <w:p w14:paraId="1A579FA1" w14:textId="78872A5E" w:rsidR="00570E25" w:rsidRPr="00E92E38" w:rsidRDefault="00570E25" w:rsidP="00F93E80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한국어로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말할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때는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높임말과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낮춤말을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사용해야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하는데,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한국어의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높임법이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어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려워서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가끔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한국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사람들도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존댓말을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잘못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사용하는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경우가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있어요.</w:t>
                                  </w:r>
                                </w:p>
                                <w:p w14:paraId="56E4C4A1" w14:textId="2A056A5B" w:rsidR="00570E25" w:rsidRDefault="00570E25" w:rsidP="00F93E80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예를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들면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“선생님,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나는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내일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학교에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못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와.”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같은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말은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선생님께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반말을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했기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때문에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틀린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말입니다.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이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말은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“선생님,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저는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내일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학교에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못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와요.”로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바꿔서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말해야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합니다.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또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동생에게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말할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때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“할아버지가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간다.”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같이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말하면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할아버지를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>eq \o\ac(○,</w:instrText>
                                  </w:r>
                                  <w:r w:rsidRPr="006109E4">
                                    <w:rPr>
                                      <w:rFonts w:ascii="맑은 고딕" w:hAnsiTheme="minorEastAsia" w:hint="eastAsia"/>
                                      <w:position w:val="3"/>
                                      <w:sz w:val="16"/>
                                      <w:szCs w:val="24"/>
                                    </w:rPr>
                                    <w:instrText>ㄱ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            </w:t>
                                  </w:r>
                                  <w:r w:rsidRPr="006109E4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틀린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말이에요.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이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경우에는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“할아버지께서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가신다.”로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바꿔야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합니다.</w:t>
                                  </w:r>
                                </w:p>
                                <w:p w14:paraId="368AC06B" w14:textId="1D36CCA5" w:rsidR="00570E25" w:rsidRPr="004532AA" w:rsidRDefault="00570E25" w:rsidP="00F93E80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이렇게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한국어를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바르게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사용하기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위해서는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높임말과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낮춤말을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정확하게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아는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것이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92E38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중요합니다.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458A6E" id="Rectangle: Rounded Corners 8" o:spid="_x0000_s1040" style="position:absolute;left:0;text-align:left;margin-left:-3pt;margin-top:2.1pt;width:460.65pt;height:33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3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" fillcolor="#deeaf6 [664]" strokecolor="#2f528f" strokeweight="1pt">
                      <v:stroke joinstyle="miter"/>
                      <v:textbox>
                        <w:txbxContent>
                          <w:p w14:paraId="790044AD" w14:textId="77777777" w:rsidR="00570E25" w:rsidRPr="008F007F" w:rsidRDefault="00570E25" w:rsidP="00F93E80">
                            <w:pPr>
                              <w:spacing w:beforeLines="80" w:before="192" w:afterLines="100" w:after="240"/>
                              <w:ind w:leftChars="50" w:left="110" w:right="170" w:firstLineChars="100" w:firstLine="360"/>
                              <w:jc w:val="center"/>
                              <w:rPr>
                                <w:rFonts w:asciiTheme="minorEastAsia" w:hAnsiTheme="minorEastAsia"/>
                                <w:sz w:val="36"/>
                                <w:szCs w:val="36"/>
                              </w:rPr>
                            </w:pPr>
                            <w:r w:rsidRPr="008F007F">
                              <w:rPr>
                                <w:rFonts w:asciiTheme="minorEastAsia" w:hAnsiTheme="minorEastAsia" w:hint="eastAsia"/>
                                <w:sz w:val="36"/>
                                <w:szCs w:val="36"/>
                              </w:rPr>
                              <w:t>우리말 한마디</w:t>
                            </w:r>
                          </w:p>
                          <w:p w14:paraId="1A579FA1" w14:textId="78872A5E" w:rsidR="00570E25" w:rsidRPr="00E92E38" w:rsidRDefault="00570E25" w:rsidP="00F93E80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한국어로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말할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때는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높임말과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낮춤말을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사용해야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하는데,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한국어의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높임법이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려워서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가끔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한국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사람들도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존댓말을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잘못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사용하는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경우가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있어요.</w:t>
                            </w:r>
                          </w:p>
                          <w:p w14:paraId="56E4C4A1" w14:textId="2A056A5B" w:rsidR="00570E25" w:rsidRDefault="00570E25" w:rsidP="00F93E80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예를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들면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“선생님,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나는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내일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학교에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와.”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같은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말은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선생님께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반말을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했기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때문에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틀린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말입니다.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말은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“선생님,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저는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내일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학교에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와요.”로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바꿔서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말해야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합니다.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또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동생에게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말할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때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“할아버지가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간다.”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같이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말하면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할아버지를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t xml:space="preserve">             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instrText xml:space="preserve"> 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instrText>eq \o\ac(○,</w:instrText>
                            </w:r>
                            <w:r w:rsidRPr="006109E4">
                              <w:rPr>
                                <w:rFonts w:ascii="맑은 고딕" w:hAnsiTheme="minorEastAsia" w:hint="eastAsia"/>
                                <w:position w:val="3"/>
                                <w:sz w:val="16"/>
                                <w:szCs w:val="24"/>
                              </w:rPr>
                              <w:instrText>ㄱ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instrText>)</w:instrTex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fldChar w:fldCharType="end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t xml:space="preserve">              </w:t>
                            </w:r>
                            <w:r w:rsidRPr="006109E4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틀린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말이에요.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경우에는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“할아버지께서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가신다.”로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바꿔야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합니다.</w:t>
                            </w:r>
                          </w:p>
                          <w:p w14:paraId="368AC06B" w14:textId="1D36CCA5" w:rsidR="00570E25" w:rsidRPr="004532AA" w:rsidRDefault="00570E25" w:rsidP="00F93E80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이렇게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한국어를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바르게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사용하기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위해서는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높임말과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낮춤말을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정확하게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아는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것이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92E38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중요합니다.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B058E" w:rsidRPr="0048487D" w14:paraId="39C7DC1B" w14:textId="77777777" w:rsidTr="004532AA">
        <w:trPr>
          <w:trHeight w:val="510"/>
        </w:trPr>
        <w:tc>
          <w:tcPr>
            <w:tcW w:w="9358" w:type="dxa"/>
            <w:gridSpan w:val="3"/>
          </w:tcPr>
          <w:p w14:paraId="4211A3DB" w14:textId="77777777" w:rsidR="001B058E" w:rsidRPr="0048487D" w:rsidRDefault="001B058E" w:rsidP="00E70887">
            <w:pPr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B058E" w:rsidRPr="0048487D" w14:paraId="6CFC068F" w14:textId="77777777" w:rsidTr="00E70887">
        <w:trPr>
          <w:trHeight w:val="680"/>
        </w:trPr>
        <w:tc>
          <w:tcPr>
            <w:tcW w:w="526" w:type="dxa"/>
            <w:vAlign w:val="center"/>
          </w:tcPr>
          <w:p w14:paraId="4353BF97" w14:textId="77777777" w:rsidR="001B058E" w:rsidRPr="0048487D" w:rsidRDefault="001B058E" w:rsidP="00E70887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32" w:type="dxa"/>
            <w:gridSpan w:val="2"/>
            <w:vAlign w:val="center"/>
          </w:tcPr>
          <w:p w14:paraId="7EE9DE24" w14:textId="035CE48A" w:rsidR="001B058E" w:rsidRPr="0048487D" w:rsidRDefault="00441D2A" w:rsidP="00E70887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무엇에 관해 쓴 글인지</w:t>
            </w:r>
            <w:r w:rsidR="001B058E"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1B058E"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 것</w:t>
            </w:r>
            <w:r w:rsidR="001B058E"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1B058E" w:rsidRPr="00EB6E6D" w14:paraId="2B71815F" w14:textId="77777777" w:rsidTr="00E70887">
        <w:trPr>
          <w:trHeight w:val="283"/>
        </w:trPr>
        <w:tc>
          <w:tcPr>
            <w:tcW w:w="9358" w:type="dxa"/>
            <w:gridSpan w:val="3"/>
          </w:tcPr>
          <w:p w14:paraId="1B9482FA" w14:textId="77777777" w:rsidR="001B058E" w:rsidRPr="005C2FA2" w:rsidRDefault="001B058E" w:rsidP="00E70887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1B058E" w:rsidRPr="0048487D" w14:paraId="12882FEB" w14:textId="77777777" w:rsidTr="00E70887">
        <w:trPr>
          <w:trHeight w:val="567"/>
        </w:trPr>
        <w:tc>
          <w:tcPr>
            <w:tcW w:w="526" w:type="dxa"/>
            <w:vMerge w:val="restart"/>
          </w:tcPr>
          <w:p w14:paraId="3C7CD71A" w14:textId="77777777" w:rsidR="001B058E" w:rsidRPr="0048487D" w:rsidRDefault="001B058E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1C54E620" w14:textId="77777777" w:rsidR="001B058E" w:rsidRPr="0048487D" w:rsidRDefault="001B058E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000D1FC3" w14:textId="75978A75" w:rsidR="001B058E" w:rsidRPr="0048487D" w:rsidRDefault="00DE08B2" w:rsidP="00E70887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한국어의 높임말과 낮춤말</w:t>
            </w:r>
          </w:p>
        </w:tc>
      </w:tr>
      <w:tr w:rsidR="001B058E" w:rsidRPr="003E2D13" w14:paraId="6DD42455" w14:textId="77777777" w:rsidTr="00E70887">
        <w:trPr>
          <w:trHeight w:val="567"/>
        </w:trPr>
        <w:tc>
          <w:tcPr>
            <w:tcW w:w="526" w:type="dxa"/>
            <w:vMerge/>
          </w:tcPr>
          <w:p w14:paraId="0DA30711" w14:textId="77777777" w:rsidR="001B058E" w:rsidRPr="0048487D" w:rsidRDefault="001B058E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4252DD41" w14:textId="77777777" w:rsidR="001B058E" w:rsidRPr="0048487D" w:rsidRDefault="001B058E" w:rsidP="00E70887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7FFED23B" w14:textId="4C0B9E93" w:rsidR="001B058E" w:rsidRPr="003E2D13" w:rsidRDefault="00DE08B2" w:rsidP="00E70887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한국어의 존댓말</w:t>
            </w:r>
          </w:p>
        </w:tc>
      </w:tr>
      <w:tr w:rsidR="001B058E" w:rsidRPr="003E2D13" w14:paraId="52203D18" w14:textId="77777777" w:rsidTr="00E70887">
        <w:trPr>
          <w:trHeight w:val="567"/>
        </w:trPr>
        <w:tc>
          <w:tcPr>
            <w:tcW w:w="526" w:type="dxa"/>
            <w:vMerge/>
          </w:tcPr>
          <w:p w14:paraId="7E82B74D" w14:textId="77777777" w:rsidR="001B058E" w:rsidRPr="0048487D" w:rsidRDefault="001B058E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77BF10DC" w14:textId="77777777" w:rsidR="001B058E" w:rsidRPr="0048487D" w:rsidRDefault="001B058E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77F6CCEB" w14:textId="67364EB0" w:rsidR="001B058E" w:rsidRPr="003E2D13" w:rsidRDefault="00DE08B2" w:rsidP="00E70887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한국 속담</w:t>
            </w:r>
          </w:p>
        </w:tc>
      </w:tr>
      <w:tr w:rsidR="001B058E" w:rsidRPr="0048487D" w14:paraId="71089C36" w14:textId="77777777" w:rsidTr="00E70887">
        <w:trPr>
          <w:trHeight w:val="567"/>
        </w:trPr>
        <w:tc>
          <w:tcPr>
            <w:tcW w:w="526" w:type="dxa"/>
            <w:vMerge/>
          </w:tcPr>
          <w:p w14:paraId="39D4A6F3" w14:textId="77777777" w:rsidR="001B058E" w:rsidRPr="0048487D" w:rsidRDefault="001B058E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2E157AF7" w14:textId="77777777" w:rsidR="001B058E" w:rsidRPr="0048487D" w:rsidRDefault="001B058E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091B2289" w14:textId="761FBD87" w:rsidR="001B058E" w:rsidRPr="0048487D" w:rsidRDefault="00DE08B2" w:rsidP="00E70887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한국어의 반말</w:t>
            </w:r>
          </w:p>
        </w:tc>
      </w:tr>
    </w:tbl>
    <w:p w14:paraId="52F0C689" w14:textId="39C33BF0" w:rsidR="006977BD" w:rsidRPr="008E3960" w:rsidRDefault="006977BD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AE47C8" w:rsidRPr="0048487D" w14:paraId="7141B2FB" w14:textId="77777777" w:rsidTr="00E70887">
        <w:trPr>
          <w:trHeight w:val="680"/>
        </w:trPr>
        <w:tc>
          <w:tcPr>
            <w:tcW w:w="536" w:type="dxa"/>
            <w:vAlign w:val="center"/>
          </w:tcPr>
          <w:p w14:paraId="14C0B291" w14:textId="77777777" w:rsidR="00AE47C8" w:rsidRPr="0048487D" w:rsidRDefault="00AE47C8" w:rsidP="00E70887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gridSpan w:val="2"/>
            <w:vAlign w:val="center"/>
          </w:tcPr>
          <w:p w14:paraId="3F8F2315" w14:textId="193CFEEE" w:rsidR="00AE47C8" w:rsidRPr="0048487D" w:rsidRDefault="00DE08B2" w:rsidP="00E70887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0F44BD">
              <w:rPr>
                <w:rFonts w:asciiTheme="minorEastAsia" w:hAnsiTheme="minorEastAsia" w:hint="eastAsia"/>
                <w:sz w:val="24"/>
                <w:szCs w:val="24"/>
              </w:rPr>
              <w:t>밑줄 친</w:t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0F44BD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0F44BD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0F44BD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0F44BD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0F44BD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0F44BD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 xml:space="preserve">에 들어갈 </w:t>
            </w:r>
            <w:r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 말</w:t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AE47C8" w:rsidRPr="005C2FA2" w14:paraId="39E29D43" w14:textId="77777777" w:rsidTr="00E70887">
        <w:trPr>
          <w:trHeight w:val="283"/>
        </w:trPr>
        <w:tc>
          <w:tcPr>
            <w:tcW w:w="9363" w:type="dxa"/>
            <w:gridSpan w:val="3"/>
          </w:tcPr>
          <w:p w14:paraId="007C4152" w14:textId="77777777" w:rsidR="00AE47C8" w:rsidRPr="005C2FA2" w:rsidRDefault="00AE47C8" w:rsidP="00E70887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E47C8" w:rsidRPr="0048487D" w14:paraId="4A1C8C3F" w14:textId="77777777" w:rsidTr="00E70887">
        <w:trPr>
          <w:trHeight w:val="567"/>
        </w:trPr>
        <w:tc>
          <w:tcPr>
            <w:tcW w:w="536" w:type="dxa"/>
            <w:vMerge w:val="restart"/>
          </w:tcPr>
          <w:p w14:paraId="45B7EF34" w14:textId="77777777" w:rsidR="00AE47C8" w:rsidRPr="0048487D" w:rsidRDefault="00AE47C8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C60775B" w14:textId="77777777" w:rsidR="00AE47C8" w:rsidRPr="0048487D" w:rsidRDefault="00AE47C8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5BCFB340" w14:textId="49B06F18" w:rsidR="00AE47C8" w:rsidRPr="0048487D" w:rsidRDefault="006109E4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낮추지 않았기 때문에</w:t>
            </w:r>
          </w:p>
        </w:tc>
      </w:tr>
      <w:tr w:rsidR="00AE47C8" w:rsidRPr="003E2D13" w14:paraId="4345E8CF" w14:textId="77777777" w:rsidTr="00E70887">
        <w:trPr>
          <w:trHeight w:val="567"/>
        </w:trPr>
        <w:tc>
          <w:tcPr>
            <w:tcW w:w="536" w:type="dxa"/>
            <w:vMerge/>
          </w:tcPr>
          <w:p w14:paraId="443D193D" w14:textId="77777777" w:rsidR="00AE47C8" w:rsidRPr="0048487D" w:rsidRDefault="00AE47C8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6FE1685" w14:textId="77777777" w:rsidR="00AE47C8" w:rsidRPr="0048487D" w:rsidRDefault="00AE47C8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0CB2D299" w14:textId="5E1FB2E3" w:rsidR="00AE47C8" w:rsidRPr="003E2D13" w:rsidRDefault="006109E4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6109E4">
              <w:rPr>
                <w:rFonts w:asciiTheme="minorEastAsia" w:hAnsiTheme="minorEastAsia" w:hint="eastAsia"/>
                <w:sz w:val="24"/>
                <w:szCs w:val="24"/>
              </w:rPr>
              <w:t>높이지 않았기 때문에</w:t>
            </w:r>
          </w:p>
        </w:tc>
      </w:tr>
      <w:tr w:rsidR="00AE47C8" w:rsidRPr="003E2D13" w14:paraId="3885E1BF" w14:textId="77777777" w:rsidTr="00E70887">
        <w:trPr>
          <w:trHeight w:val="567"/>
        </w:trPr>
        <w:tc>
          <w:tcPr>
            <w:tcW w:w="536" w:type="dxa"/>
            <w:vMerge/>
          </w:tcPr>
          <w:p w14:paraId="6C013400" w14:textId="77777777" w:rsidR="00AE47C8" w:rsidRPr="0048487D" w:rsidRDefault="00AE47C8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534C5EF" w14:textId="77777777" w:rsidR="00AE47C8" w:rsidRPr="0048487D" w:rsidRDefault="00AE47C8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549A24E2" w14:textId="463555A5" w:rsidR="00AE47C8" w:rsidRPr="003E2D13" w:rsidRDefault="006109E4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모르기 때문에</w:t>
            </w:r>
          </w:p>
        </w:tc>
      </w:tr>
      <w:tr w:rsidR="00AE47C8" w:rsidRPr="0048487D" w14:paraId="3212ACD5" w14:textId="77777777" w:rsidTr="00E70887">
        <w:trPr>
          <w:trHeight w:val="567"/>
        </w:trPr>
        <w:tc>
          <w:tcPr>
            <w:tcW w:w="536" w:type="dxa"/>
            <w:vMerge/>
          </w:tcPr>
          <w:p w14:paraId="03322898" w14:textId="77777777" w:rsidR="00AE47C8" w:rsidRPr="0048487D" w:rsidRDefault="00AE47C8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64BF848" w14:textId="77777777" w:rsidR="00AE47C8" w:rsidRPr="0048487D" w:rsidRDefault="00AE47C8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1B80AA51" w14:textId="2CD47520" w:rsidR="00AE47C8" w:rsidRPr="0048487D" w:rsidRDefault="00DE08B2" w:rsidP="00E7088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알</w:t>
            </w:r>
            <w:r w:rsidR="006109E4">
              <w:rPr>
                <w:rFonts w:asciiTheme="minorEastAsia" w:hAnsiTheme="minorEastAsia" w:hint="eastAsia"/>
                <w:sz w:val="24"/>
                <w:szCs w:val="24"/>
              </w:rPr>
              <w:t>기 때문에</w:t>
            </w:r>
          </w:p>
        </w:tc>
      </w:tr>
    </w:tbl>
    <w:p w14:paraId="4AEB827B" w14:textId="47F986B8" w:rsidR="006977BD" w:rsidRPr="008E3960" w:rsidRDefault="006977BD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AE47C8" w:rsidRPr="0048487D" w14:paraId="1C8B9BEE" w14:textId="77777777" w:rsidTr="00E70887">
        <w:trPr>
          <w:trHeight w:val="680"/>
        </w:trPr>
        <w:tc>
          <w:tcPr>
            <w:tcW w:w="536" w:type="dxa"/>
            <w:vAlign w:val="center"/>
          </w:tcPr>
          <w:p w14:paraId="236FAEE7" w14:textId="77777777" w:rsidR="00AE47C8" w:rsidRPr="0048487D" w:rsidRDefault="00AE47C8" w:rsidP="00E70887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gridSpan w:val="2"/>
            <w:vAlign w:val="center"/>
          </w:tcPr>
          <w:p w14:paraId="0E959BED" w14:textId="4C46866B" w:rsidR="00AE47C8" w:rsidRPr="0048487D" w:rsidRDefault="00AE47C8" w:rsidP="00E70887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글의 내용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과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DE08B2"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같은</w:t>
            </w:r>
            <w:r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AE47C8" w:rsidRPr="005C2FA2" w14:paraId="4CCCA021" w14:textId="77777777" w:rsidTr="00E70887">
        <w:trPr>
          <w:trHeight w:val="283"/>
        </w:trPr>
        <w:tc>
          <w:tcPr>
            <w:tcW w:w="9363" w:type="dxa"/>
            <w:gridSpan w:val="3"/>
          </w:tcPr>
          <w:p w14:paraId="32E9C238" w14:textId="77777777" w:rsidR="00AE47C8" w:rsidRPr="005C2FA2" w:rsidRDefault="00AE47C8" w:rsidP="00E70887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E08B2" w:rsidRPr="0048487D" w14:paraId="6743889F" w14:textId="77777777" w:rsidTr="00E70887">
        <w:trPr>
          <w:trHeight w:val="567"/>
        </w:trPr>
        <w:tc>
          <w:tcPr>
            <w:tcW w:w="536" w:type="dxa"/>
            <w:vMerge w:val="restart"/>
          </w:tcPr>
          <w:p w14:paraId="6127FE42" w14:textId="77777777" w:rsidR="00DE08B2" w:rsidRPr="0048487D" w:rsidRDefault="00DE08B2" w:rsidP="00DE08B2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65215DF" w14:textId="77777777" w:rsidR="00DE08B2" w:rsidRPr="0048487D" w:rsidRDefault="00DE08B2" w:rsidP="00DE08B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261DFB6F" w14:textId="56946225" w:rsidR="00DE08B2" w:rsidRPr="0048487D" w:rsidRDefault="00DE08B2" w:rsidP="00DE08B2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한국어는 선생님과 부모님에게 사용하는 존댓말이 다르다.</w:t>
            </w:r>
          </w:p>
        </w:tc>
      </w:tr>
      <w:tr w:rsidR="00DE08B2" w:rsidRPr="003E2D13" w14:paraId="230D1CE2" w14:textId="77777777" w:rsidTr="00E70887">
        <w:trPr>
          <w:trHeight w:val="567"/>
        </w:trPr>
        <w:tc>
          <w:tcPr>
            <w:tcW w:w="536" w:type="dxa"/>
            <w:vMerge/>
          </w:tcPr>
          <w:p w14:paraId="24DD178D" w14:textId="77777777" w:rsidR="00DE08B2" w:rsidRPr="0048487D" w:rsidRDefault="00DE08B2" w:rsidP="00DE08B2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0DD4341" w14:textId="77777777" w:rsidR="00DE08B2" w:rsidRPr="0048487D" w:rsidRDefault="00DE08B2" w:rsidP="00DE08B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5369F5F2" w14:textId="00B297D8" w:rsidR="00DE08B2" w:rsidRPr="003E2D13" w:rsidRDefault="00DE08B2" w:rsidP="00DE08B2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한국어의 높임</w:t>
            </w:r>
            <w:r w:rsidR="00441D2A">
              <w:rPr>
                <w:rFonts w:asciiTheme="minorEastAsia" w:hAnsiTheme="minorEastAsia" w:hint="eastAsia"/>
                <w:sz w:val="24"/>
                <w:szCs w:val="24"/>
              </w:rPr>
              <w:t>법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은 쉬워서 외국인도 실수 없이 사용한다.</w:t>
            </w:r>
          </w:p>
        </w:tc>
      </w:tr>
      <w:tr w:rsidR="00DE08B2" w:rsidRPr="003E2D13" w14:paraId="3055091E" w14:textId="77777777" w:rsidTr="00E70887">
        <w:trPr>
          <w:trHeight w:val="567"/>
        </w:trPr>
        <w:tc>
          <w:tcPr>
            <w:tcW w:w="536" w:type="dxa"/>
            <w:vMerge/>
          </w:tcPr>
          <w:p w14:paraId="4919C705" w14:textId="77777777" w:rsidR="00DE08B2" w:rsidRPr="0048487D" w:rsidRDefault="00DE08B2" w:rsidP="00DE08B2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CF4D824" w14:textId="77777777" w:rsidR="00DE08B2" w:rsidRPr="0048487D" w:rsidRDefault="00DE08B2" w:rsidP="00DE08B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5814C84D" w14:textId="2A2B1E26" w:rsidR="00DE08B2" w:rsidRPr="003E2D13" w:rsidRDefault="00DE08B2" w:rsidP="00DE08B2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높임말과 낮춤말을 정확하게 알아야 한국어를 바르게 사용할 수 있다.</w:t>
            </w:r>
          </w:p>
        </w:tc>
      </w:tr>
      <w:tr w:rsidR="00DE08B2" w:rsidRPr="0048487D" w14:paraId="40E55A3A" w14:textId="77777777" w:rsidTr="00E70887">
        <w:trPr>
          <w:trHeight w:val="567"/>
        </w:trPr>
        <w:tc>
          <w:tcPr>
            <w:tcW w:w="536" w:type="dxa"/>
            <w:vMerge/>
          </w:tcPr>
          <w:p w14:paraId="494B80E4" w14:textId="77777777" w:rsidR="00DE08B2" w:rsidRPr="0048487D" w:rsidRDefault="00DE08B2" w:rsidP="00DE08B2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09C7F1F" w14:textId="77777777" w:rsidR="00DE08B2" w:rsidRPr="0048487D" w:rsidRDefault="00DE08B2" w:rsidP="00DE08B2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3EC5AF5D" w14:textId="1271C115" w:rsidR="00DE08B2" w:rsidRPr="0048487D" w:rsidRDefault="00E70887" w:rsidP="00DE08B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모든 한국 사람들은 높임말과 낮춤말을 바르게 사용한다.</w:t>
            </w:r>
          </w:p>
        </w:tc>
      </w:tr>
    </w:tbl>
    <w:p w14:paraId="4AB2191C" w14:textId="117D4531" w:rsidR="006977BD" w:rsidRPr="008E3960" w:rsidRDefault="006977BD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0DD42C2A" w14:textId="69AFD81F" w:rsidR="00AE47C8" w:rsidRPr="008E3960" w:rsidRDefault="00AE47C8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1A030F15" w14:textId="77777777" w:rsidR="00AE47C8" w:rsidRPr="008E3960" w:rsidRDefault="00AE47C8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510D5494" w14:textId="51841080" w:rsidR="007C32A9" w:rsidRPr="008E3960" w:rsidRDefault="007C32A9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5279D8F0" w14:textId="77777777" w:rsidR="00EF71FA" w:rsidRPr="008E3960" w:rsidRDefault="00EF71FA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59F345B2" w14:textId="6C7474D3" w:rsidR="00D30F2B" w:rsidRPr="008E3960" w:rsidRDefault="00D30F2B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F7340A" w:rsidRPr="0048487D" w14:paraId="3F6F5435" w14:textId="77777777" w:rsidTr="00647AC1">
        <w:trPr>
          <w:trHeight w:val="680"/>
        </w:trPr>
        <w:tc>
          <w:tcPr>
            <w:tcW w:w="9360" w:type="dxa"/>
            <w:vAlign w:val="center"/>
          </w:tcPr>
          <w:p w14:paraId="0C234088" w14:textId="203C895E" w:rsidR="00F7340A" w:rsidRPr="0048487D" w:rsidRDefault="00F7340A" w:rsidP="00647AC1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 w:rsidR="008673AD">
              <w:rPr>
                <w:rFonts w:asciiTheme="minorEastAsia" w:hAnsiTheme="minorEastAsia"/>
                <w:sz w:val="24"/>
                <w:szCs w:val="24"/>
              </w:rPr>
              <w:t>8</w:t>
            </w:r>
            <w:r w:rsidR="00896DB7">
              <w:rPr>
                <w:rFonts w:asciiTheme="minorEastAsia" w:hAnsiTheme="minorEastAsia"/>
                <w:sz w:val="24"/>
                <w:szCs w:val="24"/>
              </w:rPr>
              <w:t>0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 w:rsidR="008673AD">
              <w:rPr>
                <w:rFonts w:asciiTheme="minorEastAsia" w:hAnsiTheme="minorEastAsia"/>
                <w:sz w:val="24"/>
                <w:szCs w:val="24"/>
              </w:rPr>
              <w:t>8</w:t>
            </w:r>
            <w:r w:rsidR="00896DB7">
              <w:rPr>
                <w:rFonts w:asciiTheme="minorEastAsia" w:hAnsiTheme="minorEastAsia"/>
                <w:sz w:val="24"/>
                <w:szCs w:val="24"/>
              </w:rPr>
              <w:t>2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="00E11DA5"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="00E11DA5"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="00E11DA5"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답해 보</w:t>
            </w:r>
            <w:r w:rsidR="00E11DA5"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 w:rsidR="00E11DA5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5F34B611" w14:textId="77777777" w:rsidR="00BD6E21" w:rsidRPr="00BD6E21" w:rsidRDefault="00BD6E2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836AD" w:rsidRPr="0048487D" w14:paraId="59023DEA" w14:textId="77777777" w:rsidTr="00B836AD">
        <w:trPr>
          <w:trHeight w:val="7313"/>
        </w:trPr>
        <w:tc>
          <w:tcPr>
            <w:tcW w:w="9356" w:type="dxa"/>
          </w:tcPr>
          <w:p w14:paraId="1957D139" w14:textId="0EA65AE5" w:rsidR="00B836AD" w:rsidRPr="0048487D" w:rsidRDefault="00B836AD" w:rsidP="00C030E3">
            <w:pPr>
              <w:spacing w:beforeLines="100" w:before="240"/>
              <w:ind w:rightChars="100" w:right="220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23" w:name="_Hlk4377878"/>
            <w:r>
              <w:rPr>
                <w:rFonts w:asciiTheme="minorEastAsia" w:hAnsiTheme="min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EF9BC70" wp14:editId="6F357198">
                      <wp:simplePos x="0" y="0"/>
                      <wp:positionH relativeFrom="column">
                        <wp:posOffset>-9203</wp:posOffset>
                      </wp:positionH>
                      <wp:positionV relativeFrom="paragraph">
                        <wp:posOffset>47939</wp:posOffset>
                      </wp:positionV>
                      <wp:extent cx="5818909" cy="4500748"/>
                      <wp:effectExtent l="0" t="0" r="10795" b="14605"/>
                      <wp:wrapNone/>
                      <wp:docPr id="24" name="Rectangle: Rounded Corner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8909" cy="4500748"/>
                              </a:xfrm>
                              <a:prstGeom prst="roundRect">
                                <a:avLst>
                                  <a:gd name="adj" fmla="val 3942"/>
                                </a:avLst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8652" w:type="dxa"/>
                                    <w:tblInd w:w="-5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212"/>
                                    <w:gridCol w:w="7440"/>
                                  </w:tblGrid>
                                  <w:tr w:rsidR="00570E25" w:rsidRPr="0048487D" w14:paraId="6EAB275A" w14:textId="77777777" w:rsidTr="00B836AD">
                                    <w:trPr>
                                      <w:trHeight w:val="1304"/>
                                    </w:trPr>
                                    <w:tc>
                                      <w:tcPr>
                                        <w:tcW w:w="1212" w:type="dxa"/>
                                      </w:tcPr>
                                      <w:p w14:paraId="022D239B" w14:textId="77777777" w:rsidR="00570E25" w:rsidRPr="00B836AD" w:rsidRDefault="00570E25" w:rsidP="00B836AD">
                                        <w:pPr>
                                          <w:spacing w:beforeLines="100" w:before="240"/>
                                          <w:ind w:leftChars="100" w:left="220"/>
                                          <w:jc w:val="right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선생님: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440" w:type="dxa"/>
                                      </w:tcPr>
                                      <w:p w14:paraId="18BB90B5" w14:textId="08DBEE1F" w:rsidR="00570E25" w:rsidRPr="00B836AD" w:rsidRDefault="00570E25" w:rsidP="00B836AD">
                                        <w:pPr>
                                          <w:spacing w:beforeLines="100" w:before="240"/>
                                          <w:ind w:rightChars="100" w:right="220"/>
                                          <w:jc w:val="both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우리가 자주 사용하는 에스엔에스</w:t>
                                        </w:r>
                                        <w:r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(</w:t>
                                        </w:r>
                                        <w:r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SNS)</w:t>
                                        </w: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의 장점과 단점에 관해 이야기해 볼까요?</w:t>
                                        </w:r>
                                        <w:r w:rsidRPr="00B836AD"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먼저 장점은 어떤 것이 있을까요?</w:t>
                                        </w:r>
                                      </w:p>
                                    </w:tc>
                                  </w:tr>
                                  <w:tr w:rsidR="00570E25" w:rsidRPr="0048487D" w14:paraId="74823B56" w14:textId="77777777" w:rsidTr="00B836AD">
                                    <w:trPr>
                                      <w:trHeight w:val="680"/>
                                    </w:trPr>
                                    <w:tc>
                                      <w:tcPr>
                                        <w:tcW w:w="1212" w:type="dxa"/>
                                      </w:tcPr>
                                      <w:p w14:paraId="37118FFF" w14:textId="77777777" w:rsidR="00570E25" w:rsidRPr="00B836AD" w:rsidRDefault="00570E25" w:rsidP="00B836AD">
                                        <w:pPr>
                                          <w:ind w:leftChars="100" w:left="220"/>
                                          <w:jc w:val="right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민준: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440" w:type="dxa"/>
                                      </w:tcPr>
                                      <w:p w14:paraId="37CDFD7B" w14:textId="77777777" w:rsidR="00570E25" w:rsidRPr="00B836AD" w:rsidRDefault="00570E25" w:rsidP="00B836AD">
                                        <w:pPr>
                                          <w:ind w:rightChars="100" w:right="220"/>
                                          <w:jc w:val="both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멀리 있는 친구와 실시간으로 온라인 대화를 하고 게임도 할 수 있어요.</w:t>
                                        </w:r>
                                      </w:p>
                                    </w:tc>
                                  </w:tr>
                                  <w:tr w:rsidR="00570E25" w:rsidRPr="0048487D" w14:paraId="1CEACDA7" w14:textId="77777777" w:rsidTr="00B836AD">
                                    <w:trPr>
                                      <w:trHeight w:val="1077"/>
                                    </w:trPr>
                                    <w:tc>
                                      <w:tcPr>
                                        <w:tcW w:w="1212" w:type="dxa"/>
                                      </w:tcPr>
                                      <w:p w14:paraId="432B4269" w14:textId="77777777" w:rsidR="00570E25" w:rsidRPr="00B836AD" w:rsidRDefault="00570E25" w:rsidP="00B836AD">
                                        <w:pPr>
                                          <w:ind w:leftChars="100" w:left="220"/>
                                          <w:jc w:val="right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수빈: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440" w:type="dxa"/>
                                      </w:tcPr>
                                      <w:p w14:paraId="6D9F8CD6" w14:textId="77777777" w:rsidR="00570E25" w:rsidRPr="00B836AD" w:rsidRDefault="00570E25" w:rsidP="00B836AD">
                                        <w:pPr>
                                          <w:ind w:rightChars="100" w:right="220"/>
                                          <w:jc w:val="both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에스엔에스에 글과 사진을 올려 자신의 일상생활을 기록하고 다른 사람과 공유할 수 있어요.</w:t>
                                        </w:r>
                                      </w:p>
                                    </w:tc>
                                  </w:tr>
                                  <w:tr w:rsidR="00570E25" w:rsidRPr="0048487D" w14:paraId="59A3EA15" w14:textId="77777777" w:rsidTr="00B836AD">
                                    <w:trPr>
                                      <w:trHeight w:val="680"/>
                                    </w:trPr>
                                    <w:tc>
                                      <w:tcPr>
                                        <w:tcW w:w="1212" w:type="dxa"/>
                                      </w:tcPr>
                                      <w:p w14:paraId="76E04653" w14:textId="77777777" w:rsidR="00570E25" w:rsidRPr="00B836AD" w:rsidRDefault="00570E25" w:rsidP="00B836AD">
                                        <w:pPr>
                                          <w:ind w:leftChars="100" w:left="220"/>
                                          <w:jc w:val="right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선생님: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440" w:type="dxa"/>
                                      </w:tcPr>
                                      <w:p w14:paraId="14F6C302" w14:textId="77777777" w:rsidR="00570E25" w:rsidRPr="00B836AD" w:rsidRDefault="00570E25" w:rsidP="00B836AD">
                                        <w:pPr>
                                          <w:ind w:rightChars="100" w:right="220"/>
                                          <w:jc w:val="both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좋아요,</w:t>
                                        </w:r>
                                        <w:r w:rsidRPr="00B836AD"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그럼 에스엔에스의 단점은 어떤 것이 있을까요?</w:t>
                                        </w:r>
                                      </w:p>
                                    </w:tc>
                                  </w:tr>
                                  <w:tr w:rsidR="00570E25" w:rsidRPr="0048487D" w14:paraId="257C02B7" w14:textId="77777777" w:rsidTr="00B836AD">
                                    <w:trPr>
                                      <w:trHeight w:val="680"/>
                                    </w:trPr>
                                    <w:tc>
                                      <w:tcPr>
                                        <w:tcW w:w="1212" w:type="dxa"/>
                                      </w:tcPr>
                                      <w:p w14:paraId="005816FA" w14:textId="77777777" w:rsidR="00570E25" w:rsidRPr="00B836AD" w:rsidRDefault="00570E25" w:rsidP="00B836AD">
                                        <w:pPr>
                                          <w:ind w:leftChars="100" w:left="220"/>
                                          <w:jc w:val="right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재인: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440" w:type="dxa"/>
                                      </w:tcPr>
                                      <w:p w14:paraId="4E762526" w14:textId="572B543D" w:rsidR="00570E25" w:rsidRPr="00B836AD" w:rsidRDefault="00570E25" w:rsidP="00B836AD">
                                        <w:pPr>
                                          <w:ind w:rightChars="100" w:right="220"/>
                                          <w:jc w:val="both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저는 에스엔에스의 정보를 다 믿을 수 없다고 생각해요.</w:t>
                                        </w:r>
                                      </w:p>
                                    </w:tc>
                                  </w:tr>
                                  <w:tr w:rsidR="00570E25" w:rsidRPr="0048487D" w14:paraId="26EDDE42" w14:textId="77777777" w:rsidTr="00B836AD">
                                    <w:trPr>
                                      <w:trHeight w:val="680"/>
                                    </w:trPr>
                                    <w:tc>
                                      <w:tcPr>
                                        <w:tcW w:w="1212" w:type="dxa"/>
                                      </w:tcPr>
                                      <w:p w14:paraId="2180FB87" w14:textId="77777777" w:rsidR="00570E25" w:rsidRPr="00B836AD" w:rsidRDefault="00570E25" w:rsidP="00B836AD">
                                        <w:pPr>
                                          <w:ind w:leftChars="100" w:left="220"/>
                                          <w:jc w:val="right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서영: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440" w:type="dxa"/>
                                      </w:tcPr>
                                      <w:p w14:paraId="6C3E23BC" w14:textId="77777777" w:rsidR="00570E25" w:rsidRPr="00B836AD" w:rsidRDefault="00570E25" w:rsidP="00B836AD">
                                        <w:pPr>
                                          <w:ind w:rightChars="100" w:right="220"/>
                                          <w:jc w:val="both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에스엔에스에 빠져 인터넷에 중독될 수 있어요.</w:t>
                                        </w:r>
                                      </w:p>
                                    </w:tc>
                                  </w:tr>
                                  <w:tr w:rsidR="00570E25" w:rsidRPr="0048487D" w14:paraId="7C7728CB" w14:textId="77777777" w:rsidTr="00B836AD">
                                    <w:trPr>
                                      <w:trHeight w:val="1474"/>
                                    </w:trPr>
                                    <w:tc>
                                      <w:tcPr>
                                        <w:tcW w:w="1212" w:type="dxa"/>
                                      </w:tcPr>
                                      <w:p w14:paraId="0E74404E" w14:textId="77777777" w:rsidR="00570E25" w:rsidRPr="00B836AD" w:rsidRDefault="00570E25" w:rsidP="00B836AD">
                                        <w:pPr>
                                          <w:ind w:leftChars="100" w:left="220"/>
                                          <w:jc w:val="right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선생님: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440" w:type="dxa"/>
                                      </w:tcPr>
                                      <w:p w14:paraId="1CD397E7" w14:textId="77777777" w:rsidR="00570E25" w:rsidRPr="00B836AD" w:rsidRDefault="00570E25" w:rsidP="00B836AD">
                                        <w:pPr>
                                          <w:spacing w:afterLines="100" w:after="240"/>
                                          <w:ind w:rightChars="100" w:right="220"/>
                                          <w:jc w:val="both"/>
                                          <w:rPr>
                                            <w:rFonts w:asciiTheme="minorEastAsia" w:hAnsiTheme="minor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B836AD">
                                          <w:rPr>
                                            <w:rFonts w:asciiTheme="minorEastAsia" w:hAnsiTheme="minorEastAsia" w:hint="eastAsia"/>
                                            <w:color w:val="000000" w:themeColor="text1"/>
                                            <w:sz w:val="24"/>
                                            <w:szCs w:val="24"/>
                                          </w:rPr>
                                          <w:t>에스엔에스에 중독되지 않게 시간을 정해놓고 하고, 자기의 중요한 정보는 친구한테만 공개해야 해요. 에스엔에스에서도 예의를 지키는 게 중요해요.</w:t>
                                        </w:r>
                                      </w:p>
                                    </w:tc>
                                  </w:tr>
                                </w:tbl>
                                <w:p w14:paraId="0AB1ABB8" w14:textId="77777777" w:rsidR="00570E25" w:rsidRPr="00B836AD" w:rsidRDefault="00570E25" w:rsidP="00B836A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F9BC70" id="Rectangle: Rounded Corners 24" o:spid="_x0000_s1041" style="position:absolute;left:0;text-align:left;margin-left:-.7pt;margin-top:3.75pt;width:458.2pt;height:354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5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" fillcolor="#fbe4d5 [661]" strokecolor="#1f3763 [1604]" strokeweight="1pt">
                      <v:stroke joinstyle="miter"/>
                      <v:textbox>
                        <w:txbxContent>
                          <w:tbl>
                            <w:tblPr>
                              <w:tblStyle w:val="TableGrid"/>
                              <w:tblW w:w="8652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212"/>
                              <w:gridCol w:w="7440"/>
                            </w:tblGrid>
                            <w:tr w:rsidR="00570E25" w:rsidRPr="0048487D" w14:paraId="6EAB275A" w14:textId="77777777" w:rsidTr="00B836AD">
                              <w:trPr>
                                <w:trHeight w:val="1304"/>
                              </w:trPr>
                              <w:tc>
                                <w:tcPr>
                                  <w:tcW w:w="1212" w:type="dxa"/>
                                </w:tcPr>
                                <w:p w14:paraId="022D239B" w14:textId="77777777" w:rsidR="00570E25" w:rsidRPr="00B836AD" w:rsidRDefault="00570E25" w:rsidP="00B836AD">
                                  <w:pPr>
                                    <w:spacing w:beforeLines="100" w:before="240"/>
                                    <w:ind w:leftChars="100" w:left="220"/>
                                    <w:jc w:val="right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선생님:</w:t>
                                  </w:r>
                                </w:p>
                              </w:tc>
                              <w:tc>
                                <w:tcPr>
                                  <w:tcW w:w="7440" w:type="dxa"/>
                                </w:tcPr>
                                <w:p w14:paraId="18BB90B5" w14:textId="08DBEE1F" w:rsidR="00570E25" w:rsidRPr="00B836AD" w:rsidRDefault="00570E25" w:rsidP="00B836AD">
                                  <w:pPr>
                                    <w:spacing w:beforeLines="100" w:before="240"/>
                                    <w:ind w:rightChars="100" w:right="220"/>
                                    <w:jc w:val="both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우리가 자주 사용하는 에스엔에스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SNS)</w:t>
                                  </w: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의 장점과 단점에 관해 이야기해 볼까요?</w:t>
                                  </w:r>
                                  <w:r w:rsidRPr="00B836AD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먼저 장점은 어떤 것이 있을까요?</w:t>
                                  </w:r>
                                </w:p>
                              </w:tc>
                            </w:tr>
                            <w:tr w:rsidR="00570E25" w:rsidRPr="0048487D" w14:paraId="74823B56" w14:textId="77777777" w:rsidTr="00B836AD">
                              <w:trPr>
                                <w:trHeight w:val="680"/>
                              </w:trPr>
                              <w:tc>
                                <w:tcPr>
                                  <w:tcW w:w="1212" w:type="dxa"/>
                                </w:tcPr>
                                <w:p w14:paraId="37118FFF" w14:textId="77777777" w:rsidR="00570E25" w:rsidRPr="00B836AD" w:rsidRDefault="00570E25" w:rsidP="00B836AD">
                                  <w:pPr>
                                    <w:ind w:leftChars="100" w:left="220"/>
                                    <w:jc w:val="right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민준:</w:t>
                                  </w:r>
                                </w:p>
                              </w:tc>
                              <w:tc>
                                <w:tcPr>
                                  <w:tcW w:w="7440" w:type="dxa"/>
                                </w:tcPr>
                                <w:p w14:paraId="37CDFD7B" w14:textId="77777777" w:rsidR="00570E25" w:rsidRPr="00B836AD" w:rsidRDefault="00570E25" w:rsidP="00B836AD">
                                  <w:pPr>
                                    <w:ind w:rightChars="100" w:right="220"/>
                                    <w:jc w:val="both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멀리 있는 친구와 실시간으로 온라인 대화를 하고 게임도 할 수 있어요.</w:t>
                                  </w:r>
                                </w:p>
                              </w:tc>
                            </w:tr>
                            <w:tr w:rsidR="00570E25" w:rsidRPr="0048487D" w14:paraId="1CEACDA7" w14:textId="77777777" w:rsidTr="00B836AD">
                              <w:trPr>
                                <w:trHeight w:val="1077"/>
                              </w:trPr>
                              <w:tc>
                                <w:tcPr>
                                  <w:tcW w:w="1212" w:type="dxa"/>
                                </w:tcPr>
                                <w:p w14:paraId="432B4269" w14:textId="77777777" w:rsidR="00570E25" w:rsidRPr="00B836AD" w:rsidRDefault="00570E25" w:rsidP="00B836AD">
                                  <w:pPr>
                                    <w:ind w:leftChars="100" w:left="220"/>
                                    <w:jc w:val="right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수빈:</w:t>
                                  </w:r>
                                </w:p>
                              </w:tc>
                              <w:tc>
                                <w:tcPr>
                                  <w:tcW w:w="7440" w:type="dxa"/>
                                </w:tcPr>
                                <w:p w14:paraId="6D9F8CD6" w14:textId="77777777" w:rsidR="00570E25" w:rsidRPr="00B836AD" w:rsidRDefault="00570E25" w:rsidP="00B836AD">
                                  <w:pPr>
                                    <w:ind w:rightChars="100" w:right="220"/>
                                    <w:jc w:val="both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에스엔에스에 글과 사진을 올려 자신의 일상생활을 기록하고 다른 사람과 공유할 수 있어요.</w:t>
                                  </w:r>
                                </w:p>
                              </w:tc>
                            </w:tr>
                            <w:tr w:rsidR="00570E25" w:rsidRPr="0048487D" w14:paraId="59A3EA15" w14:textId="77777777" w:rsidTr="00B836AD">
                              <w:trPr>
                                <w:trHeight w:val="680"/>
                              </w:trPr>
                              <w:tc>
                                <w:tcPr>
                                  <w:tcW w:w="1212" w:type="dxa"/>
                                </w:tcPr>
                                <w:p w14:paraId="76E04653" w14:textId="77777777" w:rsidR="00570E25" w:rsidRPr="00B836AD" w:rsidRDefault="00570E25" w:rsidP="00B836AD">
                                  <w:pPr>
                                    <w:ind w:leftChars="100" w:left="220"/>
                                    <w:jc w:val="right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선생님:</w:t>
                                  </w:r>
                                </w:p>
                              </w:tc>
                              <w:tc>
                                <w:tcPr>
                                  <w:tcW w:w="7440" w:type="dxa"/>
                                </w:tcPr>
                                <w:p w14:paraId="14F6C302" w14:textId="77777777" w:rsidR="00570E25" w:rsidRPr="00B836AD" w:rsidRDefault="00570E25" w:rsidP="00B836AD">
                                  <w:pPr>
                                    <w:ind w:rightChars="100" w:right="220"/>
                                    <w:jc w:val="both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좋아요,</w:t>
                                  </w:r>
                                  <w:r w:rsidRPr="00B836AD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그럼 에스엔에스의 단점은 어떤 것이 있을까요?</w:t>
                                  </w:r>
                                </w:p>
                              </w:tc>
                            </w:tr>
                            <w:tr w:rsidR="00570E25" w:rsidRPr="0048487D" w14:paraId="257C02B7" w14:textId="77777777" w:rsidTr="00B836AD">
                              <w:trPr>
                                <w:trHeight w:val="680"/>
                              </w:trPr>
                              <w:tc>
                                <w:tcPr>
                                  <w:tcW w:w="1212" w:type="dxa"/>
                                </w:tcPr>
                                <w:p w14:paraId="005816FA" w14:textId="77777777" w:rsidR="00570E25" w:rsidRPr="00B836AD" w:rsidRDefault="00570E25" w:rsidP="00B836AD">
                                  <w:pPr>
                                    <w:ind w:leftChars="100" w:left="220"/>
                                    <w:jc w:val="right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재인:</w:t>
                                  </w:r>
                                </w:p>
                              </w:tc>
                              <w:tc>
                                <w:tcPr>
                                  <w:tcW w:w="7440" w:type="dxa"/>
                                </w:tcPr>
                                <w:p w14:paraId="4E762526" w14:textId="572B543D" w:rsidR="00570E25" w:rsidRPr="00B836AD" w:rsidRDefault="00570E25" w:rsidP="00B836AD">
                                  <w:pPr>
                                    <w:ind w:rightChars="100" w:right="220"/>
                                    <w:jc w:val="both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저는 에스엔에스의 정보를 다 믿을 수 없다고 생각해요.</w:t>
                                  </w:r>
                                </w:p>
                              </w:tc>
                            </w:tr>
                            <w:tr w:rsidR="00570E25" w:rsidRPr="0048487D" w14:paraId="26EDDE42" w14:textId="77777777" w:rsidTr="00B836AD">
                              <w:trPr>
                                <w:trHeight w:val="680"/>
                              </w:trPr>
                              <w:tc>
                                <w:tcPr>
                                  <w:tcW w:w="1212" w:type="dxa"/>
                                </w:tcPr>
                                <w:p w14:paraId="2180FB87" w14:textId="77777777" w:rsidR="00570E25" w:rsidRPr="00B836AD" w:rsidRDefault="00570E25" w:rsidP="00B836AD">
                                  <w:pPr>
                                    <w:ind w:leftChars="100" w:left="220"/>
                                    <w:jc w:val="right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서영:</w:t>
                                  </w:r>
                                </w:p>
                              </w:tc>
                              <w:tc>
                                <w:tcPr>
                                  <w:tcW w:w="7440" w:type="dxa"/>
                                </w:tcPr>
                                <w:p w14:paraId="6C3E23BC" w14:textId="77777777" w:rsidR="00570E25" w:rsidRPr="00B836AD" w:rsidRDefault="00570E25" w:rsidP="00B836AD">
                                  <w:pPr>
                                    <w:ind w:rightChars="100" w:right="220"/>
                                    <w:jc w:val="both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에스엔에스에 빠져 인터넷에 중독될 수 있어요.</w:t>
                                  </w:r>
                                </w:p>
                              </w:tc>
                            </w:tr>
                            <w:tr w:rsidR="00570E25" w:rsidRPr="0048487D" w14:paraId="7C7728CB" w14:textId="77777777" w:rsidTr="00B836AD">
                              <w:trPr>
                                <w:trHeight w:val="1474"/>
                              </w:trPr>
                              <w:tc>
                                <w:tcPr>
                                  <w:tcW w:w="1212" w:type="dxa"/>
                                </w:tcPr>
                                <w:p w14:paraId="0E74404E" w14:textId="77777777" w:rsidR="00570E25" w:rsidRPr="00B836AD" w:rsidRDefault="00570E25" w:rsidP="00B836AD">
                                  <w:pPr>
                                    <w:ind w:leftChars="100" w:left="220"/>
                                    <w:jc w:val="right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선생님:</w:t>
                                  </w:r>
                                </w:p>
                              </w:tc>
                              <w:tc>
                                <w:tcPr>
                                  <w:tcW w:w="7440" w:type="dxa"/>
                                </w:tcPr>
                                <w:p w14:paraId="1CD397E7" w14:textId="77777777" w:rsidR="00570E25" w:rsidRPr="00B836AD" w:rsidRDefault="00570E25" w:rsidP="00B836AD">
                                  <w:pPr>
                                    <w:spacing w:afterLines="100" w:after="240"/>
                                    <w:ind w:rightChars="100" w:right="220"/>
                                    <w:jc w:val="both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B836AD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에스엔에스에 중독되지 않게 시간을 정해놓고 하고, 자기의 중요한 정보는 친구한테만 공개해야 해요. 에스엔에스에서도 예의를 지키는 게 중요해요.</w:t>
                                  </w:r>
                                </w:p>
                              </w:tc>
                            </w:tr>
                          </w:tbl>
                          <w:p w14:paraId="0AB1ABB8" w14:textId="77777777" w:rsidR="00570E25" w:rsidRPr="00B836AD" w:rsidRDefault="00570E25" w:rsidP="00B836AD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bookmarkEnd w:id="23"/>
    </w:tbl>
    <w:p w14:paraId="5A7B39A5" w14:textId="0A8CD154" w:rsidR="00C030E3" w:rsidRDefault="00C030E3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E70887" w:rsidRPr="0048487D" w14:paraId="5A700DEF" w14:textId="77777777" w:rsidTr="00E70887">
        <w:trPr>
          <w:trHeight w:val="680"/>
        </w:trPr>
        <w:tc>
          <w:tcPr>
            <w:tcW w:w="536" w:type="dxa"/>
            <w:vAlign w:val="center"/>
          </w:tcPr>
          <w:p w14:paraId="6129CA8C" w14:textId="77777777" w:rsidR="00E70887" w:rsidRPr="0048487D" w:rsidRDefault="00E70887" w:rsidP="00E70887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24" w:name="_Hlk4368048"/>
          </w:p>
        </w:tc>
        <w:tc>
          <w:tcPr>
            <w:tcW w:w="8827" w:type="dxa"/>
            <w:gridSpan w:val="2"/>
            <w:vAlign w:val="center"/>
          </w:tcPr>
          <w:p w14:paraId="1B4C5546" w14:textId="2FC10249" w:rsidR="00E70887" w:rsidRPr="0048487D" w:rsidRDefault="00E70887" w:rsidP="00E70887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글의 내용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과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다른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E70887" w:rsidRPr="005C2FA2" w14:paraId="248EF7D4" w14:textId="77777777" w:rsidTr="00E70887">
        <w:trPr>
          <w:trHeight w:val="283"/>
        </w:trPr>
        <w:tc>
          <w:tcPr>
            <w:tcW w:w="9363" w:type="dxa"/>
            <w:gridSpan w:val="3"/>
          </w:tcPr>
          <w:p w14:paraId="17D369CF" w14:textId="77777777" w:rsidR="00E70887" w:rsidRPr="005C2FA2" w:rsidRDefault="00E70887" w:rsidP="00E70887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E70887" w:rsidRPr="0048487D" w14:paraId="418D7FB7" w14:textId="77777777" w:rsidTr="00E70887">
        <w:trPr>
          <w:trHeight w:val="567"/>
        </w:trPr>
        <w:tc>
          <w:tcPr>
            <w:tcW w:w="536" w:type="dxa"/>
            <w:vMerge w:val="restart"/>
          </w:tcPr>
          <w:p w14:paraId="1BC63A63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EBAAE8D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7AC70EBE" w14:textId="04BF8B58" w:rsidR="00E70887" w:rsidRPr="0048487D" w:rsidRDefault="00E70887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에스엔에스는 </w:t>
            </w:r>
            <w:r w:rsidR="00892B8B">
              <w:rPr>
                <w:rFonts w:asciiTheme="minorEastAsia" w:hAnsiTheme="minorEastAsia" w:hint="eastAsia"/>
                <w:sz w:val="24"/>
                <w:szCs w:val="24"/>
              </w:rPr>
              <w:t>다른 사람과 정보를 공유할 수 있다.</w:t>
            </w:r>
          </w:p>
        </w:tc>
      </w:tr>
      <w:tr w:rsidR="00E70887" w:rsidRPr="003E2D13" w14:paraId="31BE2D69" w14:textId="77777777" w:rsidTr="00E70887">
        <w:trPr>
          <w:trHeight w:val="567"/>
        </w:trPr>
        <w:tc>
          <w:tcPr>
            <w:tcW w:w="536" w:type="dxa"/>
            <w:vMerge/>
          </w:tcPr>
          <w:p w14:paraId="6C697083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40E340C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4FEF7DE9" w14:textId="4858D94C" w:rsidR="00E70887" w:rsidRPr="003E2D13" w:rsidRDefault="00892B8B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에스엔에스는 너무 많이 하지 말고 정해진 시간만큼만 하는 게 좋다.</w:t>
            </w:r>
          </w:p>
        </w:tc>
      </w:tr>
      <w:tr w:rsidR="00E70887" w:rsidRPr="003E2D13" w14:paraId="47C37D90" w14:textId="77777777" w:rsidTr="00E70887">
        <w:trPr>
          <w:trHeight w:val="567"/>
        </w:trPr>
        <w:tc>
          <w:tcPr>
            <w:tcW w:w="536" w:type="dxa"/>
            <w:vMerge/>
          </w:tcPr>
          <w:p w14:paraId="67E0DFD9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8F86558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2C54AED2" w14:textId="11C10F80" w:rsidR="00E70887" w:rsidRPr="003E2D13" w:rsidRDefault="00892B8B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에스엔에스는 단점보다 장점이 훨씬 많으니 얼마든지 해도 된다.</w:t>
            </w:r>
          </w:p>
        </w:tc>
      </w:tr>
      <w:tr w:rsidR="00E70887" w:rsidRPr="0048487D" w14:paraId="68C5199C" w14:textId="77777777" w:rsidTr="00E70887">
        <w:trPr>
          <w:trHeight w:val="567"/>
        </w:trPr>
        <w:tc>
          <w:tcPr>
            <w:tcW w:w="536" w:type="dxa"/>
            <w:vMerge/>
          </w:tcPr>
          <w:p w14:paraId="31B4DDE5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2B17934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6D837FA7" w14:textId="5284342C" w:rsidR="00E70887" w:rsidRPr="0048487D" w:rsidRDefault="00892B8B" w:rsidP="00E7088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에스엔에스는 멀리 떨어져 있는 사람과 쉽게 이야기할 수 있다.</w:t>
            </w:r>
          </w:p>
        </w:tc>
      </w:tr>
      <w:bookmarkEnd w:id="24"/>
    </w:tbl>
    <w:p w14:paraId="0F485588" w14:textId="77777777" w:rsidR="008E3960" w:rsidRDefault="008E3960"/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E70887" w:rsidRPr="0048487D" w14:paraId="5CBCB125" w14:textId="77777777" w:rsidTr="00E70887">
        <w:trPr>
          <w:trHeight w:val="680"/>
        </w:trPr>
        <w:tc>
          <w:tcPr>
            <w:tcW w:w="536" w:type="dxa"/>
            <w:vAlign w:val="center"/>
          </w:tcPr>
          <w:p w14:paraId="68E2B62C" w14:textId="77777777" w:rsidR="00E70887" w:rsidRPr="0048487D" w:rsidRDefault="00E70887" w:rsidP="00E70887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gridSpan w:val="2"/>
            <w:vAlign w:val="center"/>
          </w:tcPr>
          <w:p w14:paraId="5C73ACE5" w14:textId="0240E527" w:rsidR="00E70887" w:rsidRPr="0048487D" w:rsidRDefault="002F60D4" w:rsidP="00E70887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2F60D4">
              <w:rPr>
                <w:rFonts w:asciiTheme="minorEastAsia" w:hAnsiTheme="minorEastAsia" w:hint="eastAsia"/>
                <w:sz w:val="24"/>
                <w:szCs w:val="24"/>
              </w:rPr>
              <w:t xml:space="preserve">무엇에 대한 대화인지 </w:t>
            </w:r>
            <w:r w:rsidRPr="002F60D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가장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</w:t>
            </w:r>
            <w:r w:rsidR="00E70887" w:rsidRPr="005A52F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것</w:t>
            </w:r>
            <w:r w:rsidR="00E70887"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E70887" w:rsidRPr="005C2FA2" w14:paraId="5B5E7165" w14:textId="77777777" w:rsidTr="00E70887">
        <w:trPr>
          <w:trHeight w:val="283"/>
        </w:trPr>
        <w:tc>
          <w:tcPr>
            <w:tcW w:w="9363" w:type="dxa"/>
            <w:gridSpan w:val="3"/>
          </w:tcPr>
          <w:p w14:paraId="4DE4BE1E" w14:textId="77777777" w:rsidR="00E70887" w:rsidRPr="005C2FA2" w:rsidRDefault="00E70887" w:rsidP="00E70887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E70887" w:rsidRPr="0048487D" w14:paraId="110F2CE2" w14:textId="77777777" w:rsidTr="00E70887">
        <w:trPr>
          <w:trHeight w:val="567"/>
        </w:trPr>
        <w:tc>
          <w:tcPr>
            <w:tcW w:w="536" w:type="dxa"/>
            <w:vMerge w:val="restart"/>
          </w:tcPr>
          <w:p w14:paraId="51310A21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15E770B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0009BFC9" w14:textId="7AC63E5B" w:rsidR="00E70887" w:rsidRPr="0048487D" w:rsidRDefault="002F60D4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에스엔에스의 종류</w:t>
            </w:r>
          </w:p>
        </w:tc>
      </w:tr>
      <w:tr w:rsidR="00E70887" w:rsidRPr="003E2D13" w14:paraId="0B053781" w14:textId="77777777" w:rsidTr="00E70887">
        <w:trPr>
          <w:trHeight w:val="567"/>
        </w:trPr>
        <w:tc>
          <w:tcPr>
            <w:tcW w:w="536" w:type="dxa"/>
            <w:vMerge/>
          </w:tcPr>
          <w:p w14:paraId="0E3989B0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063CCD1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1FB55832" w14:textId="378297A5" w:rsidR="00E70887" w:rsidRPr="003E2D13" w:rsidRDefault="002F60D4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에스엔에스 장단점</w:t>
            </w:r>
          </w:p>
        </w:tc>
      </w:tr>
      <w:tr w:rsidR="00E70887" w:rsidRPr="003E2D13" w14:paraId="6407ECDA" w14:textId="77777777" w:rsidTr="00E70887">
        <w:trPr>
          <w:trHeight w:val="567"/>
        </w:trPr>
        <w:tc>
          <w:tcPr>
            <w:tcW w:w="536" w:type="dxa"/>
            <w:vMerge/>
          </w:tcPr>
          <w:p w14:paraId="622F1253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2DED86A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7A212150" w14:textId="764950DA" w:rsidR="00E70887" w:rsidRPr="003E2D13" w:rsidRDefault="002F60D4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에스엔에스의 기능</w:t>
            </w:r>
          </w:p>
        </w:tc>
      </w:tr>
      <w:tr w:rsidR="00E70887" w:rsidRPr="0048487D" w14:paraId="2892652A" w14:textId="77777777" w:rsidTr="00E70887">
        <w:trPr>
          <w:trHeight w:val="567"/>
        </w:trPr>
        <w:tc>
          <w:tcPr>
            <w:tcW w:w="536" w:type="dxa"/>
            <w:vMerge/>
          </w:tcPr>
          <w:p w14:paraId="1F164B87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55C35D6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2D8A2AA2" w14:textId="6905208C" w:rsidR="00E70887" w:rsidRPr="0048487D" w:rsidRDefault="002F60D4" w:rsidP="00E7088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에스엔에스의 발달</w:t>
            </w:r>
          </w:p>
        </w:tc>
      </w:tr>
    </w:tbl>
    <w:p w14:paraId="73D90D5E" w14:textId="133FCDB5" w:rsidR="00E70887" w:rsidRPr="008E3960" w:rsidRDefault="00E70887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E70887" w:rsidRPr="0048487D" w14:paraId="38EC2F63" w14:textId="77777777" w:rsidTr="00B836AD">
        <w:trPr>
          <w:trHeight w:val="680"/>
        </w:trPr>
        <w:tc>
          <w:tcPr>
            <w:tcW w:w="536" w:type="dxa"/>
            <w:vAlign w:val="center"/>
          </w:tcPr>
          <w:p w14:paraId="47D7EEC8" w14:textId="77777777" w:rsidR="00E70887" w:rsidRPr="0048487D" w:rsidRDefault="00E70887" w:rsidP="00E70887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gridSpan w:val="2"/>
            <w:vAlign w:val="center"/>
          </w:tcPr>
          <w:p w14:paraId="41F040A1" w14:textId="7571E6BB" w:rsidR="00E70887" w:rsidRPr="0048487D" w:rsidRDefault="00DD2B0D" w:rsidP="00E70887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에스엔에스를 사용할 때 </w:t>
            </w:r>
            <w:r w:rsidRPr="00DD2B0D">
              <w:rPr>
                <w:rFonts w:asciiTheme="minorEastAsia" w:hAnsiTheme="minorEastAsia" w:hint="eastAsia"/>
                <w:sz w:val="24"/>
                <w:szCs w:val="24"/>
              </w:rPr>
              <w:t>주의해야 하는</w:t>
            </w:r>
            <w:r w:rsidR="00E70887" w:rsidRPr="00DD2B0D">
              <w:rPr>
                <w:rFonts w:asciiTheme="minorEastAsia" w:hAnsiTheme="minorEastAsia" w:hint="eastAsia"/>
                <w:sz w:val="24"/>
                <w:szCs w:val="24"/>
              </w:rPr>
              <w:t xml:space="preserve"> 것</w:t>
            </w:r>
            <w:r w:rsidR="00E0457E">
              <w:rPr>
                <w:rFonts w:asciiTheme="minorEastAsia" w:hAnsiTheme="minorEastAsia" w:hint="eastAsia"/>
                <w:sz w:val="24"/>
                <w:szCs w:val="24"/>
              </w:rPr>
              <w:t>이</w:t>
            </w:r>
            <w:r w:rsidRPr="00DD2B0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0457E"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아닌</w:t>
            </w:r>
            <w:r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것</w:t>
            </w:r>
            <w:r w:rsidR="00E70887"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E70887" w:rsidRPr="005C2FA2" w14:paraId="32E1F8CB" w14:textId="77777777" w:rsidTr="00B836AD">
        <w:trPr>
          <w:trHeight w:val="283"/>
        </w:trPr>
        <w:tc>
          <w:tcPr>
            <w:tcW w:w="9363" w:type="dxa"/>
            <w:gridSpan w:val="3"/>
          </w:tcPr>
          <w:p w14:paraId="57E2CD11" w14:textId="77777777" w:rsidR="00E70887" w:rsidRPr="00E3787B" w:rsidRDefault="00E70887" w:rsidP="00E70887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E70887" w:rsidRPr="0048487D" w14:paraId="361763E6" w14:textId="77777777" w:rsidTr="00B836AD">
        <w:trPr>
          <w:trHeight w:val="567"/>
        </w:trPr>
        <w:tc>
          <w:tcPr>
            <w:tcW w:w="536" w:type="dxa"/>
            <w:vMerge w:val="restart"/>
          </w:tcPr>
          <w:p w14:paraId="221241A4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16CE567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39A97C6E" w14:textId="2B1F7D94" w:rsidR="00E70887" w:rsidRPr="0048487D" w:rsidRDefault="00DD2B0D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중독되지 않게 시간을 정해놓고 한다.</w:t>
            </w:r>
          </w:p>
        </w:tc>
      </w:tr>
      <w:tr w:rsidR="00E70887" w:rsidRPr="003E2D13" w14:paraId="437C3065" w14:textId="77777777" w:rsidTr="00B836AD">
        <w:trPr>
          <w:trHeight w:val="567"/>
        </w:trPr>
        <w:tc>
          <w:tcPr>
            <w:tcW w:w="536" w:type="dxa"/>
            <w:vMerge/>
          </w:tcPr>
          <w:p w14:paraId="3A604386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A0B44C6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3D5A1248" w14:textId="009F90D9" w:rsidR="00E70887" w:rsidRPr="003E2D13" w:rsidRDefault="00DD2B0D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중요한 개인 정보는 친구에게만 공개한다.</w:t>
            </w:r>
          </w:p>
        </w:tc>
      </w:tr>
      <w:tr w:rsidR="00E70887" w:rsidRPr="003E2D13" w14:paraId="2AB260B1" w14:textId="77777777" w:rsidTr="00B836AD">
        <w:trPr>
          <w:trHeight w:val="567"/>
        </w:trPr>
        <w:tc>
          <w:tcPr>
            <w:tcW w:w="536" w:type="dxa"/>
            <w:vMerge/>
          </w:tcPr>
          <w:p w14:paraId="0E595D2C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5582998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72406011" w14:textId="095EF58A" w:rsidR="00E70887" w:rsidRPr="003E2D13" w:rsidRDefault="00DD2B0D" w:rsidP="00E70887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편안한 시간 아무 때나 사용한다.</w:t>
            </w:r>
          </w:p>
        </w:tc>
      </w:tr>
      <w:tr w:rsidR="00E70887" w:rsidRPr="0048487D" w14:paraId="1382E388" w14:textId="77777777" w:rsidTr="00B836AD">
        <w:trPr>
          <w:trHeight w:val="567"/>
        </w:trPr>
        <w:tc>
          <w:tcPr>
            <w:tcW w:w="536" w:type="dxa"/>
            <w:vMerge/>
          </w:tcPr>
          <w:p w14:paraId="18342B2A" w14:textId="77777777" w:rsidR="00E70887" w:rsidRPr="0048487D" w:rsidRDefault="00E70887" w:rsidP="00E70887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4689AF7" w14:textId="77777777" w:rsidR="00E70887" w:rsidRPr="0048487D" w:rsidRDefault="00E70887" w:rsidP="00E70887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5C0DABC1" w14:textId="63A0580A" w:rsidR="00E70887" w:rsidRPr="0048487D" w:rsidRDefault="00DD2B0D" w:rsidP="00E7088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예의를 지키고 나쁜 말을 하지 않는다.</w:t>
            </w:r>
          </w:p>
        </w:tc>
      </w:tr>
    </w:tbl>
    <w:p w14:paraId="72B4326D" w14:textId="77777777" w:rsidR="00B836AD" w:rsidRDefault="00B836AD"/>
    <w:p w14:paraId="11C35D3E" w14:textId="3A4E37E8" w:rsidR="00E70887" w:rsidRPr="008E3960" w:rsidRDefault="00E70887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65C388A2" w14:textId="195DA863" w:rsidR="000F7B82" w:rsidRPr="008E3960" w:rsidRDefault="000F7B82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3911A945" w14:textId="75978498" w:rsidR="000F7B82" w:rsidRPr="008E3960" w:rsidRDefault="000F7B82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50C6B4D4" w14:textId="7213FB5C" w:rsidR="000F7B82" w:rsidRPr="008E3960" w:rsidRDefault="000F7B82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0783CD59" w14:textId="6669735F" w:rsidR="000F7B82" w:rsidRPr="008E3960" w:rsidRDefault="000F7B82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767C0281" w14:textId="0E78FB37" w:rsidR="000F7B82" w:rsidRPr="008E3960" w:rsidRDefault="000F7B82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0F7B82" w:rsidRPr="0048487D" w14:paraId="4771B917" w14:textId="77777777" w:rsidTr="000F7B82">
        <w:trPr>
          <w:trHeight w:val="680"/>
        </w:trPr>
        <w:tc>
          <w:tcPr>
            <w:tcW w:w="9360" w:type="dxa"/>
            <w:vAlign w:val="center"/>
          </w:tcPr>
          <w:p w14:paraId="35423180" w14:textId="59F73FBD" w:rsidR="000F7B82" w:rsidRPr="0048487D" w:rsidRDefault="000F7B82" w:rsidP="000F7B82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8</w:t>
            </w:r>
            <w:r w:rsidR="00896DB7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8</w:t>
            </w:r>
            <w:r w:rsidR="00A742EE">
              <w:rPr>
                <w:rFonts w:asciiTheme="minorEastAsia" w:hAnsiTheme="minorEastAsia"/>
                <w:sz w:val="24"/>
                <w:szCs w:val="24"/>
              </w:rPr>
              <w:t>5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답해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285A8F8F" w14:textId="6AE2DEF4" w:rsidR="000F7B82" w:rsidRDefault="000F7B82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A742EE" w:rsidRPr="0048487D" w14:paraId="249088DF" w14:textId="77777777" w:rsidTr="000F44BD">
        <w:trPr>
          <w:trHeight w:val="7654"/>
        </w:trPr>
        <w:tc>
          <w:tcPr>
            <w:tcW w:w="9363" w:type="dxa"/>
            <w:gridSpan w:val="3"/>
          </w:tcPr>
          <w:p w14:paraId="3D093059" w14:textId="77777777" w:rsidR="00A742EE" w:rsidRPr="0048487D" w:rsidRDefault="00A742EE" w:rsidP="00432B7D">
            <w:pPr>
              <w:spacing w:beforeLines="100" w:before="240" w:afterLines="100" w:after="240"/>
              <w:ind w:leftChars="50" w:left="110" w:right="170" w:firstLineChars="100" w:firstLine="36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0E5B40E" wp14:editId="35E36D8F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39370</wp:posOffset>
                      </wp:positionV>
                      <wp:extent cx="5885180" cy="4788000"/>
                      <wp:effectExtent l="0" t="0" r="20320" b="12700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5180" cy="4788000"/>
                              </a:xfrm>
                              <a:prstGeom prst="roundRect">
                                <a:avLst>
                                  <a:gd name="adj" fmla="val 10049"/>
                                </a:avLst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CDB53CE" w14:textId="77777777" w:rsidR="00570E25" w:rsidRDefault="00570E25" w:rsidP="000F44BD">
                                  <w:pPr>
                                    <w:spacing w:beforeLines="50" w:before="120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E920D4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행복 지수란 자신이 얼마나 행복한지 스스로 느끼는 정도를 말한다. 사람들은 언제 행복하다고 생각할까?</w:t>
                                  </w:r>
                                </w:p>
                                <w:p w14:paraId="61F9C2F8" w14:textId="77777777" w:rsidR="00570E25" w:rsidRDefault="00570E25" w:rsidP="000F44BD">
                                  <w:pPr>
                                    <w:spacing w:beforeLines="50" w:before="120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E920D4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2009년 영국의 한 단체가 전 세계 143개 나라의 국민을 대상으로 행복 지수를 조사했다. 그런데 선진국에 속하는 국가들은 오히려 순위가 낮은 편이었고 이러한 결과는 2013년 유엔(UN)에서 발표한 ‘세계 행복 보고서’에서도 마찬가지였다. 이는 과학 기술이 매우 발달하고 잘 사는 선진국의 국민이라 하더라도 스스로 느끼는 행복은 그렇게 높지 않다는 것을 보여 준다. 보통 편하고 여유롭게 살면 행복할 거라고 생각하지만, 행복이란 매우 개인적인 감정이어서인지 반드시 그렇지는 않은 것이다.</w:t>
                                  </w:r>
                                </w:p>
                                <w:p w14:paraId="1B349C25" w14:textId="3863A690" w:rsidR="00570E25" w:rsidRPr="00994542" w:rsidRDefault="00570E25" w:rsidP="000F44BD">
                                  <w:pPr>
                                    <w:spacing w:beforeLines="50" w:before="120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40"/>
                                      <w:szCs w:val="40"/>
                                    </w:rPr>
                                  </w:pPr>
                                  <w:r w:rsidRPr="00E920D4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그렇다면 청소년들의 행복 지수는 언제 높아질까? 전문가들에 따르면 집이 부유한 청소년들보다 가족과 많은 시간을 보내며 가깝게 지내는 청소년들의 행복 지수가 높다고 한다. 그런데 어떤 부모들은 아이들과 보내는 시간이 좀 줄더라도 일을 더 해서 돈을 많이 벌고, 그 돈을 아이들을 위해 쓰고 싶어 한다. 이처럼 부모들이 아이들의 행복을 위해 노력한다는 것이 오히려 아이들을 불행하게 하는 것은 아닌지 생각해 봐야 할 것이다</w:t>
                                  </w:r>
                                  <w:r w:rsidRPr="00A742EE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E5B40E" id="Rectangle: Rounded Corners 12" o:spid="_x0000_s1042" style="position:absolute;left:0;text-align:left;margin-left:-3.6pt;margin-top:3.1pt;width:463.4pt;height:37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5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" fillcolor="#fff2cc [663]" strokecolor="#2f528f" strokeweight="1pt">
                      <v:stroke joinstyle="miter"/>
                      <v:textbox>
                        <w:txbxContent>
                          <w:p w14:paraId="5CDB53CE" w14:textId="77777777" w:rsidR="00570E25" w:rsidRDefault="00570E25" w:rsidP="000F44BD">
                            <w:pPr>
                              <w:spacing w:beforeLines="50" w:before="120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920D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행복 지수란 자신이 얼마나 행복한지 스스로 느끼는 정도를 말한다. 사람들은 언제 행복하다고 생각할까?</w:t>
                            </w:r>
                          </w:p>
                          <w:p w14:paraId="61F9C2F8" w14:textId="77777777" w:rsidR="00570E25" w:rsidRDefault="00570E25" w:rsidP="000F44BD">
                            <w:pPr>
                              <w:spacing w:beforeLines="50" w:before="120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E920D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2009년 영국의 한 단체가 전 세계 143개 나라의 국민을 대상으로 행복 지수를 조사했다. 그런데 선진국에 속하는 국가들은 오히려 순위가 낮은 편이었고 이러한 결과는 2013년 유엔(UN)에서 발표한 ‘세계 행복 보고서’에서도 마찬가지였다. 이는 과학 기술이 매우 발달하고 잘 사는 선진국의 국민이라 하더라도 스스로 느끼는 행복은 그렇게 높지 않다는 것을 보여 준다. 보통 편하고 여유롭게 살면 행복할 거라고 생각하지만, 행복이란 매우 개인적인 감정이어서인지 반드시 그렇지는 않은 것이다.</w:t>
                            </w:r>
                          </w:p>
                          <w:p w14:paraId="1B349C25" w14:textId="3863A690" w:rsidR="00570E25" w:rsidRPr="00994542" w:rsidRDefault="00570E25" w:rsidP="000F44BD">
                            <w:pPr>
                              <w:spacing w:beforeLines="50" w:before="120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40"/>
                                <w:szCs w:val="40"/>
                              </w:rPr>
                            </w:pPr>
                            <w:r w:rsidRPr="00E920D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그렇다면 청소년들의 행복 지수는 언제 높아질까? 전문가들에 따르면 집이 부유한 청소년들보다 가족과 많은 시간을 보내며 가깝게 지내는 청소년들의 행복 지수가 높다고 한다. 그런데 어떤 부모들은 아이들과 보내는 시간이 좀 줄더라도 일을 더 해서 돈을 많이 벌고, 그 돈을 아이들을 위해 쓰고 싶어 한다. 이처럼 부모들이 아이들의 행복을 위해 노력한다는 것이 오히려 아이들을 불행하게 하는 것은 아닌지 생각해 봐야 할 것이다</w:t>
                            </w:r>
                            <w:r w:rsidRPr="00A742EE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A742EE" w:rsidRPr="0048487D" w14:paraId="36EC276D" w14:textId="77777777" w:rsidTr="00432B7D">
        <w:trPr>
          <w:trHeight w:val="510"/>
        </w:trPr>
        <w:tc>
          <w:tcPr>
            <w:tcW w:w="9363" w:type="dxa"/>
            <w:gridSpan w:val="3"/>
          </w:tcPr>
          <w:p w14:paraId="57DF91E0" w14:textId="77777777" w:rsidR="00A742EE" w:rsidRPr="0048487D" w:rsidRDefault="00A742EE" w:rsidP="00432B7D">
            <w:pPr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742EE" w:rsidRPr="0048487D" w14:paraId="028D45D7" w14:textId="77777777" w:rsidTr="00432B7D">
        <w:trPr>
          <w:trHeight w:val="680"/>
        </w:trPr>
        <w:tc>
          <w:tcPr>
            <w:tcW w:w="535" w:type="dxa"/>
            <w:vAlign w:val="center"/>
          </w:tcPr>
          <w:p w14:paraId="1CB14D67" w14:textId="77777777" w:rsidR="00A742EE" w:rsidRPr="0048487D" w:rsidRDefault="00A742EE" w:rsidP="00432B7D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8" w:type="dxa"/>
            <w:gridSpan w:val="2"/>
            <w:vAlign w:val="center"/>
          </w:tcPr>
          <w:p w14:paraId="58F322DC" w14:textId="0C85B0A7" w:rsidR="00A742EE" w:rsidRPr="0048487D" w:rsidRDefault="00A742EE" w:rsidP="00432B7D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글의 내용</w:t>
            </w:r>
            <w:r w:rsidR="00121F0A">
              <w:rPr>
                <w:rFonts w:asciiTheme="minorEastAsia" w:hAnsiTheme="minorEastAsia" w:hint="eastAsia"/>
                <w:sz w:val="24"/>
                <w:szCs w:val="24"/>
              </w:rPr>
              <w:t>과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121F0A"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같</w:t>
            </w:r>
            <w:r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은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A742EE" w:rsidRPr="00EB6E6D" w14:paraId="6D2FD1EE" w14:textId="77777777" w:rsidTr="00432B7D">
        <w:trPr>
          <w:trHeight w:val="283"/>
        </w:trPr>
        <w:tc>
          <w:tcPr>
            <w:tcW w:w="9363" w:type="dxa"/>
            <w:gridSpan w:val="3"/>
          </w:tcPr>
          <w:p w14:paraId="00BCFC83" w14:textId="77777777" w:rsidR="00A742EE" w:rsidRPr="005C2FA2" w:rsidRDefault="00A742EE" w:rsidP="00432B7D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A742EE" w:rsidRPr="0048487D" w14:paraId="1F3BE027" w14:textId="77777777" w:rsidTr="00432B7D">
        <w:trPr>
          <w:trHeight w:val="567"/>
        </w:trPr>
        <w:tc>
          <w:tcPr>
            <w:tcW w:w="535" w:type="dxa"/>
            <w:vMerge w:val="restart"/>
          </w:tcPr>
          <w:p w14:paraId="5E958BF8" w14:textId="77777777" w:rsidR="00A742EE" w:rsidRPr="0048487D" w:rsidRDefault="00A742EE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A278123" w14:textId="77777777" w:rsidR="00A742EE" w:rsidRPr="0048487D" w:rsidRDefault="00A742EE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4891DF9A" w14:textId="441D0D05" w:rsidR="00A742EE" w:rsidRPr="0048487D" w:rsidRDefault="004F70BA" w:rsidP="00432B7D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F70BA">
              <w:rPr>
                <w:rFonts w:asciiTheme="minorEastAsia" w:hAnsiTheme="minorEastAsia" w:hint="eastAsia"/>
                <w:sz w:val="24"/>
                <w:szCs w:val="24"/>
              </w:rPr>
              <w:t>청소년들의 행복에 가장 큰 영향을 주는 것은 가족 간의 관계이다.</w:t>
            </w:r>
          </w:p>
        </w:tc>
      </w:tr>
      <w:tr w:rsidR="00A742EE" w:rsidRPr="003E2D13" w14:paraId="5449FDE1" w14:textId="77777777" w:rsidTr="00432B7D">
        <w:trPr>
          <w:trHeight w:val="567"/>
        </w:trPr>
        <w:tc>
          <w:tcPr>
            <w:tcW w:w="535" w:type="dxa"/>
            <w:vMerge/>
          </w:tcPr>
          <w:p w14:paraId="5712FD67" w14:textId="77777777" w:rsidR="00A742EE" w:rsidRPr="0048487D" w:rsidRDefault="00A742EE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E902BF7" w14:textId="77777777" w:rsidR="00A742EE" w:rsidRPr="0048487D" w:rsidRDefault="00A742EE" w:rsidP="00432B7D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4BF36A83" w14:textId="291D8762" w:rsidR="00A742EE" w:rsidRPr="003E2D13" w:rsidRDefault="00A742EE" w:rsidP="00432B7D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A742EE">
              <w:rPr>
                <w:rFonts w:asciiTheme="minorEastAsia" w:hAnsiTheme="minorEastAsia" w:hint="eastAsia"/>
                <w:sz w:val="24"/>
                <w:szCs w:val="24"/>
              </w:rPr>
              <w:t>선진국에 속하는 국가들의 행복 지수가 높게 나타났다.</w:t>
            </w:r>
          </w:p>
        </w:tc>
      </w:tr>
      <w:tr w:rsidR="00A742EE" w:rsidRPr="003E2D13" w14:paraId="123883DF" w14:textId="77777777" w:rsidTr="00432B7D">
        <w:trPr>
          <w:trHeight w:val="567"/>
        </w:trPr>
        <w:tc>
          <w:tcPr>
            <w:tcW w:w="535" w:type="dxa"/>
            <w:vMerge/>
          </w:tcPr>
          <w:p w14:paraId="359D75DC" w14:textId="77777777" w:rsidR="00A742EE" w:rsidRPr="0048487D" w:rsidRDefault="00A742EE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4BF3995" w14:textId="77777777" w:rsidR="00A742EE" w:rsidRPr="0048487D" w:rsidRDefault="00A742EE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6710FFF7" w14:textId="3580479B" w:rsidR="00A742EE" w:rsidRPr="003E2D13" w:rsidRDefault="004F70BA" w:rsidP="00432B7D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사람들은 편하고 </w:t>
            </w:r>
            <w:r w:rsidR="00157E03">
              <w:rPr>
                <w:rFonts w:asciiTheme="minorEastAsia" w:hAnsiTheme="minorEastAsia" w:hint="eastAsia"/>
                <w:sz w:val="24"/>
                <w:szCs w:val="24"/>
              </w:rPr>
              <w:t xml:space="preserve">경제적으로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여유롭게 살아야만 행복하</w:t>
            </w:r>
            <w:r w:rsidR="00121F0A">
              <w:rPr>
                <w:rFonts w:asciiTheme="minorEastAsia" w:hAnsiTheme="minorEastAsia" w:hint="eastAsia"/>
                <w:sz w:val="24"/>
                <w:szCs w:val="24"/>
              </w:rPr>
              <w:t>다고 생각한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</w:p>
        </w:tc>
      </w:tr>
      <w:tr w:rsidR="00A742EE" w:rsidRPr="0048487D" w14:paraId="6B150820" w14:textId="77777777" w:rsidTr="00432B7D">
        <w:trPr>
          <w:trHeight w:val="567"/>
        </w:trPr>
        <w:tc>
          <w:tcPr>
            <w:tcW w:w="535" w:type="dxa"/>
            <w:vMerge/>
          </w:tcPr>
          <w:p w14:paraId="1D27AD06" w14:textId="77777777" w:rsidR="00A742EE" w:rsidRPr="0048487D" w:rsidRDefault="00A742EE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6257CB3" w14:textId="77777777" w:rsidR="00A742EE" w:rsidRPr="0048487D" w:rsidRDefault="00A742EE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372D9760" w14:textId="375A274C" w:rsidR="00A742EE" w:rsidRPr="0048487D" w:rsidRDefault="004F70BA" w:rsidP="00432B7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 w:rsidRPr="004F70BA">
              <w:rPr>
                <w:rFonts w:asciiTheme="minorEastAsia" w:hAnsiTheme="minorEastAsia" w:hint="eastAsia"/>
                <w:sz w:val="24"/>
                <w:szCs w:val="24"/>
              </w:rPr>
              <w:t>유엔은 과학 기술의 발전을 통해 개인이 행복해질 수 있다고 본다.</w:t>
            </w:r>
          </w:p>
        </w:tc>
      </w:tr>
      <w:tr w:rsidR="00C53C58" w:rsidRPr="0048487D" w14:paraId="32087B97" w14:textId="77777777" w:rsidTr="00432B7D">
        <w:trPr>
          <w:trHeight w:val="680"/>
        </w:trPr>
        <w:tc>
          <w:tcPr>
            <w:tcW w:w="536" w:type="dxa"/>
            <w:vAlign w:val="center"/>
          </w:tcPr>
          <w:p w14:paraId="436B6D92" w14:textId="77777777" w:rsidR="00C53C58" w:rsidRPr="0048487D" w:rsidRDefault="00C53C58" w:rsidP="00432B7D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gridSpan w:val="2"/>
            <w:vAlign w:val="center"/>
          </w:tcPr>
          <w:p w14:paraId="0B575FF2" w14:textId="74029304" w:rsidR="00C53C58" w:rsidRPr="00C53C58" w:rsidRDefault="00121F0A" w:rsidP="00432B7D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이 </w:t>
            </w:r>
            <w:r w:rsidR="00C53C58">
              <w:rPr>
                <w:rFonts w:asciiTheme="minorEastAsia" w:hAnsiTheme="minorEastAsia" w:hint="eastAsia"/>
                <w:sz w:val="24"/>
                <w:szCs w:val="24"/>
              </w:rPr>
              <w:t>글의 제목으로</w:t>
            </w:r>
            <w:r w:rsidR="00C53C58" w:rsidRPr="002F60D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C53C58"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 것</w:t>
            </w:r>
            <w:r w:rsidR="00C53C58"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C53C58" w:rsidRPr="005C2FA2" w14:paraId="09DB17A5" w14:textId="77777777" w:rsidTr="00432B7D">
        <w:trPr>
          <w:trHeight w:val="283"/>
        </w:trPr>
        <w:tc>
          <w:tcPr>
            <w:tcW w:w="9363" w:type="dxa"/>
            <w:gridSpan w:val="3"/>
          </w:tcPr>
          <w:p w14:paraId="0A7A1DEF" w14:textId="77777777" w:rsidR="00C53C58" w:rsidRPr="005C2FA2" w:rsidRDefault="00C53C58" w:rsidP="00432B7D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C53C58" w:rsidRPr="0048487D" w14:paraId="69583E7B" w14:textId="77777777" w:rsidTr="00432B7D">
        <w:trPr>
          <w:trHeight w:val="567"/>
        </w:trPr>
        <w:tc>
          <w:tcPr>
            <w:tcW w:w="536" w:type="dxa"/>
            <w:vMerge w:val="restart"/>
          </w:tcPr>
          <w:p w14:paraId="3526C2CC" w14:textId="77777777" w:rsidR="00C53C58" w:rsidRPr="0048487D" w:rsidRDefault="00C53C58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B0BEC3E" w14:textId="77777777" w:rsidR="00C53C58" w:rsidRPr="0048487D" w:rsidRDefault="00C53C58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0372E217" w14:textId="35973B3D" w:rsidR="00C53C58" w:rsidRPr="0048487D" w:rsidRDefault="00157E03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157E03">
              <w:rPr>
                <w:rFonts w:asciiTheme="minorEastAsia" w:hAnsiTheme="minorEastAsia" w:hint="eastAsia"/>
                <w:sz w:val="24"/>
                <w:szCs w:val="24"/>
              </w:rPr>
              <w:t>행복 지수와 과학 기술의 관계</w:t>
            </w:r>
          </w:p>
        </w:tc>
      </w:tr>
      <w:tr w:rsidR="00C53C58" w:rsidRPr="003E2D13" w14:paraId="08E2D9D3" w14:textId="77777777" w:rsidTr="00432B7D">
        <w:trPr>
          <w:trHeight w:val="567"/>
        </w:trPr>
        <w:tc>
          <w:tcPr>
            <w:tcW w:w="536" w:type="dxa"/>
            <w:vMerge/>
          </w:tcPr>
          <w:p w14:paraId="7961E260" w14:textId="77777777" w:rsidR="00C53C58" w:rsidRPr="0048487D" w:rsidRDefault="00C53C58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3B367A15" w14:textId="77777777" w:rsidR="00C53C58" w:rsidRPr="0048487D" w:rsidRDefault="00C53C58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33F63F30" w14:textId="40F53BCC" w:rsidR="00C53C58" w:rsidRPr="003E2D13" w:rsidRDefault="00157E03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157E03">
              <w:rPr>
                <w:rFonts w:asciiTheme="minorEastAsia" w:hAnsiTheme="minorEastAsia" w:hint="eastAsia"/>
                <w:sz w:val="24"/>
                <w:szCs w:val="24"/>
              </w:rPr>
              <w:t>행복 지수를 측정하는 방법</w:t>
            </w:r>
          </w:p>
        </w:tc>
      </w:tr>
      <w:tr w:rsidR="00C53C58" w:rsidRPr="003E2D13" w14:paraId="3251D2EE" w14:textId="77777777" w:rsidTr="00432B7D">
        <w:trPr>
          <w:trHeight w:val="567"/>
        </w:trPr>
        <w:tc>
          <w:tcPr>
            <w:tcW w:w="536" w:type="dxa"/>
            <w:vMerge/>
          </w:tcPr>
          <w:p w14:paraId="01CB2EC6" w14:textId="77777777" w:rsidR="00C53C58" w:rsidRPr="0048487D" w:rsidRDefault="00C53C58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ACE2177" w14:textId="77777777" w:rsidR="00C53C58" w:rsidRPr="0048487D" w:rsidRDefault="00C53C58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00E6D3A3" w14:textId="4B1232C7" w:rsidR="00C53C58" w:rsidRPr="003E2D13" w:rsidRDefault="00157E03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157E03">
              <w:rPr>
                <w:rFonts w:asciiTheme="minorEastAsia" w:hAnsiTheme="minorEastAsia" w:hint="eastAsia"/>
                <w:sz w:val="24"/>
                <w:szCs w:val="24"/>
              </w:rPr>
              <w:t>진정한 의미의 행복 지수</w:t>
            </w:r>
          </w:p>
        </w:tc>
      </w:tr>
      <w:tr w:rsidR="00C53C58" w:rsidRPr="0048487D" w14:paraId="04873CBC" w14:textId="77777777" w:rsidTr="00432B7D">
        <w:trPr>
          <w:trHeight w:val="567"/>
        </w:trPr>
        <w:tc>
          <w:tcPr>
            <w:tcW w:w="536" w:type="dxa"/>
            <w:vMerge/>
          </w:tcPr>
          <w:p w14:paraId="0815CF94" w14:textId="77777777" w:rsidR="00C53C58" w:rsidRPr="0048487D" w:rsidRDefault="00C53C58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7C91AF3" w14:textId="77777777" w:rsidR="00C53C58" w:rsidRPr="0048487D" w:rsidRDefault="00C53C58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091BA4A0" w14:textId="7F03B711" w:rsidR="00C53C58" w:rsidRPr="0048487D" w:rsidRDefault="00121F0A" w:rsidP="00432B7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세계 </w:t>
            </w:r>
            <w:r w:rsidR="00FB2956">
              <w:rPr>
                <w:rFonts w:asciiTheme="minorEastAsia" w:hAnsiTheme="minorEastAsia" w:hint="eastAsia"/>
                <w:sz w:val="24"/>
                <w:szCs w:val="24"/>
              </w:rPr>
              <w:t>행복 보고서</w:t>
            </w:r>
          </w:p>
        </w:tc>
      </w:tr>
    </w:tbl>
    <w:p w14:paraId="203F66E3" w14:textId="5331AB06" w:rsidR="00C53C58" w:rsidRPr="00C5178F" w:rsidRDefault="00C53C58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C53C58" w:rsidRPr="0048487D" w14:paraId="3175CBA8" w14:textId="77777777" w:rsidTr="00432B7D">
        <w:trPr>
          <w:trHeight w:val="680"/>
        </w:trPr>
        <w:tc>
          <w:tcPr>
            <w:tcW w:w="536" w:type="dxa"/>
            <w:vAlign w:val="center"/>
          </w:tcPr>
          <w:p w14:paraId="0B9F766F" w14:textId="77777777" w:rsidR="00C53C58" w:rsidRPr="0048487D" w:rsidRDefault="00C53C58" w:rsidP="00432B7D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gridSpan w:val="2"/>
            <w:vAlign w:val="center"/>
          </w:tcPr>
          <w:p w14:paraId="7F8F2470" w14:textId="51DF09DB" w:rsidR="00C53C58" w:rsidRPr="0048487D" w:rsidRDefault="00A400E1" w:rsidP="00432B7D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행복 지</w:t>
            </w:r>
            <w:r w:rsidR="00566099">
              <w:rPr>
                <w:rFonts w:asciiTheme="minorEastAsia" w:hAnsiTheme="minorEastAsia" w:hint="eastAsia"/>
                <w:sz w:val="24"/>
                <w:szCs w:val="24"/>
              </w:rPr>
              <w:t>수의 의미가 무엇인지</w:t>
            </w:r>
            <w:r w:rsidR="00C53C58" w:rsidRPr="002F60D4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C53C58" w:rsidRPr="002F60D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가장 </w:t>
            </w:r>
            <w:r w:rsidR="00C53C58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알맞은</w:t>
            </w:r>
            <w:r w:rsidR="00C53C58" w:rsidRPr="005A52F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것</w:t>
            </w:r>
            <w:r w:rsidR="00C53C58"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C53C58" w:rsidRPr="005C2FA2" w14:paraId="5E4F0CE8" w14:textId="77777777" w:rsidTr="00432B7D">
        <w:trPr>
          <w:trHeight w:val="283"/>
        </w:trPr>
        <w:tc>
          <w:tcPr>
            <w:tcW w:w="9363" w:type="dxa"/>
            <w:gridSpan w:val="3"/>
          </w:tcPr>
          <w:p w14:paraId="0F12C653" w14:textId="77777777" w:rsidR="00C53C58" w:rsidRPr="005C2FA2" w:rsidRDefault="00C53C58" w:rsidP="00432B7D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C53C58" w:rsidRPr="0048487D" w14:paraId="6A0479E4" w14:textId="77777777" w:rsidTr="00432B7D">
        <w:trPr>
          <w:trHeight w:val="567"/>
        </w:trPr>
        <w:tc>
          <w:tcPr>
            <w:tcW w:w="536" w:type="dxa"/>
            <w:vMerge w:val="restart"/>
          </w:tcPr>
          <w:p w14:paraId="19AF074F" w14:textId="77777777" w:rsidR="00C53C58" w:rsidRPr="0048487D" w:rsidRDefault="00C53C58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AB8322C" w14:textId="77777777" w:rsidR="00C53C58" w:rsidRPr="0048487D" w:rsidRDefault="00C53C58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37699EF9" w14:textId="16645CAE" w:rsidR="00C53C58" w:rsidRPr="0048487D" w:rsidRDefault="00566099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얼마나 편안</w:t>
            </w:r>
            <w:r w:rsidR="005A2514">
              <w:rPr>
                <w:rFonts w:asciiTheme="minorEastAsia" w:hAnsiTheme="minorEastAsia" w:hint="eastAsia"/>
                <w:sz w:val="24"/>
                <w:szCs w:val="24"/>
              </w:rPr>
              <w:t>한지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스스로 느끼는 정도를 나타낸다.</w:t>
            </w:r>
          </w:p>
        </w:tc>
      </w:tr>
      <w:tr w:rsidR="00C53C58" w:rsidRPr="003E2D13" w14:paraId="15C1256B" w14:textId="77777777" w:rsidTr="00432B7D">
        <w:trPr>
          <w:trHeight w:val="567"/>
        </w:trPr>
        <w:tc>
          <w:tcPr>
            <w:tcW w:w="536" w:type="dxa"/>
            <w:vMerge/>
          </w:tcPr>
          <w:p w14:paraId="48C50BF3" w14:textId="77777777" w:rsidR="00C53C58" w:rsidRPr="0048487D" w:rsidRDefault="00C53C58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A68473D" w14:textId="77777777" w:rsidR="00C53C58" w:rsidRPr="0048487D" w:rsidRDefault="00C53C58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1D81C076" w14:textId="037B2567" w:rsidR="00C53C58" w:rsidRPr="003E2D13" w:rsidRDefault="00566099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A742EE">
              <w:rPr>
                <w:rFonts w:asciiTheme="minorEastAsia" w:hAnsiTheme="minorEastAsia" w:hint="eastAsia"/>
                <w:sz w:val="24"/>
                <w:szCs w:val="24"/>
              </w:rPr>
              <w:t>얼마나 행복한지 스스로 느끼는 정도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를 나타낸다.</w:t>
            </w:r>
          </w:p>
        </w:tc>
      </w:tr>
      <w:tr w:rsidR="00C53C58" w:rsidRPr="003E2D13" w14:paraId="5E953EAC" w14:textId="77777777" w:rsidTr="00432B7D">
        <w:trPr>
          <w:trHeight w:val="567"/>
        </w:trPr>
        <w:tc>
          <w:tcPr>
            <w:tcW w:w="536" w:type="dxa"/>
            <w:vMerge/>
          </w:tcPr>
          <w:p w14:paraId="2DC53657" w14:textId="77777777" w:rsidR="00C53C58" w:rsidRPr="0048487D" w:rsidRDefault="00C53C58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1C2717D" w14:textId="77777777" w:rsidR="00C53C58" w:rsidRPr="0048487D" w:rsidRDefault="00C53C58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1B887FA3" w14:textId="5E2F7920" w:rsidR="00C53C58" w:rsidRPr="003E2D13" w:rsidRDefault="00566099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가족과 얼마나 많은 시간을 보내는지를 나타낸다.</w:t>
            </w:r>
          </w:p>
        </w:tc>
      </w:tr>
      <w:tr w:rsidR="00C53C58" w:rsidRPr="0048487D" w14:paraId="057899BB" w14:textId="77777777" w:rsidTr="00432B7D">
        <w:trPr>
          <w:trHeight w:val="567"/>
        </w:trPr>
        <w:tc>
          <w:tcPr>
            <w:tcW w:w="536" w:type="dxa"/>
            <w:vMerge/>
          </w:tcPr>
          <w:p w14:paraId="1E922EA5" w14:textId="77777777" w:rsidR="00C53C58" w:rsidRPr="0048487D" w:rsidRDefault="00C53C58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9142178" w14:textId="77777777" w:rsidR="00C53C58" w:rsidRPr="0048487D" w:rsidRDefault="00C53C58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4454D4E8" w14:textId="0CD0C0F0" w:rsidR="00C53C58" w:rsidRPr="0048487D" w:rsidRDefault="00566099" w:rsidP="00432B7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과학 기술이 발달한 정도를 나타낸다.</w:t>
            </w:r>
          </w:p>
        </w:tc>
      </w:tr>
    </w:tbl>
    <w:p w14:paraId="337ADDE5" w14:textId="71A08334" w:rsidR="00C53C58" w:rsidRPr="00C5178F" w:rsidRDefault="00C53C58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35D64B64" w14:textId="79170B93" w:rsidR="0091045C" w:rsidRPr="00C5178F" w:rsidRDefault="0091045C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0423F4DA" w14:textId="7274F8C7" w:rsidR="0091045C" w:rsidRPr="00C5178F" w:rsidRDefault="0091045C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0C78E33B" w14:textId="14B20882" w:rsidR="0091045C" w:rsidRPr="00C5178F" w:rsidRDefault="0091045C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0CFD0DF0" w14:textId="630C7831" w:rsidR="0091045C" w:rsidRPr="00C5178F" w:rsidRDefault="0091045C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706BDEFE" w14:textId="7556A564" w:rsidR="0091045C" w:rsidRPr="00C5178F" w:rsidRDefault="0091045C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91045C" w:rsidRPr="0048487D" w14:paraId="195B7DF6" w14:textId="77777777" w:rsidTr="00432B7D">
        <w:trPr>
          <w:trHeight w:val="680"/>
        </w:trPr>
        <w:tc>
          <w:tcPr>
            <w:tcW w:w="9360" w:type="dxa"/>
            <w:vAlign w:val="center"/>
          </w:tcPr>
          <w:p w14:paraId="70D43E00" w14:textId="11BB90C4" w:rsidR="0091045C" w:rsidRPr="0048487D" w:rsidRDefault="0091045C" w:rsidP="00432B7D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86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88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답해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3D0B2D43" w14:textId="63AD7ACE" w:rsidR="0091045C" w:rsidRDefault="0091045C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91045C" w:rsidRPr="0048487D" w14:paraId="075E48D2" w14:textId="77777777" w:rsidTr="00262059">
        <w:trPr>
          <w:trHeight w:val="7483"/>
        </w:trPr>
        <w:tc>
          <w:tcPr>
            <w:tcW w:w="9363" w:type="dxa"/>
            <w:gridSpan w:val="3"/>
          </w:tcPr>
          <w:p w14:paraId="3B1DF574" w14:textId="77777777" w:rsidR="0091045C" w:rsidRPr="0048487D" w:rsidRDefault="0091045C" w:rsidP="00432B7D">
            <w:pPr>
              <w:spacing w:beforeLines="100" w:before="240" w:afterLines="100" w:after="240"/>
              <w:ind w:leftChars="50" w:left="110" w:right="170" w:firstLineChars="100" w:firstLine="36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8659681" wp14:editId="4114CFBE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39370</wp:posOffset>
                      </wp:positionV>
                      <wp:extent cx="5885180" cy="4680000"/>
                      <wp:effectExtent l="0" t="0" r="20320" b="25400"/>
                      <wp:wrapNone/>
                      <wp:docPr id="13" name="Rectangle: Rounded Corner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5180" cy="4680000"/>
                              </a:xfrm>
                              <a:prstGeom prst="roundRect">
                                <a:avLst>
                                  <a:gd name="adj" fmla="val 7920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44B2B7" w14:textId="77777777" w:rsidR="00570E25" w:rsidRDefault="00570E25" w:rsidP="00262059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91045C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3월 22일은 ‘세계 물의 날’인데요. 유엔(UN)에서는 물 오염이나 가뭄 때문에 물이 부족해지는 문제를 지구촌 사람들에게 알리려고 이날을 만들었다고 해요.</w:t>
                                  </w:r>
                                </w:p>
                                <w:p w14:paraId="04039D8C" w14:textId="47320FAE" w:rsidR="00570E25" w:rsidRDefault="00570E25" w:rsidP="00262059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91045C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물은 공기만큼이나 흔하기 때문에 사람들은 물의 소중함을 모르고 낭비하게 되는데요. 사실 전 세계 인구의 20%는 깨끗한 물을 먹지 못하고 있어요. 특히 일부 아프리카 국가에서는 가뭄이 계속되더니 결국 물 부족이 심각해져서 어린아이들조차도 물을 먹지 못해 고통을 겪고 있다고 해요.</w:t>
                                  </w:r>
                                </w:p>
                                <w:p w14:paraId="035787E9" w14:textId="77777777" w:rsidR="00570E25" w:rsidRDefault="00570E25" w:rsidP="00262059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91045C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이런 물 부족 국가를 돕기 위해서 많은 사람들이 깨끗한 식수를 얻을 수 있는 기술을 전하고 있어요. 최근에는 아프리카뿐만이 아니라 전 세계가 물 부족 문제를 겪고 있고 앞으로 이 문제는 더 심각해질 거라고 해요. 그럼 우리는 미래의 물 부족 문제에 대비하기 위해 어떤 노력을 해야 할까요?</w:t>
                                  </w:r>
                                </w:p>
                                <w:p w14:paraId="08DAD385" w14:textId="69372371" w:rsidR="00570E25" w:rsidRPr="00994542" w:rsidRDefault="00570E25" w:rsidP="00262059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40"/>
                                      <w:szCs w:val="40"/>
                                    </w:rPr>
                                  </w:pPr>
                                  <w:r w:rsidRPr="0091045C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가장 중요한 것은 물을 낭비하지 않는 일이에요. 우리가 일상생활에서 사용하는 생활용수를 아껴 쓴다면 물의 오염도 줄일 수 있고 오염된 물을 정화하기 위한 비용도 줄일 수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있어요.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659681" id="Rectangle: Rounded Corners 13" o:spid="_x0000_s1043" style="position:absolute;left:0;text-align:left;margin-left:-3.65pt;margin-top:3.1pt;width:463.4pt;height:36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9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" fillcolor="#deeaf6 [664]" strokecolor="#2f528f" strokeweight="1pt">
                      <v:stroke joinstyle="miter"/>
                      <v:textbox>
                        <w:txbxContent>
                          <w:p w14:paraId="0544B2B7" w14:textId="77777777" w:rsidR="00570E25" w:rsidRDefault="00570E25" w:rsidP="00262059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91045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3월 22일은 ‘세계 물의 날’인데요. 유엔(UN)에서는 물 오염이나 가뭄 때문에 물이 부족해지는 문제를 지구촌 사람들에게 알리려고 이날을 만들었다고 해요.</w:t>
                            </w:r>
                          </w:p>
                          <w:p w14:paraId="04039D8C" w14:textId="47320FAE" w:rsidR="00570E25" w:rsidRDefault="00570E25" w:rsidP="00262059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91045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물은 공기만큼이나 흔하기 때문에 사람들은 물의 소중함을 모르고 낭비하게 되는데요. 사실 전 세계 인구의 20%는 깨끗한 물을 먹지 못하고 있어요. 특히 일부 아프리카 국가에서는 가뭄이 계속되더니 결국 물 부족이 심각해져서 어린아이들조차도 물을 먹지 못해 고통을 겪고 있다고 해요.</w:t>
                            </w:r>
                          </w:p>
                          <w:p w14:paraId="035787E9" w14:textId="77777777" w:rsidR="00570E25" w:rsidRDefault="00570E25" w:rsidP="00262059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91045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이런 물 부족 국가를 돕기 위해서 많은 사람들이 깨끗한 식수를 얻을 수 있는 기술을 전하고 있어요. 최근에는 아프리카뿐만이 아니라 전 세계가 물 부족 문제를 겪고 있고 앞으로 이 문제는 더 심각해질 거라고 해요. 그럼 우리는 미래의 물 부족 문제에 대비하기 위해 어떤 노력을 해야 할까요?</w:t>
                            </w:r>
                          </w:p>
                          <w:p w14:paraId="08DAD385" w14:textId="69372371" w:rsidR="00570E25" w:rsidRPr="00994542" w:rsidRDefault="00570E25" w:rsidP="00262059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40"/>
                                <w:szCs w:val="40"/>
                              </w:rPr>
                            </w:pPr>
                            <w:r w:rsidRPr="0091045C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가장 중요한 것은 물을 낭비하지 않는 일이에요. 우리가 일상생활에서 사용하는 생활용수를 아껴 쓴다면 물의 오염도 줄일 수 있고 오염된 물을 정화하기 위한 비용도 줄일 수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있어요.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91045C" w:rsidRPr="0048487D" w14:paraId="279217AD" w14:textId="77777777" w:rsidTr="00432B7D">
        <w:trPr>
          <w:trHeight w:val="510"/>
        </w:trPr>
        <w:tc>
          <w:tcPr>
            <w:tcW w:w="9363" w:type="dxa"/>
            <w:gridSpan w:val="3"/>
          </w:tcPr>
          <w:p w14:paraId="471C666C" w14:textId="31F885FA" w:rsidR="0091045C" w:rsidRPr="0048487D" w:rsidRDefault="0091045C" w:rsidP="00432B7D">
            <w:pPr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1045C" w:rsidRPr="0048487D" w14:paraId="411A0898" w14:textId="77777777" w:rsidTr="00432B7D">
        <w:trPr>
          <w:trHeight w:val="680"/>
        </w:trPr>
        <w:tc>
          <w:tcPr>
            <w:tcW w:w="535" w:type="dxa"/>
            <w:vAlign w:val="center"/>
          </w:tcPr>
          <w:p w14:paraId="2AA3048B" w14:textId="77777777" w:rsidR="0091045C" w:rsidRPr="0048487D" w:rsidRDefault="0091045C" w:rsidP="00432B7D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8" w:type="dxa"/>
            <w:gridSpan w:val="2"/>
            <w:vAlign w:val="center"/>
          </w:tcPr>
          <w:p w14:paraId="4AF200EB" w14:textId="14A26442" w:rsidR="0091045C" w:rsidRPr="0048487D" w:rsidRDefault="0014661C" w:rsidP="00432B7D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세계 물의 날</w:t>
            </w:r>
            <w:r>
              <w:rPr>
                <w:rFonts w:asciiTheme="minorEastAsia" w:hAnsiTheme="minorEastAsia"/>
                <w:sz w:val="24"/>
                <w:szCs w:val="24"/>
              </w:rPr>
              <w:t>’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에 대한 설명으로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C160E" w:rsidRPr="008C160E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가장 </w:t>
            </w:r>
            <w:r w:rsidRPr="008C160E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</w:t>
            </w:r>
            <w:r w:rsidRPr="00621E7E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맞은 </w:t>
            </w:r>
            <w:r w:rsidRPr="005A52F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91045C" w:rsidRPr="00EB6E6D" w14:paraId="0DA95CD9" w14:textId="77777777" w:rsidTr="00432B7D">
        <w:trPr>
          <w:trHeight w:val="283"/>
        </w:trPr>
        <w:tc>
          <w:tcPr>
            <w:tcW w:w="9363" w:type="dxa"/>
            <w:gridSpan w:val="3"/>
          </w:tcPr>
          <w:p w14:paraId="1EC8852A" w14:textId="77777777" w:rsidR="0091045C" w:rsidRPr="005C2FA2" w:rsidRDefault="0091045C" w:rsidP="00432B7D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91045C" w:rsidRPr="0048487D" w14:paraId="641644C1" w14:textId="77777777" w:rsidTr="00432B7D">
        <w:trPr>
          <w:trHeight w:val="567"/>
        </w:trPr>
        <w:tc>
          <w:tcPr>
            <w:tcW w:w="535" w:type="dxa"/>
            <w:vMerge w:val="restart"/>
          </w:tcPr>
          <w:p w14:paraId="355BBA56" w14:textId="77777777" w:rsidR="0091045C" w:rsidRPr="0048487D" w:rsidRDefault="0091045C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B08565A" w14:textId="77777777" w:rsidR="0091045C" w:rsidRPr="0048487D" w:rsidRDefault="0091045C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29E57DC2" w14:textId="0CFD3DCF" w:rsidR="0091045C" w:rsidRPr="0048487D" w:rsidRDefault="008C160E" w:rsidP="00432B7D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가뭄 때문에 물이 부족한 나라를 도와주기 위해서 만들어진 날이다.</w:t>
            </w:r>
          </w:p>
        </w:tc>
      </w:tr>
      <w:tr w:rsidR="0091045C" w:rsidRPr="003E2D13" w14:paraId="04A9A05C" w14:textId="77777777" w:rsidTr="00432B7D">
        <w:trPr>
          <w:trHeight w:val="567"/>
        </w:trPr>
        <w:tc>
          <w:tcPr>
            <w:tcW w:w="535" w:type="dxa"/>
            <w:vMerge/>
          </w:tcPr>
          <w:p w14:paraId="455892AE" w14:textId="77777777" w:rsidR="0091045C" w:rsidRPr="0048487D" w:rsidRDefault="0091045C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1FFECA2" w14:textId="77777777" w:rsidR="0091045C" w:rsidRPr="0048487D" w:rsidRDefault="0091045C" w:rsidP="00432B7D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0225F160" w14:textId="438F9C95" w:rsidR="0091045C" w:rsidRPr="003E2D13" w:rsidRDefault="008C160E" w:rsidP="00432B7D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물의 낭비를 막기 위해서 만들어진 날이다.</w:t>
            </w:r>
          </w:p>
        </w:tc>
      </w:tr>
      <w:tr w:rsidR="0091045C" w:rsidRPr="003E2D13" w14:paraId="5F571566" w14:textId="77777777" w:rsidTr="00432B7D">
        <w:trPr>
          <w:trHeight w:val="567"/>
        </w:trPr>
        <w:tc>
          <w:tcPr>
            <w:tcW w:w="535" w:type="dxa"/>
            <w:vMerge/>
          </w:tcPr>
          <w:p w14:paraId="7A798A8A" w14:textId="77777777" w:rsidR="0091045C" w:rsidRPr="0048487D" w:rsidRDefault="0091045C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3C4CBE8" w14:textId="77777777" w:rsidR="0091045C" w:rsidRPr="0048487D" w:rsidRDefault="0091045C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4FCF50AE" w14:textId="13533A87" w:rsidR="0091045C" w:rsidRPr="003E2D13" w:rsidRDefault="008C160E" w:rsidP="00432B7D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세계 물의 날</w:t>
            </w:r>
            <w:r>
              <w:rPr>
                <w:rFonts w:asciiTheme="minorEastAsia" w:hAnsiTheme="minorEastAsia"/>
                <w:sz w:val="24"/>
                <w:szCs w:val="24"/>
              </w:rPr>
              <w:t>’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은 매월 </w:t>
            </w:r>
            <w:r>
              <w:rPr>
                <w:rFonts w:asciiTheme="minorEastAsia" w:hAnsiTheme="minorEastAsia"/>
                <w:sz w:val="24"/>
                <w:szCs w:val="24"/>
              </w:rPr>
              <w:t>22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일이다.</w:t>
            </w:r>
          </w:p>
        </w:tc>
      </w:tr>
      <w:tr w:rsidR="0091045C" w:rsidRPr="0048487D" w14:paraId="407A8C4F" w14:textId="77777777" w:rsidTr="00432B7D">
        <w:trPr>
          <w:trHeight w:val="567"/>
        </w:trPr>
        <w:tc>
          <w:tcPr>
            <w:tcW w:w="535" w:type="dxa"/>
            <w:vMerge/>
          </w:tcPr>
          <w:p w14:paraId="2ADCE35D" w14:textId="77777777" w:rsidR="0091045C" w:rsidRPr="0048487D" w:rsidRDefault="0091045C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70B438B" w14:textId="77777777" w:rsidR="0091045C" w:rsidRPr="0048487D" w:rsidRDefault="0091045C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062B26C2" w14:textId="63A78E5E" w:rsidR="0091045C" w:rsidRPr="0048487D" w:rsidRDefault="0014661C" w:rsidP="00432B7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 w:rsidRPr="0091045C">
              <w:rPr>
                <w:rFonts w:asciiTheme="minorEastAsia" w:hAnsiTheme="minorEastAsia" w:hint="eastAsia"/>
                <w:sz w:val="24"/>
                <w:szCs w:val="24"/>
              </w:rPr>
              <w:t>유엔(UN)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이 </w:t>
            </w:r>
            <w:r w:rsidRPr="0091045C">
              <w:rPr>
                <w:rFonts w:asciiTheme="minorEastAsia" w:hAnsiTheme="minorEastAsia" w:hint="eastAsia"/>
                <w:sz w:val="24"/>
                <w:szCs w:val="24"/>
              </w:rPr>
              <w:t>물 부족 문제를 사람들에게 알리려고 만</w:t>
            </w:r>
            <w:r w:rsidR="008C160E">
              <w:rPr>
                <w:rFonts w:asciiTheme="minorEastAsia" w:hAnsiTheme="minorEastAsia" w:hint="eastAsia"/>
                <w:sz w:val="24"/>
                <w:szCs w:val="24"/>
              </w:rPr>
              <w:t>든 날이</w:t>
            </w:r>
            <w:r w:rsidRPr="0091045C">
              <w:rPr>
                <w:rFonts w:asciiTheme="minorEastAsia" w:hAnsiTheme="minorEastAsia" w:hint="eastAsia"/>
                <w:sz w:val="24"/>
                <w:szCs w:val="24"/>
              </w:rPr>
              <w:t>다</w:t>
            </w:r>
            <w:r w:rsidR="0097763F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C57311" w:rsidRPr="0048487D" w14:paraId="51C7EB36" w14:textId="77777777" w:rsidTr="00432B7D">
        <w:trPr>
          <w:trHeight w:val="680"/>
        </w:trPr>
        <w:tc>
          <w:tcPr>
            <w:tcW w:w="536" w:type="dxa"/>
            <w:vAlign w:val="center"/>
          </w:tcPr>
          <w:p w14:paraId="7BF4D2D2" w14:textId="77777777" w:rsidR="00C57311" w:rsidRPr="0048487D" w:rsidRDefault="00C57311" w:rsidP="00432B7D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gridSpan w:val="2"/>
            <w:vAlign w:val="center"/>
          </w:tcPr>
          <w:p w14:paraId="7A48B154" w14:textId="77777777" w:rsidR="00C57311" w:rsidRPr="0048487D" w:rsidRDefault="00C57311" w:rsidP="00432B7D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글의 내용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과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다른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C57311" w:rsidRPr="005C2FA2" w14:paraId="30B16D48" w14:textId="77777777" w:rsidTr="00432B7D">
        <w:trPr>
          <w:trHeight w:val="283"/>
        </w:trPr>
        <w:tc>
          <w:tcPr>
            <w:tcW w:w="9363" w:type="dxa"/>
            <w:gridSpan w:val="3"/>
          </w:tcPr>
          <w:p w14:paraId="7D974EA8" w14:textId="77777777" w:rsidR="00C57311" w:rsidRPr="005C2FA2" w:rsidRDefault="00C57311" w:rsidP="00432B7D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C57311" w:rsidRPr="0048487D" w14:paraId="630FB80C" w14:textId="77777777" w:rsidTr="00432B7D">
        <w:trPr>
          <w:trHeight w:val="567"/>
        </w:trPr>
        <w:tc>
          <w:tcPr>
            <w:tcW w:w="536" w:type="dxa"/>
            <w:vMerge w:val="restart"/>
          </w:tcPr>
          <w:p w14:paraId="21BA2C83" w14:textId="77777777" w:rsidR="00C57311" w:rsidRPr="0048487D" w:rsidRDefault="00C57311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7E4A70C2" w14:textId="77777777" w:rsidR="00C57311" w:rsidRPr="0048487D" w:rsidRDefault="00C57311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08D4B425" w14:textId="6EDB2D6E" w:rsidR="00C57311" w:rsidRPr="0048487D" w:rsidRDefault="00C57311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C57311">
              <w:rPr>
                <w:rFonts w:asciiTheme="minorEastAsia" w:hAnsiTheme="minorEastAsia" w:hint="eastAsia"/>
                <w:sz w:val="24"/>
                <w:szCs w:val="24"/>
              </w:rPr>
              <w:t>물은 공기만큼이나 흔하기 때문에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아끼지 않고 써도 된다.</w:t>
            </w:r>
          </w:p>
        </w:tc>
      </w:tr>
      <w:tr w:rsidR="00C57311" w:rsidRPr="003E2D13" w14:paraId="72B4FB7A" w14:textId="77777777" w:rsidTr="00432B7D">
        <w:trPr>
          <w:trHeight w:val="567"/>
        </w:trPr>
        <w:tc>
          <w:tcPr>
            <w:tcW w:w="536" w:type="dxa"/>
            <w:vMerge/>
          </w:tcPr>
          <w:p w14:paraId="6D147E92" w14:textId="77777777" w:rsidR="00C57311" w:rsidRPr="0048487D" w:rsidRDefault="00C57311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6489B8D" w14:textId="77777777" w:rsidR="00C57311" w:rsidRPr="0048487D" w:rsidRDefault="00C57311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6A845B71" w14:textId="16095828" w:rsidR="00C57311" w:rsidRPr="003E2D13" w:rsidRDefault="00C57311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C57311">
              <w:rPr>
                <w:rFonts w:asciiTheme="minorEastAsia" w:hAnsiTheme="minorEastAsia" w:hint="eastAsia"/>
                <w:sz w:val="24"/>
                <w:szCs w:val="24"/>
              </w:rPr>
              <w:t>세계 인구의 20%</w:t>
            </w:r>
            <w:r w:rsidR="002B5AF8">
              <w:rPr>
                <w:rFonts w:asciiTheme="minorEastAsia" w:hAnsiTheme="minorEastAsia" w:hint="eastAsia"/>
                <w:sz w:val="24"/>
                <w:szCs w:val="24"/>
              </w:rPr>
              <w:t>가</w:t>
            </w:r>
            <w:r w:rsidRPr="00C57311">
              <w:rPr>
                <w:rFonts w:asciiTheme="minorEastAsia" w:hAnsiTheme="minorEastAsia" w:hint="eastAsia"/>
                <w:sz w:val="24"/>
                <w:szCs w:val="24"/>
              </w:rPr>
              <w:t xml:space="preserve"> 깨끗한 물을 먹지 못하고 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</w:p>
        </w:tc>
      </w:tr>
      <w:tr w:rsidR="00C57311" w:rsidRPr="003E2D13" w14:paraId="120B5201" w14:textId="77777777" w:rsidTr="00432B7D">
        <w:trPr>
          <w:trHeight w:val="567"/>
        </w:trPr>
        <w:tc>
          <w:tcPr>
            <w:tcW w:w="536" w:type="dxa"/>
            <w:vMerge/>
          </w:tcPr>
          <w:p w14:paraId="24207A12" w14:textId="77777777" w:rsidR="00C57311" w:rsidRPr="0048487D" w:rsidRDefault="00C57311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CF7DD08" w14:textId="77777777" w:rsidR="00C57311" w:rsidRPr="0048487D" w:rsidRDefault="00C57311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1BE7433E" w14:textId="3D5CDC58" w:rsidR="00C57311" w:rsidRPr="003E2D13" w:rsidRDefault="002B5AF8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앞으로 물 문제가 더욱 심각해질 것으로 예상된다.</w:t>
            </w:r>
          </w:p>
        </w:tc>
      </w:tr>
      <w:tr w:rsidR="00C57311" w:rsidRPr="0048487D" w14:paraId="01A60CF1" w14:textId="77777777" w:rsidTr="00432B7D">
        <w:trPr>
          <w:trHeight w:val="567"/>
        </w:trPr>
        <w:tc>
          <w:tcPr>
            <w:tcW w:w="536" w:type="dxa"/>
            <w:vMerge/>
          </w:tcPr>
          <w:p w14:paraId="5755B7D8" w14:textId="77777777" w:rsidR="00C57311" w:rsidRPr="0048487D" w:rsidRDefault="00C57311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E7ABE40" w14:textId="77777777" w:rsidR="00C57311" w:rsidRPr="0048487D" w:rsidRDefault="00C57311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15E15C7E" w14:textId="3DD82483" w:rsidR="00C57311" w:rsidRPr="0048487D" w:rsidRDefault="002B5AF8" w:rsidP="00432B7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물 부족 문제를 해결하기 위해서는 생활용수를 아껴</w:t>
            </w:r>
            <w:r w:rsidR="0035018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써야 한다.</w:t>
            </w:r>
          </w:p>
        </w:tc>
      </w:tr>
    </w:tbl>
    <w:p w14:paraId="43434E4A" w14:textId="5A4B31BF" w:rsidR="00C57311" w:rsidRPr="00C5178F" w:rsidRDefault="00C57311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66227E" w:rsidRPr="0048487D" w14:paraId="48EF9B7A" w14:textId="77777777" w:rsidTr="00432B7D">
        <w:trPr>
          <w:trHeight w:val="680"/>
        </w:trPr>
        <w:tc>
          <w:tcPr>
            <w:tcW w:w="536" w:type="dxa"/>
            <w:vAlign w:val="center"/>
          </w:tcPr>
          <w:p w14:paraId="06FF7D30" w14:textId="77777777" w:rsidR="0066227E" w:rsidRPr="0048487D" w:rsidRDefault="0066227E" w:rsidP="00432B7D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gridSpan w:val="2"/>
            <w:vAlign w:val="center"/>
          </w:tcPr>
          <w:p w14:paraId="12726093" w14:textId="036AF719" w:rsidR="0066227E" w:rsidRPr="0048487D" w:rsidRDefault="0066227E" w:rsidP="00432B7D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아프리카의 물 부족 문제</w:t>
            </w:r>
            <w:r w:rsidR="0067018A">
              <w:rPr>
                <w:rFonts w:asciiTheme="minorEastAsia" w:hAnsiTheme="minorEastAsia" w:hint="eastAsia"/>
                <w:sz w:val="24"/>
                <w:szCs w:val="24"/>
              </w:rPr>
              <w:t>에 대해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67018A"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알</w:t>
            </w:r>
            <w:r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맞</w:t>
            </w:r>
            <w:r w:rsidR="0067018A"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은</w:t>
            </w:r>
            <w:r w:rsidRPr="0021508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66227E" w:rsidRPr="005C2FA2" w14:paraId="645F93A8" w14:textId="77777777" w:rsidTr="00432B7D">
        <w:trPr>
          <w:trHeight w:val="283"/>
        </w:trPr>
        <w:tc>
          <w:tcPr>
            <w:tcW w:w="9363" w:type="dxa"/>
            <w:gridSpan w:val="3"/>
          </w:tcPr>
          <w:p w14:paraId="2B2C7A61" w14:textId="77777777" w:rsidR="0066227E" w:rsidRPr="005C2FA2" w:rsidRDefault="0066227E" w:rsidP="00432B7D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66227E" w:rsidRPr="0048487D" w14:paraId="149AF975" w14:textId="77777777" w:rsidTr="00432B7D">
        <w:trPr>
          <w:trHeight w:val="567"/>
        </w:trPr>
        <w:tc>
          <w:tcPr>
            <w:tcW w:w="536" w:type="dxa"/>
            <w:vMerge w:val="restart"/>
          </w:tcPr>
          <w:p w14:paraId="41B08B9E" w14:textId="77777777" w:rsidR="0066227E" w:rsidRPr="0048487D" w:rsidRDefault="0066227E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CE90258" w14:textId="77777777" w:rsidR="0066227E" w:rsidRPr="0048487D" w:rsidRDefault="0066227E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020BAA90" w14:textId="6B48A015" w:rsidR="0066227E" w:rsidRPr="0048487D" w:rsidRDefault="0067018A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물을</w:t>
            </w:r>
            <w:r w:rsidR="0066227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2E397C">
              <w:rPr>
                <w:rFonts w:asciiTheme="minorEastAsia" w:hAnsiTheme="minorEastAsia" w:hint="eastAsia"/>
                <w:sz w:val="24"/>
                <w:szCs w:val="24"/>
              </w:rPr>
              <w:t>낭비해</w:t>
            </w:r>
            <w:r w:rsidR="0066227E">
              <w:rPr>
                <w:rFonts w:asciiTheme="minorEastAsia" w:hAnsiTheme="minorEastAsia" w:hint="eastAsia"/>
                <w:sz w:val="24"/>
                <w:szCs w:val="24"/>
              </w:rPr>
              <w:t>서 물의 오염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이</w:t>
            </w:r>
            <w:r w:rsidR="0066227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심각하고</w:t>
            </w:r>
            <w:r w:rsidR="0066227E">
              <w:rPr>
                <w:rFonts w:asciiTheme="minorEastAsia" w:hAnsiTheme="minorEastAsia" w:hint="eastAsia"/>
                <w:sz w:val="24"/>
                <w:szCs w:val="24"/>
              </w:rPr>
              <w:t xml:space="preserve"> 식수가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부족</w:t>
            </w:r>
            <w:r w:rsidR="0066227E">
              <w:rPr>
                <w:rFonts w:asciiTheme="minorEastAsia" w:hAnsiTheme="minorEastAsia" w:hint="eastAsia"/>
                <w:sz w:val="24"/>
                <w:szCs w:val="24"/>
              </w:rPr>
              <w:t>하다.</w:t>
            </w:r>
          </w:p>
        </w:tc>
      </w:tr>
      <w:tr w:rsidR="0066227E" w:rsidRPr="003E2D13" w14:paraId="7B91289A" w14:textId="77777777" w:rsidTr="00432B7D">
        <w:trPr>
          <w:trHeight w:val="567"/>
        </w:trPr>
        <w:tc>
          <w:tcPr>
            <w:tcW w:w="536" w:type="dxa"/>
            <w:vMerge/>
          </w:tcPr>
          <w:p w14:paraId="1860B841" w14:textId="77777777" w:rsidR="0066227E" w:rsidRPr="0048487D" w:rsidRDefault="0066227E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1894950" w14:textId="77777777" w:rsidR="0066227E" w:rsidRPr="0048487D" w:rsidRDefault="0066227E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1ACE68A4" w14:textId="17FC1FE5" w:rsidR="0066227E" w:rsidRPr="003E2D13" w:rsidRDefault="0066227E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계속되는 가뭄으로 아이들조차도 물을 제대로 먹지 못하고 있다.</w:t>
            </w:r>
          </w:p>
        </w:tc>
      </w:tr>
      <w:tr w:rsidR="0066227E" w:rsidRPr="003E2D13" w14:paraId="5A1585D8" w14:textId="77777777" w:rsidTr="00432B7D">
        <w:trPr>
          <w:trHeight w:val="567"/>
        </w:trPr>
        <w:tc>
          <w:tcPr>
            <w:tcW w:w="536" w:type="dxa"/>
            <w:vMerge/>
          </w:tcPr>
          <w:p w14:paraId="0ACF91A9" w14:textId="77777777" w:rsidR="0066227E" w:rsidRPr="0048487D" w:rsidRDefault="0066227E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5813C1A8" w14:textId="77777777" w:rsidR="0066227E" w:rsidRPr="0048487D" w:rsidRDefault="0066227E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08F92BE4" w14:textId="3E6046C5" w:rsidR="0066227E" w:rsidRPr="003E2D13" w:rsidRDefault="0066227E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깨끗한 식수를 얻을 수 있는 기술을 개발하고</w:t>
            </w:r>
            <w:r w:rsidR="0067018A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있다.</w:t>
            </w:r>
          </w:p>
        </w:tc>
      </w:tr>
      <w:tr w:rsidR="0066227E" w:rsidRPr="0048487D" w14:paraId="65A9E571" w14:textId="77777777" w:rsidTr="00432B7D">
        <w:trPr>
          <w:trHeight w:val="567"/>
        </w:trPr>
        <w:tc>
          <w:tcPr>
            <w:tcW w:w="536" w:type="dxa"/>
            <w:vMerge/>
          </w:tcPr>
          <w:p w14:paraId="06BC9C45" w14:textId="77777777" w:rsidR="0066227E" w:rsidRPr="0048487D" w:rsidRDefault="0066227E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0CC3ACA8" w14:textId="77777777" w:rsidR="0066227E" w:rsidRPr="0048487D" w:rsidRDefault="0066227E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49C3553D" w14:textId="377BC5C0" w:rsidR="0066227E" w:rsidRPr="0048487D" w:rsidRDefault="0066227E" w:rsidP="00432B7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비가 오</w:t>
            </w:r>
            <w:r w:rsidR="0067018A">
              <w:rPr>
                <w:rFonts w:asciiTheme="minorEastAsia" w:hAnsiTheme="minorEastAsia" w:hint="eastAsia"/>
                <w:sz w:val="24"/>
                <w:szCs w:val="24"/>
              </w:rPr>
              <w:t>지 않아도 기술 개발로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물 부족 문제를 해결할 수 있다.</w:t>
            </w:r>
          </w:p>
        </w:tc>
      </w:tr>
    </w:tbl>
    <w:p w14:paraId="11C04F12" w14:textId="05C2C641" w:rsidR="00C57311" w:rsidRPr="00C5178F" w:rsidRDefault="00C57311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1C3C63F6" w14:textId="53D39E9F" w:rsidR="0035018D" w:rsidRPr="0067018A" w:rsidRDefault="0035018D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787913D3" w14:textId="57FA6C3A" w:rsidR="0035018D" w:rsidRPr="00C5178F" w:rsidRDefault="0035018D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3D16E089" w14:textId="31B0BE17" w:rsidR="0035018D" w:rsidRPr="00C5178F" w:rsidRDefault="0035018D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6479356C" w14:textId="19034B80" w:rsidR="0035018D" w:rsidRPr="00C5178F" w:rsidRDefault="0035018D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2E742A1E" w14:textId="398098B7" w:rsidR="0035018D" w:rsidRPr="00C5178F" w:rsidRDefault="0035018D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p w14:paraId="7965FA44" w14:textId="583F0647" w:rsidR="0035018D" w:rsidRDefault="0035018D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35018D" w:rsidRPr="0048487D" w14:paraId="717DC893" w14:textId="77777777" w:rsidTr="00432B7D">
        <w:trPr>
          <w:trHeight w:val="680"/>
        </w:trPr>
        <w:tc>
          <w:tcPr>
            <w:tcW w:w="9360" w:type="dxa"/>
            <w:vAlign w:val="center"/>
          </w:tcPr>
          <w:p w14:paraId="4136E1B6" w14:textId="3B3E39E9" w:rsidR="0035018D" w:rsidRPr="0048487D" w:rsidRDefault="0035018D" w:rsidP="00432B7D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89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90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질문에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답해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234FA342" w14:textId="0A96AA40" w:rsidR="0035018D" w:rsidRDefault="0035018D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676"/>
        <w:gridCol w:w="8152"/>
      </w:tblGrid>
      <w:tr w:rsidR="0035018D" w:rsidRPr="0048487D" w14:paraId="7A0D5F2D" w14:textId="77777777" w:rsidTr="0007287B">
        <w:trPr>
          <w:trHeight w:val="6633"/>
        </w:trPr>
        <w:tc>
          <w:tcPr>
            <w:tcW w:w="9363" w:type="dxa"/>
            <w:gridSpan w:val="3"/>
          </w:tcPr>
          <w:p w14:paraId="2EA7E51D" w14:textId="77777777" w:rsidR="0035018D" w:rsidRPr="0048487D" w:rsidRDefault="0035018D" w:rsidP="00432B7D">
            <w:pPr>
              <w:spacing w:beforeLines="100" w:before="240" w:afterLines="100" w:after="240"/>
              <w:ind w:leftChars="50" w:left="110" w:right="170" w:firstLineChars="100" w:firstLine="360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25" w:name="_Hlk4629437"/>
            <w:r>
              <w:rPr>
                <w:rFonts w:asciiTheme="minorEastAsia" w:hAnsiTheme="minorEastAsia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3D4BFB4" wp14:editId="0D6BFD66">
                      <wp:simplePos x="0" y="0"/>
                      <wp:positionH relativeFrom="column">
                        <wp:posOffset>-46002</wp:posOffset>
                      </wp:positionH>
                      <wp:positionV relativeFrom="paragraph">
                        <wp:posOffset>38594</wp:posOffset>
                      </wp:positionV>
                      <wp:extent cx="5885180" cy="4109085"/>
                      <wp:effectExtent l="0" t="0" r="20320" b="24765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5180" cy="4109085"/>
                              </a:xfrm>
                              <a:prstGeom prst="roundRect">
                                <a:avLst>
                                  <a:gd name="adj" fmla="val 9524"/>
                                </a:avLst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46CC29" w14:textId="77777777" w:rsidR="00570E25" w:rsidRDefault="00570E25" w:rsidP="00E81D06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지난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일 </w:t>
                                  </w:r>
                                  <w:r w:rsidRPr="0035018D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미국의 워싱턴 포스트는 ‘10년 후에도 살아남을 직업을 고르는 방법’에 대해 보도했는데요. 가장 먼저 로봇 전문가를 미래에 살아남을 직업으로 꼽았습니다. </w:t>
                                  </w:r>
                                </w:p>
                                <w:p w14:paraId="72513E01" w14:textId="77777777" w:rsidR="00570E25" w:rsidRDefault="00570E25" w:rsidP="00E81D06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35018D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이 신문은 과학 기술이 발달하면서 현재의 많은 직업이 사라지는 대신 새로운 직업이 생겨날 거라고 했습니다. 이제는 로봇이 현재 자신의 직업을 대신할 수도 있다는 것에 대해 고민해야 할 때라고 한다는데요. 그렇지만 다양한 사람들과 의사소통을 해야 하거나 많은 아이디어를 내야 하는 직업이라면 미래에도 살아남을 가능성이 크다고 예측했습니다. 여러 가지 아이디어를 내서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            </w:t>
                                  </w:r>
                                  <w:r w:rsidRPr="00463417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fldChar w:fldCharType="begin"/>
                                  </w:r>
                                  <w:r w:rsidRPr="00463417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 xml:space="preserve"> </w:instrText>
                                  </w:r>
                                  <w:r w:rsidRPr="00463417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>eq \o\ac(○,</w:instrText>
                                  </w:r>
                                  <w:r w:rsidRPr="00463417">
                                    <w:rPr>
                                      <w:rFonts w:ascii="맑은 고딕" w:hAnsiTheme="minorEastAsia" w:hint="eastAsia"/>
                                      <w:position w:val="3"/>
                                      <w:sz w:val="16"/>
                                      <w:szCs w:val="24"/>
                                      <w:u w:val="single"/>
                                    </w:rPr>
                                    <w:instrText>ㄱ</w:instrText>
                                  </w:r>
                                  <w:r w:rsidRPr="00463417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instrText>)</w:instrText>
                                  </w:r>
                                  <w:r w:rsidRPr="00463417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fldChar w:fldCharType="end"/>
                                  </w:r>
                                  <w:r w:rsidRPr="00463417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</w:t>
                                  </w:r>
                                  <w:r w:rsidRPr="00463417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       </w:t>
                                  </w:r>
                                  <w:r w:rsidRPr="00463417"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  <w:u w:val="single"/>
                                    </w:rPr>
                                    <w:t xml:space="preserve">  </w:t>
                                  </w:r>
                                  <w:r w:rsidRPr="0035018D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을 가져야 한다는 것이죠.</w:t>
                                  </w:r>
                                </w:p>
                                <w:p w14:paraId="20EEA58F" w14:textId="21DB3A1D" w:rsidR="00570E25" w:rsidRPr="00B13379" w:rsidRDefault="00570E25" w:rsidP="00E81D06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35018D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이것이 바로 자신의 직업을 오래 살아남게 하는 요인이라고 내다봤습니다. 로봇 전문가 외에도 정보 분석가와 회계사, 그리고 변호사, 교사, 목수 등도 미래에 살아남을 직업이라고 보도했습니다.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D4BFB4" id="Rectangle: Rounded Corners 17" o:spid="_x0000_s1044" style="position:absolute;left:0;text-align:left;margin-left:-3.6pt;margin-top:3.05pt;width:463.4pt;height:323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2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" fillcolor="#fff2cc [663]" strokecolor="#2f528f" strokeweight="1pt">
                      <v:stroke joinstyle="miter"/>
                      <v:textbox>
                        <w:txbxContent>
                          <w:p w14:paraId="4546CC29" w14:textId="77777777" w:rsidR="00570E25" w:rsidRDefault="00570E25" w:rsidP="00E81D06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지난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일 </w:t>
                            </w:r>
                            <w:r w:rsidRPr="0035018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미국의 워싱턴 포스트는 ‘10년 후에도 살아남을 직업을 고르는 방법’에 대해 보도했는데요. 가장 먼저 로봇 전문가를 미래에 살아남을 직업으로 꼽았습니다. </w:t>
                            </w:r>
                          </w:p>
                          <w:p w14:paraId="72513E01" w14:textId="77777777" w:rsidR="00570E25" w:rsidRDefault="00570E25" w:rsidP="00E81D06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35018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이 신문은 과학 기술이 발달하면서 현재의 많은 직업이 사라지는 대신 새로운 직업이 생겨날 거라고 했습니다. 이제는 로봇이 현재 자신의 직업을 대신할 수도 있다는 것에 대해 고민해야 할 때라고 한다는데요. 그렇지만 다양한 사람들과 의사소통을 해야 하거나 많은 아이디어를 내야 하는 직업이라면 미래에도 살아남을 가능성이 크다고 예측했습니다. 여러 가지 아이디어를 내서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t xml:space="preserve">              </w:t>
                            </w:r>
                            <w:r w:rsidRPr="00463417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fldChar w:fldCharType="begin"/>
                            </w:r>
                            <w:r w:rsidRPr="00463417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instrText xml:space="preserve"> </w:instrText>
                            </w:r>
                            <w:r w:rsidRPr="00463417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instrText>eq \o\ac(○,</w:instrText>
                            </w:r>
                            <w:r w:rsidRPr="00463417">
                              <w:rPr>
                                <w:rFonts w:ascii="맑은 고딕" w:hAnsiTheme="minorEastAsia" w:hint="eastAsia"/>
                                <w:position w:val="3"/>
                                <w:sz w:val="16"/>
                                <w:szCs w:val="24"/>
                                <w:u w:val="single"/>
                              </w:rPr>
                              <w:instrText>ㄱ</w:instrText>
                            </w:r>
                            <w:r w:rsidRPr="00463417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instrText>)</w:instrText>
                            </w:r>
                            <w:r w:rsidRPr="00463417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fldChar w:fldCharType="end"/>
                            </w:r>
                            <w:r w:rsidRPr="00463417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463417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t xml:space="preserve">         </w:t>
                            </w:r>
                            <w:r w:rsidRPr="00463417"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  <w:t xml:space="preserve">  </w:t>
                            </w:r>
                            <w:r w:rsidRPr="0035018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을 가져야 한다는 것이죠.</w:t>
                            </w:r>
                          </w:p>
                          <w:p w14:paraId="20EEA58F" w14:textId="21DB3A1D" w:rsidR="00570E25" w:rsidRPr="00B13379" w:rsidRDefault="00570E25" w:rsidP="00E81D06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35018D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이것이 바로 자신의 직업을 오래 살아남게 하는 요인이라고 내다봤습니다. 로봇 전문가 외에도 정보 분석가와 회계사, 그리고 변호사, 교사, 목수 등도 미래에 살아남을 직업이라고 보도했습니다.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35018D" w:rsidRPr="0048487D" w14:paraId="71EE4985" w14:textId="77777777" w:rsidTr="00432B7D">
        <w:trPr>
          <w:trHeight w:val="510"/>
        </w:trPr>
        <w:tc>
          <w:tcPr>
            <w:tcW w:w="9363" w:type="dxa"/>
            <w:gridSpan w:val="3"/>
          </w:tcPr>
          <w:p w14:paraId="6E0932C9" w14:textId="77777777" w:rsidR="0035018D" w:rsidRPr="0048487D" w:rsidRDefault="0035018D" w:rsidP="00432B7D">
            <w:pPr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5018D" w:rsidRPr="0048487D" w14:paraId="3A7EBC49" w14:textId="77777777" w:rsidTr="00432B7D">
        <w:trPr>
          <w:trHeight w:val="680"/>
        </w:trPr>
        <w:tc>
          <w:tcPr>
            <w:tcW w:w="535" w:type="dxa"/>
            <w:vAlign w:val="center"/>
          </w:tcPr>
          <w:p w14:paraId="5D8760EF" w14:textId="77777777" w:rsidR="0035018D" w:rsidRPr="0048487D" w:rsidRDefault="0035018D" w:rsidP="00432B7D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8" w:type="dxa"/>
            <w:gridSpan w:val="2"/>
            <w:vAlign w:val="center"/>
          </w:tcPr>
          <w:p w14:paraId="2D9EA723" w14:textId="280BD011" w:rsidR="0035018D" w:rsidRPr="0048487D" w:rsidRDefault="008648C6" w:rsidP="00432B7D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글의 내용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과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9055D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다른 것</w:t>
            </w:r>
            <w:r w:rsidRPr="005C2FA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35018D" w:rsidRPr="00EB6E6D" w14:paraId="3DFFCDF9" w14:textId="77777777" w:rsidTr="00432B7D">
        <w:trPr>
          <w:trHeight w:val="283"/>
        </w:trPr>
        <w:tc>
          <w:tcPr>
            <w:tcW w:w="9363" w:type="dxa"/>
            <w:gridSpan w:val="3"/>
          </w:tcPr>
          <w:p w14:paraId="2B0A1CCE" w14:textId="77777777" w:rsidR="0035018D" w:rsidRPr="005C2FA2" w:rsidRDefault="0035018D" w:rsidP="00432B7D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35018D" w:rsidRPr="0048487D" w14:paraId="7F00B220" w14:textId="77777777" w:rsidTr="00432B7D">
        <w:trPr>
          <w:trHeight w:val="567"/>
        </w:trPr>
        <w:tc>
          <w:tcPr>
            <w:tcW w:w="535" w:type="dxa"/>
            <w:vMerge w:val="restart"/>
          </w:tcPr>
          <w:p w14:paraId="198D99B5" w14:textId="77777777" w:rsidR="0035018D" w:rsidRPr="0048487D" w:rsidRDefault="0035018D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84E7CD5" w14:textId="77777777" w:rsidR="0035018D" w:rsidRPr="0048487D" w:rsidRDefault="0035018D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2617ED8B" w14:textId="3F691F72" w:rsidR="0035018D" w:rsidRPr="0048487D" w:rsidRDefault="008648C6" w:rsidP="00432B7D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과학 기술의 발달로 새로운 직업이 생길 거로 예측된다.</w:t>
            </w:r>
            <w:r w:rsidR="0035018D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35018D" w:rsidRPr="003E2D13" w14:paraId="6062FA5F" w14:textId="77777777" w:rsidTr="00432B7D">
        <w:trPr>
          <w:trHeight w:val="567"/>
        </w:trPr>
        <w:tc>
          <w:tcPr>
            <w:tcW w:w="535" w:type="dxa"/>
            <w:vMerge/>
          </w:tcPr>
          <w:p w14:paraId="58BE8483" w14:textId="77777777" w:rsidR="0035018D" w:rsidRPr="0048487D" w:rsidRDefault="0035018D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1FEE7E6B" w14:textId="77777777" w:rsidR="0035018D" w:rsidRPr="0048487D" w:rsidRDefault="0035018D" w:rsidP="00432B7D">
            <w:pPr>
              <w:ind w:left="108" w:right="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1B7486C5" w14:textId="11C914EF" w:rsidR="0035018D" w:rsidRPr="003E2D13" w:rsidRDefault="000C1D61" w:rsidP="00432B7D">
            <w:pPr>
              <w:ind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미래에 남아있을 직업은 </w:t>
            </w:r>
            <w:r w:rsidR="008648C6">
              <w:rPr>
                <w:rFonts w:asciiTheme="minorEastAsia" w:hAnsiTheme="minorEastAsia" w:hint="eastAsia"/>
                <w:sz w:val="24"/>
                <w:szCs w:val="24"/>
              </w:rPr>
              <w:t>로봇 전문가,</w:t>
            </w:r>
            <w:r w:rsidR="008648C6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8648C6">
              <w:rPr>
                <w:rFonts w:asciiTheme="minorEastAsia" w:hAnsiTheme="minorEastAsia" w:hint="eastAsia"/>
                <w:sz w:val="24"/>
                <w:szCs w:val="24"/>
              </w:rPr>
              <w:t>정보 분석가,</w:t>
            </w:r>
            <w:r w:rsidR="008648C6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8648C6">
              <w:rPr>
                <w:rFonts w:asciiTheme="minorEastAsia" w:hAnsiTheme="minorEastAsia" w:hint="eastAsia"/>
                <w:sz w:val="24"/>
                <w:szCs w:val="24"/>
              </w:rPr>
              <w:t>회계사, 변호사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648C6">
              <w:rPr>
                <w:rFonts w:asciiTheme="minorEastAsia" w:hAnsiTheme="minorEastAsia" w:hint="eastAsia"/>
                <w:sz w:val="24"/>
                <w:szCs w:val="24"/>
              </w:rPr>
              <w:t>등이다.</w:t>
            </w:r>
          </w:p>
        </w:tc>
      </w:tr>
      <w:tr w:rsidR="0035018D" w:rsidRPr="003E2D13" w14:paraId="390168E1" w14:textId="77777777" w:rsidTr="00432B7D">
        <w:trPr>
          <w:trHeight w:val="567"/>
        </w:trPr>
        <w:tc>
          <w:tcPr>
            <w:tcW w:w="535" w:type="dxa"/>
            <w:vMerge/>
          </w:tcPr>
          <w:p w14:paraId="502C014D" w14:textId="77777777" w:rsidR="0035018D" w:rsidRPr="0048487D" w:rsidRDefault="0035018D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33ACB4D" w14:textId="77777777" w:rsidR="0035018D" w:rsidRPr="0048487D" w:rsidRDefault="0035018D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41962B21" w14:textId="61EAA317" w:rsidR="0035018D" w:rsidRPr="003E2D13" w:rsidRDefault="00C1149C" w:rsidP="00432B7D">
            <w:pPr>
              <w:ind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워싱턴 포스트가 미래의 직업을 고르는 방법에 대해 보도했다.</w:t>
            </w:r>
          </w:p>
        </w:tc>
      </w:tr>
      <w:tr w:rsidR="0035018D" w:rsidRPr="0048487D" w14:paraId="34A1F22F" w14:textId="77777777" w:rsidTr="00432B7D">
        <w:trPr>
          <w:trHeight w:val="567"/>
        </w:trPr>
        <w:tc>
          <w:tcPr>
            <w:tcW w:w="535" w:type="dxa"/>
            <w:vMerge/>
          </w:tcPr>
          <w:p w14:paraId="06215C0E" w14:textId="77777777" w:rsidR="0035018D" w:rsidRPr="0048487D" w:rsidRDefault="0035018D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8D5302B" w14:textId="77777777" w:rsidR="0035018D" w:rsidRPr="0048487D" w:rsidRDefault="0035018D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2" w:type="dxa"/>
            <w:vAlign w:val="center"/>
          </w:tcPr>
          <w:p w14:paraId="35A5CC78" w14:textId="6EDD96D8" w:rsidR="0035018D" w:rsidRPr="0048487D" w:rsidRDefault="000C1D61" w:rsidP="00432B7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년 후에는 </w:t>
            </w:r>
            <w:r w:rsidR="005F2DAF">
              <w:rPr>
                <w:rFonts w:asciiTheme="minorEastAsia" w:hAnsiTheme="minorEastAsia" w:hint="eastAsia"/>
                <w:sz w:val="24"/>
                <w:szCs w:val="24"/>
              </w:rPr>
              <w:t>로봇이 사람의 일을 대신</w:t>
            </w:r>
            <w:r w:rsidR="00C1149C">
              <w:rPr>
                <w:rFonts w:asciiTheme="minorEastAsia" w:hAnsiTheme="minorEastAsia" w:hint="eastAsia"/>
                <w:sz w:val="24"/>
                <w:szCs w:val="24"/>
              </w:rPr>
              <w:t>하게 되어</w:t>
            </w:r>
            <w:r w:rsidR="005F2DAF">
              <w:rPr>
                <w:rFonts w:asciiTheme="minorEastAsia" w:hAnsiTheme="minorEastAsia" w:hint="eastAsia"/>
                <w:sz w:val="24"/>
                <w:szCs w:val="24"/>
              </w:rPr>
              <w:t xml:space="preserve"> 일자리가 없을</w:t>
            </w:r>
            <w:r w:rsidR="00910C52">
              <w:rPr>
                <w:rFonts w:asciiTheme="minorEastAsia" w:hAnsiTheme="minorEastAsia" w:hint="eastAsia"/>
                <w:sz w:val="24"/>
                <w:szCs w:val="24"/>
              </w:rPr>
              <w:t xml:space="preserve"> 것이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다.</w:t>
            </w:r>
          </w:p>
        </w:tc>
      </w:tr>
      <w:bookmarkEnd w:id="25"/>
    </w:tbl>
    <w:p w14:paraId="510DFEA3" w14:textId="62B46CBE" w:rsidR="0035018D" w:rsidRPr="00C1149C" w:rsidRDefault="0035018D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676"/>
        <w:gridCol w:w="8151"/>
      </w:tblGrid>
      <w:tr w:rsidR="00910C52" w:rsidRPr="0048487D" w14:paraId="7DC61137" w14:textId="77777777" w:rsidTr="00432B7D">
        <w:trPr>
          <w:trHeight w:val="680"/>
        </w:trPr>
        <w:tc>
          <w:tcPr>
            <w:tcW w:w="536" w:type="dxa"/>
            <w:vAlign w:val="center"/>
          </w:tcPr>
          <w:p w14:paraId="253459AE" w14:textId="77777777" w:rsidR="00910C52" w:rsidRPr="0048487D" w:rsidRDefault="00910C52" w:rsidP="00432B7D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gridSpan w:val="2"/>
            <w:vAlign w:val="center"/>
          </w:tcPr>
          <w:p w14:paraId="6461249A" w14:textId="439B2998" w:rsidR="00910C52" w:rsidRPr="0048487D" w:rsidRDefault="00463417" w:rsidP="00432B7D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0F44BD">
              <w:rPr>
                <w:rFonts w:asciiTheme="minorEastAsia" w:hAnsiTheme="minorEastAsia" w:hint="eastAsia"/>
                <w:sz w:val="24"/>
                <w:szCs w:val="24"/>
              </w:rPr>
              <w:t>밑줄 친</w:t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DE08B2"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 w:rsidRPr="00DE08B2"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DE08B2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 w:rsidRPr="00DE08B2"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 xml:space="preserve">에 들어갈 </w:t>
            </w:r>
            <w:r w:rsidR="008A5695" w:rsidRPr="006C04E1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가장 </w:t>
            </w:r>
            <w:r w:rsidRPr="00E0457E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알맞은 </w:t>
            </w:r>
            <w:r w:rsidR="008A5695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것</w:t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>을 고르세요.</w:t>
            </w:r>
          </w:p>
        </w:tc>
      </w:tr>
      <w:tr w:rsidR="00910C52" w:rsidRPr="005C2FA2" w14:paraId="443D8E2B" w14:textId="77777777" w:rsidTr="00432B7D">
        <w:trPr>
          <w:trHeight w:val="283"/>
        </w:trPr>
        <w:tc>
          <w:tcPr>
            <w:tcW w:w="9363" w:type="dxa"/>
            <w:gridSpan w:val="3"/>
          </w:tcPr>
          <w:p w14:paraId="328F730D" w14:textId="77777777" w:rsidR="00910C52" w:rsidRPr="005C2FA2" w:rsidRDefault="00910C52" w:rsidP="00432B7D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910C52" w:rsidRPr="0048487D" w14:paraId="79BC24B0" w14:textId="77777777" w:rsidTr="00432B7D">
        <w:trPr>
          <w:trHeight w:val="567"/>
        </w:trPr>
        <w:tc>
          <w:tcPr>
            <w:tcW w:w="536" w:type="dxa"/>
            <w:vMerge w:val="restart"/>
          </w:tcPr>
          <w:p w14:paraId="0883D64D" w14:textId="77777777" w:rsidR="00910C52" w:rsidRPr="0048487D" w:rsidRDefault="00910C52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44C0F0CF" w14:textId="77777777" w:rsidR="00910C52" w:rsidRPr="0048487D" w:rsidRDefault="00910C52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1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38E30ED0" w14:textId="611B18DC" w:rsidR="00910C52" w:rsidRPr="0048487D" w:rsidRDefault="008A5695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언어를</w:t>
            </w:r>
            <w:r w:rsidR="000F44BD">
              <w:rPr>
                <w:rFonts w:asciiTheme="minorEastAsia" w:hAnsiTheme="minorEastAsia" w:hint="eastAsia"/>
                <w:sz w:val="24"/>
                <w:szCs w:val="24"/>
              </w:rPr>
              <w:t xml:space="preserve"> 재미있게 </w:t>
            </w:r>
            <w:r w:rsidR="000F44BD">
              <w:rPr>
                <w:rFonts w:asciiTheme="minorEastAsia" w:hAnsiTheme="minorEastAsia"/>
                <w:sz w:val="24"/>
                <w:szCs w:val="24"/>
              </w:rPr>
              <w:t>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가르치</w:t>
            </w:r>
            <w:r w:rsidR="002806D7">
              <w:rPr>
                <w:rFonts w:asciiTheme="minorEastAsia" w:hAnsiTheme="minorEastAsia" w:hint="eastAsia"/>
                <w:sz w:val="24"/>
                <w:szCs w:val="24"/>
              </w:rPr>
              <w:t>는</w:t>
            </w:r>
            <w:r w:rsidR="00463417">
              <w:rPr>
                <w:rFonts w:asciiTheme="minorEastAsia" w:hAnsiTheme="minorEastAsia" w:hint="eastAsia"/>
                <w:sz w:val="24"/>
                <w:szCs w:val="24"/>
              </w:rPr>
              <w:t xml:space="preserve"> 기술</w:t>
            </w:r>
            <w:r w:rsidR="000F44BD">
              <w:rPr>
                <w:rFonts w:asciiTheme="minorEastAsia" w:hAnsiTheme="minorEastAsia"/>
                <w:sz w:val="24"/>
                <w:szCs w:val="24"/>
              </w:rPr>
              <w:t>’</w:t>
            </w:r>
          </w:p>
        </w:tc>
      </w:tr>
      <w:tr w:rsidR="00910C52" w:rsidRPr="003E2D13" w14:paraId="0CC24454" w14:textId="77777777" w:rsidTr="00432B7D">
        <w:trPr>
          <w:trHeight w:val="567"/>
        </w:trPr>
        <w:tc>
          <w:tcPr>
            <w:tcW w:w="536" w:type="dxa"/>
            <w:vMerge/>
          </w:tcPr>
          <w:p w14:paraId="41D8800E" w14:textId="77777777" w:rsidR="00910C52" w:rsidRPr="0048487D" w:rsidRDefault="00910C52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29B56657" w14:textId="77777777" w:rsidR="00910C52" w:rsidRPr="0048487D" w:rsidRDefault="00910C52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2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2F23D57F" w14:textId="6430C485" w:rsidR="00910C52" w:rsidRPr="003E2D13" w:rsidRDefault="000F44BD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35018D">
              <w:rPr>
                <w:rFonts w:asciiTheme="minorEastAsia" w:hAnsiTheme="minorEastAsia" w:hint="eastAsia"/>
                <w:sz w:val="24"/>
                <w:szCs w:val="24"/>
              </w:rPr>
              <w:t xml:space="preserve">재미있고 새로운 것을 만들어 낼 수 있는 </w:t>
            </w:r>
            <w:r>
              <w:rPr>
                <w:rFonts w:asciiTheme="minorEastAsia" w:hAnsiTheme="minorEastAsia"/>
                <w:sz w:val="24"/>
                <w:szCs w:val="24"/>
              </w:rPr>
              <w:t>‘</w:t>
            </w:r>
            <w:r w:rsidR="00463417" w:rsidRPr="0035018D">
              <w:rPr>
                <w:rFonts w:asciiTheme="minorEastAsia" w:hAnsiTheme="minorEastAsia" w:hint="eastAsia"/>
                <w:sz w:val="24"/>
                <w:szCs w:val="24"/>
              </w:rPr>
              <w:t>생각하는 기술</w:t>
            </w:r>
            <w:r>
              <w:rPr>
                <w:rFonts w:asciiTheme="minorEastAsia" w:hAnsiTheme="minorEastAsia"/>
                <w:sz w:val="24"/>
                <w:szCs w:val="24"/>
              </w:rPr>
              <w:t>’</w:t>
            </w:r>
          </w:p>
        </w:tc>
      </w:tr>
      <w:tr w:rsidR="00910C52" w:rsidRPr="003E2D13" w14:paraId="776EB770" w14:textId="77777777" w:rsidTr="00432B7D">
        <w:trPr>
          <w:trHeight w:val="567"/>
        </w:trPr>
        <w:tc>
          <w:tcPr>
            <w:tcW w:w="536" w:type="dxa"/>
            <w:vMerge/>
          </w:tcPr>
          <w:p w14:paraId="13C4002B" w14:textId="77777777" w:rsidR="00910C52" w:rsidRPr="0048487D" w:rsidRDefault="00910C52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1472731" w14:textId="77777777" w:rsidR="00910C52" w:rsidRPr="0048487D" w:rsidRDefault="00910C52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3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01B77E23" w14:textId="0046DEE4" w:rsidR="00910C52" w:rsidRPr="003E2D13" w:rsidRDefault="000F44BD" w:rsidP="00432B7D">
            <w:pPr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어려운 수학 문제를 </w:t>
            </w:r>
            <w:r>
              <w:rPr>
                <w:rFonts w:asciiTheme="minorEastAsia" w:hAnsiTheme="minorEastAsia"/>
                <w:sz w:val="24"/>
                <w:szCs w:val="24"/>
              </w:rPr>
              <w:t>‘</w:t>
            </w:r>
            <w:r w:rsidR="00307A87">
              <w:rPr>
                <w:rFonts w:asciiTheme="minorEastAsia" w:hAnsiTheme="minorEastAsia" w:hint="eastAsia"/>
                <w:sz w:val="24"/>
                <w:szCs w:val="24"/>
              </w:rPr>
              <w:t>계산하는</w:t>
            </w:r>
            <w:r w:rsidR="00463417">
              <w:rPr>
                <w:rFonts w:asciiTheme="minorEastAsia" w:hAnsiTheme="minorEastAsia" w:hint="eastAsia"/>
                <w:sz w:val="24"/>
                <w:szCs w:val="24"/>
              </w:rPr>
              <w:t xml:space="preserve"> 기술</w:t>
            </w:r>
            <w:r>
              <w:rPr>
                <w:rFonts w:asciiTheme="minorEastAsia" w:hAnsiTheme="minorEastAsia"/>
                <w:sz w:val="24"/>
                <w:szCs w:val="24"/>
              </w:rPr>
              <w:t>’</w:t>
            </w:r>
          </w:p>
        </w:tc>
      </w:tr>
      <w:tr w:rsidR="00910C52" w:rsidRPr="0048487D" w14:paraId="4EE64248" w14:textId="77777777" w:rsidTr="00432B7D">
        <w:trPr>
          <w:trHeight w:val="567"/>
        </w:trPr>
        <w:tc>
          <w:tcPr>
            <w:tcW w:w="536" w:type="dxa"/>
            <w:vMerge/>
          </w:tcPr>
          <w:p w14:paraId="6D8042C4" w14:textId="77777777" w:rsidR="00910C52" w:rsidRPr="0048487D" w:rsidRDefault="00910C52" w:rsidP="00432B7D">
            <w:pPr>
              <w:ind w:left="110"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76" w:type="dxa"/>
            <w:vAlign w:val="center"/>
          </w:tcPr>
          <w:p w14:paraId="6C8E4C84" w14:textId="77777777" w:rsidR="00910C52" w:rsidRPr="0048487D" w:rsidRDefault="00910C52" w:rsidP="00432B7D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8C4179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4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</w:p>
        </w:tc>
        <w:tc>
          <w:tcPr>
            <w:tcW w:w="8151" w:type="dxa"/>
            <w:vAlign w:val="center"/>
          </w:tcPr>
          <w:p w14:paraId="2A1A52C6" w14:textId="51019A04" w:rsidR="00910C52" w:rsidRPr="0048487D" w:rsidRDefault="000F44BD" w:rsidP="00432B7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고민거리를 해결해줄 수 있는 </w:t>
            </w:r>
            <w:r>
              <w:rPr>
                <w:rFonts w:asciiTheme="minorEastAsia" w:hAnsiTheme="minorEastAsia"/>
                <w:sz w:val="24"/>
                <w:szCs w:val="24"/>
              </w:rPr>
              <w:t>‘</w:t>
            </w:r>
            <w:r w:rsidR="00307A87">
              <w:rPr>
                <w:rFonts w:asciiTheme="minorEastAsia" w:hAnsiTheme="minorEastAsia" w:hint="eastAsia"/>
                <w:sz w:val="24"/>
                <w:szCs w:val="24"/>
              </w:rPr>
              <w:t>상담하는 기술</w:t>
            </w:r>
            <w:r>
              <w:rPr>
                <w:rFonts w:asciiTheme="minorEastAsia" w:hAnsiTheme="minorEastAsia"/>
                <w:sz w:val="24"/>
                <w:szCs w:val="24"/>
              </w:rPr>
              <w:t>’</w:t>
            </w:r>
          </w:p>
        </w:tc>
      </w:tr>
    </w:tbl>
    <w:p w14:paraId="0CDC5EBD" w14:textId="0099A78D" w:rsidR="00910C52" w:rsidRDefault="00910C52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21BD7D27" w14:textId="7D770C18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5B17F2A2" w14:textId="40C42777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402AC850" w14:textId="445374DC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50B706EB" w14:textId="18914DE6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196632F2" w14:textId="00BD1ED9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72550F65" w14:textId="443C881C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613E6745" w14:textId="320CBEC0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2DFE88D1" w14:textId="18D39531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080F356C" w14:textId="4A8121B0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56F63248" w14:textId="3DF3C9BA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4C8EA8AE" w14:textId="17E9F953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060E9E07" w14:textId="79D120D8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66E60869" w14:textId="21DD8D6C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4B872394" w14:textId="1A6CB936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580A1B4A" w14:textId="16C5DB73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3F807E07" w14:textId="3F6FB5AC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3B996D3D" w14:textId="08008A44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17C502A9" w14:textId="7C03CA75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387AEC21" w14:textId="5EC1911E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42E911A7" w14:textId="025700C6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5EC55BE2" w14:textId="5462D088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6DE6E3AB" w14:textId="52C808CE" w:rsidR="004505B4" w:rsidRDefault="004505B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5F06A432" w14:textId="6B296C88" w:rsidR="000D3754" w:rsidRDefault="00B44FFF" w:rsidP="006D1F4A">
      <w:pPr>
        <w:ind w:left="110" w:right="110"/>
        <w:rPr>
          <w:rFonts w:asciiTheme="minorEastAsia" w:hAnsiTheme="minorEastAsia"/>
          <w:sz w:val="24"/>
          <w:szCs w:val="24"/>
        </w:rPr>
      </w:pPr>
      <w:r w:rsidRPr="00A50C77">
        <w:rPr>
          <w:rFonts w:ascii="Cambria" w:eastAsia="MS Mincho" w:hAnsi="Cambria" w:cs="Times New Roman" w:hint="eastAsia"/>
          <w:noProof/>
          <w:sz w:val="24"/>
          <w:szCs w:val="24"/>
          <w:lang w:eastAsia="en-US"/>
        </w:rPr>
        <w:lastRenderedPageBreak/>
        <w:drawing>
          <wp:anchor distT="0" distB="0" distL="114300" distR="114300" simplePos="0" relativeHeight="251710464" behindDoc="0" locked="0" layoutInCell="1" allowOverlap="1" wp14:anchorId="27DB4F4C" wp14:editId="676703CE">
            <wp:simplePos x="0" y="0"/>
            <wp:positionH relativeFrom="column">
              <wp:posOffset>1476375</wp:posOffset>
            </wp:positionH>
            <wp:positionV relativeFrom="paragraph">
              <wp:posOffset>57150</wp:posOffset>
            </wp:positionV>
            <wp:extent cx="2847975" cy="466090"/>
            <wp:effectExtent l="0" t="57150" r="66675" b="48260"/>
            <wp:wrapSquare wrapText="bothSides"/>
            <wp:docPr id="28" name="Diagram 2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8DE91" w14:textId="7BF7C40F" w:rsidR="000D3754" w:rsidRDefault="000D375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3B0AA148" w14:textId="21DA09C5" w:rsidR="000D3754" w:rsidRDefault="000D375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F10670" w:rsidRPr="0048487D" w14:paraId="5BE740BB" w14:textId="77777777" w:rsidTr="00F21343">
        <w:trPr>
          <w:trHeight w:val="680"/>
        </w:trPr>
        <w:tc>
          <w:tcPr>
            <w:tcW w:w="9360" w:type="dxa"/>
            <w:vAlign w:val="center"/>
          </w:tcPr>
          <w:p w14:paraId="777EF0C2" w14:textId="07365704" w:rsidR="00F10670" w:rsidRPr="0048487D" w:rsidRDefault="00F10670" w:rsidP="00F21343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91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9</w:t>
            </w:r>
            <w:r w:rsidR="00A93127">
              <w:rPr>
                <w:rFonts w:asciiTheme="minorEastAsia" w:hAnsiTheme="minorEastAsia"/>
                <w:sz w:val="24"/>
                <w:szCs w:val="24"/>
              </w:rPr>
              <w:t>2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D232C9">
              <w:rPr>
                <w:rFonts w:asciiTheme="minorEastAsia" w:hAnsiTheme="minorEastAsia" w:hint="eastAsia"/>
                <w:sz w:val="24"/>
                <w:szCs w:val="24"/>
              </w:rPr>
              <w:t>질문에 답해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44B59066" w14:textId="51AB2252" w:rsidR="000D3754" w:rsidRDefault="000D3754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28"/>
      </w:tblGrid>
      <w:tr w:rsidR="00F10670" w:rsidRPr="0048487D" w14:paraId="2D97C59C" w14:textId="77777777" w:rsidTr="00F10670">
        <w:trPr>
          <w:trHeight w:val="3345"/>
        </w:trPr>
        <w:tc>
          <w:tcPr>
            <w:tcW w:w="9363" w:type="dxa"/>
            <w:gridSpan w:val="2"/>
          </w:tcPr>
          <w:p w14:paraId="26412E3E" w14:textId="77777777" w:rsidR="00F10670" w:rsidRPr="0048487D" w:rsidRDefault="00F10670" w:rsidP="00F21343">
            <w:pPr>
              <w:spacing w:beforeLines="100" w:before="240" w:afterLines="100" w:after="240"/>
              <w:ind w:leftChars="50" w:left="110" w:right="170" w:firstLineChars="100" w:firstLine="36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30BFBB4" wp14:editId="3677309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38100</wp:posOffset>
                      </wp:positionV>
                      <wp:extent cx="5885180" cy="2052000"/>
                      <wp:effectExtent l="0" t="0" r="20320" b="24765"/>
                      <wp:wrapNone/>
                      <wp:docPr id="30" name="Rectangle: Rounded Corners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5180" cy="2052000"/>
                              </a:xfrm>
                              <a:prstGeom prst="roundRect">
                                <a:avLst>
                                  <a:gd name="adj" fmla="val 9524"/>
                                </a:avLst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5F294BE" w14:textId="49F4B31B" w:rsidR="00570E25" w:rsidRPr="00B13379" w:rsidRDefault="00570E25" w:rsidP="00D933AA">
                                  <w:pPr>
                                    <w:spacing w:beforeLines="80" w:before="192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D933A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나는 안 좋은 일이 있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어서</w:t>
                                  </w:r>
                                  <w:r w:rsidRPr="00D933A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속상할 때는 만화를 그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리곤 한</w:t>
                                  </w:r>
                                  <w:r w:rsidRPr="00D933A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다. 그러면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(        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instrText>eq \o\ac(○,</w:instrText>
                                  </w:r>
                                  <w:r w:rsidRPr="009C335A">
                                    <w:rPr>
                                      <w:rFonts w:ascii="맑은 고딕" w:hAnsiTheme="minorEastAsia" w:hint="eastAsia"/>
                                      <w:position w:val="3"/>
                                      <w:sz w:val="16"/>
                                      <w:szCs w:val="24"/>
                                    </w:rPr>
                                    <w:instrText>ㄱ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D933A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D933AA"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 w:rsidRPr="00D933A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그래서 나는 만화가가 되기로 결심했다. 그런데 부모님은 내가 만화가가 되는 것을 별로 좋아하지 않으신다. 만화가로 성공하는 것이 정말 힘들기 때문에 걱정이 많으신 듯하다. 유명한 만화가인 월트 디즈니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처럼</w:t>
                                  </w:r>
                                  <w:r w:rsidRPr="00D933A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나도 많은 사람들에게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(             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instrText>eq \o\ac(○,</w:instrText>
                                  </w:r>
                                  <w:r w:rsidRPr="007E6300">
                                    <w:rPr>
                                      <w:rFonts w:ascii="맑은 고딕" w:hAnsiTheme="minorEastAsia" w:hint="eastAsia"/>
                                      <w:position w:val="3"/>
                                      <w:sz w:val="16"/>
                                      <w:szCs w:val="24"/>
                                    </w:rPr>
                                    <w:instrText>ㄴ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                   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).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0BFBB4" id="Rectangle: Rounded Corners 30" o:spid="_x0000_s1045" style="position:absolute;left:0;text-align:left;margin-left:-3.6pt;margin-top:3pt;width:463.4pt;height:161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2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" fillcolor="#deeaf6 [664]" strokecolor="#2f528f" strokeweight="1pt">
                      <v:stroke joinstyle="miter"/>
                      <v:textbox>
                        <w:txbxContent>
                          <w:p w14:paraId="65F294BE" w14:textId="49F4B31B" w:rsidR="00570E25" w:rsidRPr="00B13379" w:rsidRDefault="00570E25" w:rsidP="00D933AA">
                            <w:pPr>
                              <w:spacing w:beforeLines="80" w:before="192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D933A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나는 안 좋은 일이 있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어서</w:t>
                            </w:r>
                            <w:r w:rsidRPr="00D933A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속상할 때는 만화를 그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리곤 한</w:t>
                            </w:r>
                            <w:r w:rsidRPr="00D933A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다. 그러면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(               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eq \o\ac(○,</w:instrText>
                            </w:r>
                            <w:r w:rsidRPr="009C335A">
                              <w:rPr>
                                <w:rFonts w:ascii="맑은 고딕" w:hAnsiTheme="minorEastAsia" w:hint="eastAsia"/>
                                <w:position w:val="3"/>
                                <w:sz w:val="16"/>
                                <w:szCs w:val="24"/>
                              </w:rPr>
                              <w:instrText>ㄱ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D933A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.</w:t>
                            </w:r>
                            <w:r w:rsidRPr="00D933AA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D933A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그래서 나는 만화가가 되기로 결심했다. 그런데 부모님은 내가 만화가가 되는 것을 별로 좋아하지 않으신다. 만화가로 성공하는 것이 정말 힘들기 때문에 걱정이 많으신 듯하다. 유명한 만화가인 월트 디즈니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처럼</w:t>
                            </w:r>
                            <w:r w:rsidRPr="00D933A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나도 많은 사람들에게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(                    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eq \o\ac(○,</w:instrText>
                            </w:r>
                            <w:r w:rsidRPr="007E6300">
                              <w:rPr>
                                <w:rFonts w:ascii="맑은 고딕" w:hAnsiTheme="minorEastAsia" w:hint="eastAsia"/>
                                <w:position w:val="3"/>
                                <w:sz w:val="16"/>
                                <w:szCs w:val="24"/>
                              </w:rPr>
                              <w:instrText>ㄴ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F10670" w:rsidRPr="0048487D" w14:paraId="2878152E" w14:textId="77777777" w:rsidTr="00F21343">
        <w:trPr>
          <w:trHeight w:val="510"/>
        </w:trPr>
        <w:tc>
          <w:tcPr>
            <w:tcW w:w="9363" w:type="dxa"/>
            <w:gridSpan w:val="2"/>
          </w:tcPr>
          <w:p w14:paraId="3284B748" w14:textId="77777777" w:rsidR="00F10670" w:rsidRPr="0048487D" w:rsidRDefault="00F10670" w:rsidP="00F21343">
            <w:pPr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10670" w:rsidRPr="0048487D" w14:paraId="48DD0405" w14:textId="77777777" w:rsidTr="00F21343">
        <w:trPr>
          <w:trHeight w:val="680"/>
        </w:trPr>
        <w:tc>
          <w:tcPr>
            <w:tcW w:w="535" w:type="dxa"/>
            <w:vAlign w:val="center"/>
          </w:tcPr>
          <w:p w14:paraId="21D15F41" w14:textId="77777777" w:rsidR="00F10670" w:rsidRPr="0048487D" w:rsidRDefault="00F10670" w:rsidP="00F21343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8" w:type="dxa"/>
            <w:vAlign w:val="center"/>
          </w:tcPr>
          <w:p w14:paraId="783FF669" w14:textId="15845E23" w:rsidR="00F10670" w:rsidRPr="0048487D" w:rsidRDefault="00D232C9" w:rsidP="00F21343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9C335A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에 들어갈 말을 써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F10670" w:rsidRPr="00EB6E6D" w14:paraId="4F548E35" w14:textId="77777777" w:rsidTr="00F21343">
        <w:trPr>
          <w:trHeight w:val="283"/>
        </w:trPr>
        <w:tc>
          <w:tcPr>
            <w:tcW w:w="9363" w:type="dxa"/>
            <w:gridSpan w:val="2"/>
          </w:tcPr>
          <w:p w14:paraId="61F0009E" w14:textId="77777777" w:rsidR="00F10670" w:rsidRPr="005C2FA2" w:rsidRDefault="00F10670" w:rsidP="00F21343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D232C9" w:rsidRPr="00EB6E6D" w14:paraId="00F88ECD" w14:textId="77777777" w:rsidTr="00D232C9">
        <w:trPr>
          <w:trHeight w:val="850"/>
        </w:trPr>
        <w:tc>
          <w:tcPr>
            <w:tcW w:w="535" w:type="dxa"/>
            <w:vAlign w:val="center"/>
          </w:tcPr>
          <w:p w14:paraId="53216551" w14:textId="77777777" w:rsidR="00D232C9" w:rsidRPr="00D232C9" w:rsidRDefault="00D232C9" w:rsidP="00D232C9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8" w:type="dxa"/>
            <w:vAlign w:val="bottom"/>
          </w:tcPr>
          <w:p w14:paraId="707CDB5E" w14:textId="40FBE3AB" w:rsidR="00D232C9" w:rsidRPr="00D232C9" w:rsidRDefault="00D933AA" w:rsidP="007E6300">
            <w:pPr>
              <w:spacing w:beforeLines="100" w:before="240" w:afterLines="50" w:after="120"/>
              <w:ind w:left="108"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_</w:t>
            </w:r>
            <w:r>
              <w:rPr>
                <w:rFonts w:asciiTheme="minorEastAsia" w:hAnsiTheme="minorEastAsia"/>
                <w:sz w:val="24"/>
                <w:szCs w:val="24"/>
              </w:rPr>
              <w:t>_________________________________________________________________________________</w:t>
            </w:r>
          </w:p>
        </w:tc>
      </w:tr>
    </w:tbl>
    <w:p w14:paraId="07AC315D" w14:textId="77777777" w:rsidR="00F10670" w:rsidRPr="007E6300" w:rsidRDefault="00F10670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827"/>
      </w:tblGrid>
      <w:tr w:rsidR="007E6300" w:rsidRPr="0048487D" w14:paraId="4D59113D" w14:textId="77777777" w:rsidTr="00F21343">
        <w:trPr>
          <w:trHeight w:val="680"/>
        </w:trPr>
        <w:tc>
          <w:tcPr>
            <w:tcW w:w="536" w:type="dxa"/>
            <w:vAlign w:val="center"/>
          </w:tcPr>
          <w:p w14:paraId="296092BE" w14:textId="77777777" w:rsidR="007E6300" w:rsidRPr="0048487D" w:rsidRDefault="007E6300" w:rsidP="00F21343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vAlign w:val="center"/>
          </w:tcPr>
          <w:p w14:paraId="78EA3DFD" w14:textId="24CE8397" w:rsidR="007E6300" w:rsidRPr="0048487D" w:rsidRDefault="005F6A37" w:rsidP="00F21343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7E6300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="007E6300" w:rsidRPr="00DE08B2">
              <w:rPr>
                <w:rFonts w:asciiTheme="minorEastAsia" w:hAnsiTheme="minorEastAsia" w:hint="eastAsia"/>
                <w:sz w:val="24"/>
                <w:szCs w:val="24"/>
              </w:rPr>
              <w:t xml:space="preserve">에 들어갈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말을 써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7E6300" w:rsidRPr="005C2FA2" w14:paraId="62A9601E" w14:textId="77777777" w:rsidTr="00F21343">
        <w:trPr>
          <w:trHeight w:val="283"/>
        </w:trPr>
        <w:tc>
          <w:tcPr>
            <w:tcW w:w="9363" w:type="dxa"/>
            <w:gridSpan w:val="2"/>
          </w:tcPr>
          <w:p w14:paraId="6CF73496" w14:textId="77777777" w:rsidR="007E6300" w:rsidRPr="005C2FA2" w:rsidRDefault="007E6300" w:rsidP="00F21343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7E6300" w:rsidRPr="005C2FA2" w14:paraId="25301868" w14:textId="77777777" w:rsidTr="00D933AA">
        <w:trPr>
          <w:trHeight w:val="850"/>
        </w:trPr>
        <w:tc>
          <w:tcPr>
            <w:tcW w:w="536" w:type="dxa"/>
            <w:vAlign w:val="center"/>
          </w:tcPr>
          <w:p w14:paraId="1DA39F01" w14:textId="77777777" w:rsidR="007E6300" w:rsidRPr="00D933AA" w:rsidRDefault="007E6300" w:rsidP="00D933AA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vAlign w:val="bottom"/>
          </w:tcPr>
          <w:p w14:paraId="2AF21C30" w14:textId="08A04ECC" w:rsidR="007E6300" w:rsidRPr="00D933AA" w:rsidRDefault="00D933AA" w:rsidP="007E6300">
            <w:pPr>
              <w:spacing w:beforeLines="100" w:before="240" w:afterLines="50" w:after="120"/>
              <w:ind w:left="108"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_________________________________________________________________________</w:t>
            </w:r>
            <w:r w:rsidR="00C5183F">
              <w:rPr>
                <w:rFonts w:asciiTheme="minorEastAsia" w:hAnsiTheme="minorEastAsia"/>
                <w:sz w:val="24"/>
                <w:szCs w:val="24"/>
              </w:rPr>
              <w:t>__</w:t>
            </w:r>
            <w:r>
              <w:rPr>
                <w:rFonts w:asciiTheme="minorEastAsia" w:hAnsiTheme="minorEastAsia"/>
                <w:sz w:val="24"/>
                <w:szCs w:val="24"/>
              </w:rPr>
              <w:t>_______</w:t>
            </w:r>
          </w:p>
        </w:tc>
      </w:tr>
    </w:tbl>
    <w:p w14:paraId="57EACD64" w14:textId="353BDE6D" w:rsidR="004038AB" w:rsidRDefault="004038AB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54D0C241" w14:textId="67B91C77" w:rsidR="007E6300" w:rsidRDefault="007E6300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4385EDCD" w14:textId="0400B2E2" w:rsidR="007E6300" w:rsidRDefault="007E6300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29DB40AD" w14:textId="77777777" w:rsidR="007E6300" w:rsidRPr="007E6300" w:rsidRDefault="007E6300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7E108F32" w14:textId="32DA4B0D" w:rsidR="007E6300" w:rsidRDefault="007E6300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8650A" w:rsidRPr="0048487D" w14:paraId="4576B7E2" w14:textId="77777777" w:rsidTr="00F21343">
        <w:trPr>
          <w:trHeight w:val="680"/>
        </w:trPr>
        <w:tc>
          <w:tcPr>
            <w:tcW w:w="9360" w:type="dxa"/>
            <w:vAlign w:val="center"/>
          </w:tcPr>
          <w:p w14:paraId="2C2C95AC" w14:textId="6DE74AAE" w:rsidR="0088650A" w:rsidRPr="0048487D" w:rsidRDefault="0088650A" w:rsidP="00F21343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26" w:name="_Hlk4637730"/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9</w:t>
            </w:r>
            <w:r w:rsidR="00A93127">
              <w:rPr>
                <w:rFonts w:asciiTheme="minorEastAsia" w:hAnsiTheme="minorEastAsia"/>
                <w:sz w:val="24"/>
                <w:szCs w:val="24"/>
              </w:rPr>
              <w:t>3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/>
                <w:sz w:val="24"/>
                <w:szCs w:val="24"/>
              </w:rPr>
              <w:t>9</w:t>
            </w:r>
            <w:r w:rsidR="00A93127">
              <w:rPr>
                <w:rFonts w:asciiTheme="minorEastAsia" w:hAnsiTheme="minorEastAsia"/>
                <w:sz w:val="24"/>
                <w:szCs w:val="24"/>
              </w:rPr>
              <w:t>5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 xml:space="preserve">다음 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글을 </w:t>
            </w:r>
            <w:r w:rsidRPr="00E10628">
              <w:rPr>
                <w:rFonts w:asciiTheme="minorEastAsia" w:hAnsiTheme="minorEastAsia"/>
                <w:sz w:val="24"/>
                <w:szCs w:val="24"/>
              </w:rPr>
              <w:t>읽고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질문에 답해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bookmarkEnd w:id="26"/>
    </w:tbl>
    <w:p w14:paraId="7B7E0A6F" w14:textId="76792F1E" w:rsidR="0088650A" w:rsidRPr="0088650A" w:rsidRDefault="0088650A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"/>
        <w:gridCol w:w="8828"/>
      </w:tblGrid>
      <w:tr w:rsidR="0088650A" w:rsidRPr="0048487D" w14:paraId="2A82930A" w14:textId="77777777" w:rsidTr="005A2625">
        <w:trPr>
          <w:trHeight w:val="3973"/>
        </w:trPr>
        <w:tc>
          <w:tcPr>
            <w:tcW w:w="9363" w:type="dxa"/>
            <w:gridSpan w:val="2"/>
          </w:tcPr>
          <w:p w14:paraId="3A49565A" w14:textId="77777777" w:rsidR="0088650A" w:rsidRPr="0048487D" w:rsidRDefault="0088650A" w:rsidP="00F21343">
            <w:pPr>
              <w:spacing w:beforeLines="100" w:before="240" w:afterLines="100" w:after="240"/>
              <w:ind w:leftChars="50" w:left="110" w:right="170" w:firstLineChars="100" w:firstLine="36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B771E87" wp14:editId="076B64E8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42545</wp:posOffset>
                      </wp:positionV>
                      <wp:extent cx="5885180" cy="2448000"/>
                      <wp:effectExtent l="0" t="0" r="20320" b="28575"/>
                      <wp:wrapNone/>
                      <wp:docPr id="31" name="Rectangle: Rounded Corners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85180" cy="2448000"/>
                              </a:xfrm>
                              <a:prstGeom prst="roundRect">
                                <a:avLst>
                                  <a:gd name="adj" fmla="val 9524"/>
                                </a:avLst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C42195" w14:textId="2DC2609F" w:rsidR="00570E25" w:rsidRPr="00B13379" w:rsidRDefault="00570E25" w:rsidP="005A2625">
                                  <w:pPr>
                                    <w:spacing w:beforeLines="40" w:before="96" w:afterLines="100" w:after="240"/>
                                    <w:ind w:leftChars="100" w:left="220" w:rightChars="100" w:right="220" w:firstLineChars="100" w:firstLine="240"/>
                                    <w:jc w:val="both"/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</w:pPr>
                                  <w:r w:rsidRPr="00A4082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우리는 말로 느낌이나 생각을 표현하기 때문에 사람이 어떤 말을 하는지 들어 보면 그 사람이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(              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instrText>eq \o\ac(○,</w:instrText>
                                  </w:r>
                                  <w:r w:rsidRPr="009C335A">
                                    <w:rPr>
                                      <w:rFonts w:ascii="맑은 고딕" w:hAnsiTheme="minorEastAsia" w:hint="eastAsia"/>
                                      <w:position w:val="3"/>
                                      <w:sz w:val="16"/>
                                      <w:szCs w:val="24"/>
                                    </w:rPr>
                                    <w:instrText>ㄱ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A4082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. 말은 곧 말하는 사람을 보여주는 거울이라고 할 수 있다. 그러나 말은 내용뿐만 아니라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4082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문법에 맞게 정확히 사용하는 것도 매우 중요하다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Pr="00A4082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instrText>eq \o\ac(○,</w:instrText>
                                  </w:r>
                                  <w:r w:rsidRPr="007E6300">
                                    <w:rPr>
                                      <w:rFonts w:ascii="맑은 고딕" w:hAnsiTheme="minorEastAsia" w:hint="eastAsia"/>
                                      <w:position w:val="3"/>
                                      <w:sz w:val="16"/>
                                      <w:szCs w:val="24"/>
                                    </w:rPr>
                                    <w:instrText>ㄴ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 w:rsidRPr="004C15B0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  <w:u w:val="single"/>
                                    </w:rPr>
                                    <w:t>‘커피 나오셨습니다’, ‘여기 거스름돈이세요’</w:t>
                                  </w:r>
                                  <w:r w:rsidRPr="00A4082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와 같은 말을 듣곤 하는데 이것은 </w:t>
                                  </w:r>
                                  <w:r w:rsidRPr="004C15B0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존댓말을 잘못 사용한 것이다.</w:t>
                                  </w:r>
                                  <w:r w:rsidRPr="00A4082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아마도 손님을 존중한다는 의미로 이렇게 말했겠지만 이런 말은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4082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문법에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(          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instrText>eq \o\ac(○,</w:instrText>
                                  </w:r>
                                  <w:r w:rsidRPr="005F6A37">
                                    <w:rPr>
                                      <w:rFonts w:ascii="맑은 고딕" w:hAnsiTheme="minorEastAsia" w:hint="eastAsia"/>
                                      <w:position w:val="3"/>
                                      <w:sz w:val="16"/>
                                      <w:szCs w:val="24"/>
                                    </w:rPr>
                                    <w:instrText>ㄷ</w:instrTex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instrText>)</w:instrTex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sz w:val="24"/>
                                      <w:szCs w:val="24"/>
                                    </w:rPr>
                                    <w:t xml:space="preserve">        )</w:t>
                                  </w:r>
                                  <w:r w:rsidRPr="00A4082A">
                                    <w:rPr>
                                      <w:rFonts w:asciiTheme="minorEastAsia" w:hAnsiTheme="minorEastAsia" w:hint="eastAsia"/>
                                      <w:sz w:val="24"/>
                                      <w:szCs w:val="24"/>
                                    </w:rPr>
                                    <w:t>. 사람을 높여야지 물건이나 돈을 높이는 것은 잘못됐기 때문이다.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771E87" id="Rectangle: Rounded Corners 31" o:spid="_x0000_s1046" style="position:absolute;left:0;text-align:left;margin-left:-3.7pt;margin-top:3.35pt;width:463.4pt;height:192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2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" fillcolor="#e2efd9 [665]" strokecolor="#2f528f" strokeweight="1pt">
                      <v:stroke joinstyle="miter"/>
                      <v:textbox>
                        <w:txbxContent>
                          <w:p w14:paraId="77C42195" w14:textId="2DC2609F" w:rsidR="00570E25" w:rsidRPr="00B13379" w:rsidRDefault="00570E25" w:rsidP="005A2625">
                            <w:pPr>
                              <w:spacing w:beforeLines="40" w:before="96" w:afterLines="100" w:after="240"/>
                              <w:ind w:leftChars="100" w:left="220" w:rightChars="100" w:right="220" w:firstLineChars="100" w:firstLine="240"/>
                              <w:jc w:val="both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A4082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우리는 말로 느낌이나 생각을 표현하기 때문에 사람이 어떤 말을 하는지 들어 보면 그 사람이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(                     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eq \o\ac(○,</w:instrText>
                            </w:r>
                            <w:r w:rsidRPr="009C335A">
                              <w:rPr>
                                <w:rFonts w:ascii="맑은 고딕" w:hAnsiTheme="minorEastAsia" w:hint="eastAsia"/>
                                <w:position w:val="3"/>
                                <w:sz w:val="16"/>
                                <w:szCs w:val="24"/>
                              </w:rPr>
                              <w:instrText>ㄱ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A4082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. 말은 곧 말하는 사람을 보여주는 거울이라고 할 수 있다. 그러나 말은 내용뿐만 아니라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082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문법에 맞게 정확히 사용하는 것도 매우 중요하다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A4082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eq \o\ac(○,</w:instrText>
                            </w:r>
                            <w:r w:rsidRPr="007E6300">
                              <w:rPr>
                                <w:rFonts w:ascii="맑은 고딕" w:hAnsiTheme="minorEastAsia" w:hint="eastAsia"/>
                                <w:position w:val="3"/>
                                <w:sz w:val="16"/>
                                <w:szCs w:val="24"/>
                              </w:rPr>
                              <w:instrText>ㄴ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4C15B0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>‘커피 나오셨습니다’, ‘여기 거스름돈이세요’</w:t>
                            </w:r>
                            <w:r w:rsidRPr="00A4082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와 같은 말을 듣곤 하는데 이것은 </w:t>
                            </w:r>
                            <w:r w:rsidRPr="004C15B0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존댓말을 잘못 사용한 것이다.</w:t>
                            </w:r>
                            <w:r w:rsidRPr="00A4082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아마도 손님을 존중한다는 의미로 이렇게 말했겠지만 이런 말은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4082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문법에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(          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instrText xml:space="preserve"> 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eq \o\ac(○,</w:instrText>
                            </w:r>
                            <w:r w:rsidRPr="005F6A37">
                              <w:rPr>
                                <w:rFonts w:ascii="맑은 고딕" w:hAnsiTheme="minorEastAsia" w:hint="eastAsia"/>
                                <w:position w:val="3"/>
                                <w:sz w:val="16"/>
                                <w:szCs w:val="24"/>
                              </w:rPr>
                              <w:instrText>ㄷ</w:instrTex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instrText>)</w:instrTex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 xml:space="preserve">        )</w:t>
                            </w:r>
                            <w:r w:rsidRPr="00A4082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. 사람을 높여야지 물건이나 돈을 높이는 것은 잘못됐기 때문이다.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88650A" w:rsidRPr="0048487D" w14:paraId="7FBB0BA0" w14:textId="77777777" w:rsidTr="00F21343">
        <w:trPr>
          <w:trHeight w:val="510"/>
        </w:trPr>
        <w:tc>
          <w:tcPr>
            <w:tcW w:w="9363" w:type="dxa"/>
            <w:gridSpan w:val="2"/>
          </w:tcPr>
          <w:p w14:paraId="6E4FA006" w14:textId="77777777" w:rsidR="0088650A" w:rsidRPr="0048487D" w:rsidRDefault="0088650A" w:rsidP="00F21343">
            <w:pPr>
              <w:ind w:leftChars="50" w:left="11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8650A" w:rsidRPr="0048487D" w14:paraId="21BE2379" w14:textId="77777777" w:rsidTr="00F21343">
        <w:trPr>
          <w:trHeight w:val="680"/>
        </w:trPr>
        <w:tc>
          <w:tcPr>
            <w:tcW w:w="535" w:type="dxa"/>
            <w:vAlign w:val="center"/>
          </w:tcPr>
          <w:p w14:paraId="45B9E64C" w14:textId="77777777" w:rsidR="0088650A" w:rsidRPr="0048487D" w:rsidRDefault="0088650A" w:rsidP="00F21343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8" w:type="dxa"/>
            <w:vAlign w:val="center"/>
          </w:tcPr>
          <w:p w14:paraId="07C4BE1D" w14:textId="2BC87B46" w:rsidR="0088650A" w:rsidRPr="0048487D" w:rsidRDefault="0088650A" w:rsidP="00F21343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9C335A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ㄱ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에 들어갈 말을 써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88650A" w:rsidRPr="00EB6E6D" w14:paraId="04B048C2" w14:textId="77777777" w:rsidTr="00F21343">
        <w:trPr>
          <w:trHeight w:val="283"/>
        </w:trPr>
        <w:tc>
          <w:tcPr>
            <w:tcW w:w="9363" w:type="dxa"/>
            <w:gridSpan w:val="2"/>
          </w:tcPr>
          <w:p w14:paraId="166390A2" w14:textId="77777777" w:rsidR="0088650A" w:rsidRPr="005C2FA2" w:rsidRDefault="0088650A" w:rsidP="00F21343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8650A" w:rsidRPr="00EB6E6D" w14:paraId="15A9BAFC" w14:textId="77777777" w:rsidTr="00F21343">
        <w:trPr>
          <w:trHeight w:val="850"/>
        </w:trPr>
        <w:tc>
          <w:tcPr>
            <w:tcW w:w="535" w:type="dxa"/>
            <w:vAlign w:val="center"/>
          </w:tcPr>
          <w:p w14:paraId="79E3ECE6" w14:textId="77777777" w:rsidR="0088650A" w:rsidRPr="00D232C9" w:rsidRDefault="0088650A" w:rsidP="00F21343">
            <w:pPr>
              <w:ind w:left="110"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8" w:type="dxa"/>
            <w:vAlign w:val="bottom"/>
          </w:tcPr>
          <w:p w14:paraId="38043D20" w14:textId="77777777" w:rsidR="0088650A" w:rsidRPr="00D232C9" w:rsidRDefault="0088650A" w:rsidP="00F21343">
            <w:pPr>
              <w:spacing w:beforeLines="100" w:before="240" w:afterLines="50" w:after="120"/>
              <w:ind w:left="108"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_</w:t>
            </w:r>
            <w:r>
              <w:rPr>
                <w:rFonts w:asciiTheme="minorEastAsia" w:hAnsiTheme="minorEastAsia"/>
                <w:sz w:val="24"/>
                <w:szCs w:val="24"/>
              </w:rPr>
              <w:t>_________________________________________________________________________________</w:t>
            </w:r>
          </w:p>
        </w:tc>
      </w:tr>
    </w:tbl>
    <w:p w14:paraId="22117FD2" w14:textId="77777777" w:rsidR="0088650A" w:rsidRPr="0088650A" w:rsidRDefault="0088650A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"/>
        <w:gridCol w:w="8864"/>
      </w:tblGrid>
      <w:tr w:rsidR="0088650A" w:rsidRPr="0048487D" w14:paraId="5ADC6D34" w14:textId="77777777" w:rsidTr="00F21343">
        <w:trPr>
          <w:trHeight w:val="680"/>
        </w:trPr>
        <w:tc>
          <w:tcPr>
            <w:tcW w:w="536" w:type="dxa"/>
            <w:vAlign w:val="center"/>
          </w:tcPr>
          <w:p w14:paraId="54C5BB57" w14:textId="77777777" w:rsidR="0088650A" w:rsidRPr="0048487D" w:rsidRDefault="0088650A" w:rsidP="00F21343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vAlign w:val="center"/>
          </w:tcPr>
          <w:p w14:paraId="40B0D4B1" w14:textId="0F31908A" w:rsidR="0088650A" w:rsidRPr="0048487D" w:rsidRDefault="004C15B0" w:rsidP="00F21343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밑줄 친 </w: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7E6300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ㄴ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을 맞는 표현으로 고쳐서</w:t>
            </w:r>
            <w:r w:rsidR="005F6A37">
              <w:rPr>
                <w:rFonts w:asciiTheme="minorEastAsia" w:hAnsiTheme="minorEastAsia" w:hint="eastAsia"/>
                <w:sz w:val="24"/>
                <w:szCs w:val="24"/>
              </w:rPr>
              <w:t xml:space="preserve"> 써 보</w:t>
            </w:r>
            <w:r w:rsidR="005F6A37"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 w:rsidR="005F6A37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88650A" w:rsidRPr="005C2FA2" w14:paraId="6CF1CDE8" w14:textId="77777777" w:rsidTr="00F21343">
        <w:trPr>
          <w:trHeight w:val="283"/>
        </w:trPr>
        <w:tc>
          <w:tcPr>
            <w:tcW w:w="9363" w:type="dxa"/>
            <w:gridSpan w:val="2"/>
          </w:tcPr>
          <w:p w14:paraId="55565B1A" w14:textId="77777777" w:rsidR="0088650A" w:rsidRPr="005C2FA2" w:rsidRDefault="0088650A" w:rsidP="00F21343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8650A" w:rsidRPr="005C2FA2" w14:paraId="41BF99E2" w14:textId="77777777" w:rsidTr="00F21343">
        <w:trPr>
          <w:trHeight w:val="850"/>
        </w:trPr>
        <w:tc>
          <w:tcPr>
            <w:tcW w:w="536" w:type="dxa"/>
            <w:vAlign w:val="center"/>
          </w:tcPr>
          <w:p w14:paraId="137538D7" w14:textId="77777777" w:rsidR="0088650A" w:rsidRPr="00D933AA" w:rsidRDefault="0088650A" w:rsidP="00F21343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vAlign w:val="bottom"/>
          </w:tcPr>
          <w:p w14:paraId="131257D1" w14:textId="46521730" w:rsidR="0088650A" w:rsidRPr="00D933AA" w:rsidRDefault="0088650A" w:rsidP="00F21343">
            <w:pPr>
              <w:spacing w:beforeLines="100" w:before="240" w:afterLines="50" w:after="120"/>
              <w:ind w:left="108"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_______________________________________</w:t>
            </w:r>
            <w:r w:rsidR="00DA7D93">
              <w:rPr>
                <w:rFonts w:asciiTheme="minorEastAsia" w:hAnsiTheme="minorEastAsia"/>
                <w:sz w:val="24"/>
                <w:szCs w:val="24"/>
              </w:rPr>
              <w:t>,</w:t>
            </w:r>
            <w:r>
              <w:rPr>
                <w:rFonts w:asciiTheme="minorEastAsia" w:hAnsiTheme="minorEastAsia"/>
                <w:sz w:val="24"/>
                <w:szCs w:val="24"/>
              </w:rPr>
              <w:t>___________________________________________</w:t>
            </w:r>
          </w:p>
        </w:tc>
      </w:tr>
    </w:tbl>
    <w:p w14:paraId="54A4BCA6" w14:textId="23358980" w:rsidR="0088650A" w:rsidRPr="0088650A" w:rsidRDefault="0088650A" w:rsidP="006D1F4A">
      <w:pPr>
        <w:ind w:left="110" w:right="110"/>
        <w:rPr>
          <w:rFonts w:asciiTheme="minorEastAsia" w:hAnsiTheme="minorEastAsia"/>
          <w:sz w:val="48"/>
          <w:szCs w:val="48"/>
        </w:rPr>
      </w:pPr>
    </w:p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827"/>
      </w:tblGrid>
      <w:tr w:rsidR="0088650A" w:rsidRPr="0048487D" w14:paraId="3E31941F" w14:textId="77777777" w:rsidTr="00F277DB">
        <w:trPr>
          <w:trHeight w:val="680"/>
        </w:trPr>
        <w:tc>
          <w:tcPr>
            <w:tcW w:w="536" w:type="dxa"/>
            <w:vAlign w:val="center"/>
          </w:tcPr>
          <w:p w14:paraId="6E7F4C57" w14:textId="77777777" w:rsidR="0088650A" w:rsidRPr="0048487D" w:rsidRDefault="0088650A" w:rsidP="00F21343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both"/>
              <w:rPr>
                <w:rFonts w:asciiTheme="minorEastAsia" w:hAnsiTheme="minorEastAsia"/>
                <w:sz w:val="24"/>
                <w:szCs w:val="24"/>
              </w:rPr>
            </w:pPr>
            <w:bookmarkStart w:id="27" w:name="_Hlk4637072"/>
          </w:p>
        </w:tc>
        <w:tc>
          <w:tcPr>
            <w:tcW w:w="8827" w:type="dxa"/>
            <w:vAlign w:val="center"/>
          </w:tcPr>
          <w:p w14:paraId="24A08C42" w14:textId="6DD6758D" w:rsidR="0088650A" w:rsidRPr="0048487D" w:rsidRDefault="005F6A37" w:rsidP="00F21343">
            <w:pPr>
              <w:ind w:leftChars="-100" w:left="-220" w:right="170" w:firstLineChars="100" w:firstLine="24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fldChar w:fldCharType="begin"/>
            </w:r>
            <w:r>
              <w:rPr>
                <w:rFonts w:asciiTheme="minorEastAsia" w:hAnsiTheme="minorEastAsia"/>
                <w:sz w:val="24"/>
                <w:szCs w:val="24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eq \o\ac(○,</w:instrText>
            </w:r>
            <w:r w:rsidRPr="005F6A37">
              <w:rPr>
                <w:rFonts w:ascii="맑은 고딕" w:hAnsiTheme="minorEastAsia" w:hint="eastAsia"/>
                <w:position w:val="3"/>
                <w:sz w:val="16"/>
                <w:szCs w:val="24"/>
              </w:rPr>
              <w:instrText>ㄷ</w:instrText>
            </w:r>
            <w:r>
              <w:rPr>
                <w:rFonts w:asciiTheme="minorEastAsia" w:hAnsiTheme="minorEastAsia" w:hint="eastAsia"/>
                <w:sz w:val="24"/>
                <w:szCs w:val="24"/>
              </w:rPr>
              <w:instrText>)</w:instrText>
            </w:r>
            <w:r>
              <w:rPr>
                <w:rFonts w:asciiTheme="minorEastAsia" w:hAnsiTheme="minorEastAsia"/>
                <w:sz w:val="24"/>
                <w:szCs w:val="24"/>
              </w:rPr>
              <w:fldChar w:fldCharType="end"/>
            </w:r>
            <w:r w:rsidRPr="00DE08B2">
              <w:rPr>
                <w:rFonts w:asciiTheme="minorEastAsia" w:hAnsiTheme="minorEastAsia" w:hint="eastAsia"/>
                <w:sz w:val="24"/>
                <w:szCs w:val="24"/>
              </w:rPr>
              <w:t xml:space="preserve">에 들어갈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말을 써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  <w:tr w:rsidR="0088650A" w:rsidRPr="005C2FA2" w14:paraId="645D2F47" w14:textId="77777777" w:rsidTr="00F277DB">
        <w:trPr>
          <w:trHeight w:val="283"/>
        </w:trPr>
        <w:tc>
          <w:tcPr>
            <w:tcW w:w="9363" w:type="dxa"/>
            <w:gridSpan w:val="2"/>
          </w:tcPr>
          <w:p w14:paraId="0F0C426E" w14:textId="77777777" w:rsidR="0088650A" w:rsidRPr="005C2FA2" w:rsidRDefault="0088650A" w:rsidP="00F21343">
            <w:pPr>
              <w:ind w:left="110" w:right="110"/>
              <w:jc w:val="both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88650A" w:rsidRPr="005C2FA2" w14:paraId="7CEEFA9A" w14:textId="77777777" w:rsidTr="00F277DB">
        <w:trPr>
          <w:trHeight w:val="850"/>
        </w:trPr>
        <w:tc>
          <w:tcPr>
            <w:tcW w:w="536" w:type="dxa"/>
            <w:vAlign w:val="center"/>
          </w:tcPr>
          <w:p w14:paraId="65EBB545" w14:textId="77777777" w:rsidR="0088650A" w:rsidRPr="00D933AA" w:rsidRDefault="0088650A" w:rsidP="00F21343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vAlign w:val="bottom"/>
          </w:tcPr>
          <w:p w14:paraId="1E960949" w14:textId="77777777" w:rsidR="0088650A" w:rsidRPr="00D933AA" w:rsidRDefault="0088650A" w:rsidP="00F21343">
            <w:pPr>
              <w:spacing w:beforeLines="100" w:before="240" w:afterLines="50" w:after="120"/>
              <w:ind w:left="108" w:right="108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__________________________________________________________________________________</w:t>
            </w:r>
          </w:p>
        </w:tc>
      </w:tr>
      <w:bookmarkEnd w:id="27"/>
      <w:tr w:rsidR="00F277DB" w:rsidRPr="0048487D" w14:paraId="562891DE" w14:textId="77777777" w:rsidTr="00896FAD">
        <w:trPr>
          <w:trHeight w:val="680"/>
        </w:trPr>
        <w:tc>
          <w:tcPr>
            <w:tcW w:w="9363" w:type="dxa"/>
            <w:gridSpan w:val="2"/>
            <w:vAlign w:val="center"/>
          </w:tcPr>
          <w:p w14:paraId="471044B4" w14:textId="78E33D45" w:rsidR="00F277DB" w:rsidRPr="0048487D" w:rsidRDefault="00F277DB" w:rsidP="00F21343">
            <w:pPr>
              <w:ind w:left="110" w:right="110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96</w:t>
            </w:r>
            <w:r w:rsidR="0040184D">
              <w:rPr>
                <w:rFonts w:asciiTheme="minorEastAsia" w:hAnsiTheme="minorEastAsia"/>
                <w:sz w:val="24"/>
                <w:szCs w:val="24"/>
              </w:rPr>
              <w:t>-97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  <w:r w:rsidRPr="0048487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다음</w:t>
            </w:r>
            <w:r w:rsidRPr="00E10628">
              <w:rPr>
                <w:rFonts w:asciiTheme="minorEastAsia" w:hAnsiTheme="minorEastAsia" w:hint="eastAsia"/>
                <w:sz w:val="24"/>
                <w:szCs w:val="24"/>
              </w:rPr>
              <w:t xml:space="preserve">을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읽고 글을 써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6E73CBC8" w14:textId="77777777" w:rsidR="00171766" w:rsidRDefault="00171766"/>
    <w:tbl>
      <w:tblPr>
        <w:tblStyle w:val="TableGrid"/>
        <w:tblW w:w="9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"/>
        <w:gridCol w:w="8827"/>
      </w:tblGrid>
      <w:tr w:rsidR="00F277DB" w:rsidRPr="0048487D" w14:paraId="7A5ED916" w14:textId="77777777" w:rsidTr="0040184D">
        <w:trPr>
          <w:trHeight w:val="850"/>
        </w:trPr>
        <w:tc>
          <w:tcPr>
            <w:tcW w:w="536" w:type="dxa"/>
          </w:tcPr>
          <w:p w14:paraId="7C380D86" w14:textId="77777777" w:rsidR="00F277DB" w:rsidRPr="0048487D" w:rsidRDefault="00F277DB" w:rsidP="0040184D">
            <w:pPr>
              <w:pStyle w:val="ListParagraph"/>
              <w:numPr>
                <w:ilvl w:val="0"/>
                <w:numId w:val="1"/>
              </w:numPr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27" w:type="dxa"/>
            <w:vAlign w:val="center"/>
          </w:tcPr>
          <w:p w14:paraId="0D6BC485" w14:textId="5987E021" w:rsidR="00F277DB" w:rsidRPr="0048487D" w:rsidRDefault="00F277DB" w:rsidP="0040184D">
            <w:pPr>
              <w:ind w:leftChars="50" w:left="110" w:right="284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우리가 살고 있는 지구를 보호해야 하는 이유와 환경을 보호하기 위해 우리가 할 수 있는 일은 무엇이 있는지 </w:t>
            </w:r>
            <w:r w:rsidR="00171766">
              <w:rPr>
                <w:rFonts w:asciiTheme="minorEastAsia" w:hAnsiTheme="minorEastAsia"/>
                <w:sz w:val="24"/>
                <w:szCs w:val="24"/>
              </w:rPr>
              <w:t>40</w:t>
            </w:r>
            <w:r>
              <w:rPr>
                <w:rFonts w:asciiTheme="minorEastAsia" w:hAnsiTheme="minorEastAsia"/>
                <w:sz w:val="24"/>
                <w:szCs w:val="24"/>
              </w:rPr>
              <w:t>0~</w:t>
            </w:r>
            <w:r w:rsidR="00171766">
              <w:rPr>
                <w:rFonts w:asciiTheme="minorEastAsia" w:hAnsiTheme="minorEastAsia"/>
                <w:sz w:val="24"/>
                <w:szCs w:val="24"/>
              </w:rPr>
              <w:t>50</w:t>
            </w:r>
            <w:r w:rsidR="00CE4CD8">
              <w:rPr>
                <w:rFonts w:asciiTheme="minorEastAsia" w:hAnsiTheme="minorEastAsia"/>
                <w:sz w:val="24"/>
                <w:szCs w:val="24"/>
              </w:rPr>
              <w:t>0</w:t>
            </w:r>
            <w:r w:rsidR="00CE4CD8">
              <w:rPr>
                <w:rFonts w:asciiTheme="minorEastAsia" w:hAnsiTheme="minorEastAsia" w:hint="eastAsia"/>
                <w:sz w:val="24"/>
                <w:szCs w:val="24"/>
              </w:rPr>
              <w:t>자로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써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52779AE0" w14:textId="77777777" w:rsidR="0040184D" w:rsidRDefault="0040184D"/>
    <w:tbl>
      <w:tblPr>
        <w:tblStyle w:val="TableGrid"/>
        <w:tblW w:w="9273" w:type="dxa"/>
        <w:tblInd w:w="110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6"/>
        <w:gridCol w:w="446"/>
        <w:gridCol w:w="446"/>
        <w:gridCol w:w="446"/>
        <w:gridCol w:w="369"/>
      </w:tblGrid>
      <w:tr w:rsidR="00896FAD" w:rsidRPr="009063B5" w14:paraId="5D5CA911" w14:textId="77777777" w:rsidTr="00896FAD">
        <w:tc>
          <w:tcPr>
            <w:tcW w:w="445" w:type="dxa"/>
            <w:vAlign w:val="bottom"/>
          </w:tcPr>
          <w:p w14:paraId="4772CBD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A03A2E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88CFB3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38E468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34387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2678A5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9332CA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44147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D1523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24B40D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049CC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7FE679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5D9C12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D4148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C24D96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CB469F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05292C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AD6D3C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E869B0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CF66EC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5049F36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41D80E46" w14:textId="77777777" w:rsidTr="00896FAD">
        <w:tc>
          <w:tcPr>
            <w:tcW w:w="445" w:type="dxa"/>
            <w:vAlign w:val="bottom"/>
          </w:tcPr>
          <w:p w14:paraId="46CED1D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754BE5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178B1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73ED52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83378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4F6A05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472297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AC5C8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16621F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63133A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89684D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1735F1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2148CB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9661BC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443A9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89A86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50D30B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61274A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D132AB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35BE50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76E69A7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4286531E" w14:textId="77777777" w:rsidTr="00896FAD">
        <w:tc>
          <w:tcPr>
            <w:tcW w:w="445" w:type="dxa"/>
            <w:vAlign w:val="bottom"/>
          </w:tcPr>
          <w:p w14:paraId="18A86EC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0AE3F2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7B98ED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4AA8A0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D7D1A6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36B041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B88A6F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795B6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EB4F8F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C0783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D1D22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7887D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3FF791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AD4BC6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E4D520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4FB0E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7416A4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396E4A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ECEEA1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42F6F46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70C00C5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1F0B311D" w14:textId="77777777" w:rsidTr="00896FAD">
        <w:tc>
          <w:tcPr>
            <w:tcW w:w="445" w:type="dxa"/>
            <w:vAlign w:val="bottom"/>
          </w:tcPr>
          <w:p w14:paraId="362F7FA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741677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32AF76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261121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0FFCBA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033D71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CEC9D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22560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F4B66B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AAF82D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A3A890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A8C4F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98FA4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AC5E7E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5F7E8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B85346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037C12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5F9294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2B0EF7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8DF994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08D61E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20B37D0D" w14:textId="77777777" w:rsidTr="00896FAD">
        <w:tc>
          <w:tcPr>
            <w:tcW w:w="445" w:type="dxa"/>
            <w:vAlign w:val="bottom"/>
          </w:tcPr>
          <w:p w14:paraId="0B67F4D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E2789C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DD9CA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9D00BE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64CD0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1B073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F0E29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3155E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DB96EB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D9164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C37A92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E6152C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B2524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20B0C2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CDD8A4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A0ED7C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677DAA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F0C4D2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5F991C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125AAF2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FE2A8F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 w:rsidRPr="009063B5">
              <w:rPr>
                <w:rFonts w:asciiTheme="minorEastAsia" w:hAnsiTheme="minorEastAsia" w:hint="eastAsia"/>
                <w:sz w:val="12"/>
                <w:szCs w:val="12"/>
              </w:rPr>
              <w:t>1</w:t>
            </w:r>
            <w:r w:rsidRPr="009063B5"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896FAD" w:rsidRPr="009063B5" w14:paraId="2307AD4F" w14:textId="77777777" w:rsidTr="00896FAD">
        <w:tc>
          <w:tcPr>
            <w:tcW w:w="445" w:type="dxa"/>
            <w:vAlign w:val="bottom"/>
          </w:tcPr>
          <w:p w14:paraId="20D1320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4798D1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6257A1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6C90DE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A266EE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7A02B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6C6FC0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C042D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D0C37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E871A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35C9B9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CA934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07FE78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5E1E16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590676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FDBF5E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475286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D9D06C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C1A2C8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332C0DC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C18EB4D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79939A9A" w14:textId="77777777" w:rsidTr="00896FAD">
        <w:tc>
          <w:tcPr>
            <w:tcW w:w="445" w:type="dxa"/>
            <w:vAlign w:val="bottom"/>
          </w:tcPr>
          <w:p w14:paraId="78907C5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FF5B9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689F9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C0575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9E3E13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64342A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602A4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42AF1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243381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CC333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D64CF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53036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B693A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94B7CE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049BB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D597F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C3491B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7C6D40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1BFD89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7E51BD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B698156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76A0249A" w14:textId="77777777" w:rsidTr="00896FAD">
        <w:tc>
          <w:tcPr>
            <w:tcW w:w="445" w:type="dxa"/>
            <w:vAlign w:val="bottom"/>
          </w:tcPr>
          <w:p w14:paraId="2E9F086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11EDA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8D7B74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9FDA5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D872AF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5893CC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CEC498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FCC6C5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0664D2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FABC14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231D1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1F895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E5B3C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2F21A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2AD24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4D1694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0C1665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68020B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C74427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33274A6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5DB2C7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44CB1802" w14:textId="77777777" w:rsidTr="00896FAD">
        <w:tc>
          <w:tcPr>
            <w:tcW w:w="445" w:type="dxa"/>
            <w:vAlign w:val="bottom"/>
          </w:tcPr>
          <w:p w14:paraId="78A91D8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ADDDDE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C97442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21F814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DB0A36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C7A130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239584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FD4A8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C200A1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30A67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96E27D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1FA9D4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670552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E809BE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E8DC3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E55A6F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6F2276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2DF12B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2DE682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194D657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939ADBD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62FD02A5" w14:textId="77777777" w:rsidTr="00896FAD">
        <w:tc>
          <w:tcPr>
            <w:tcW w:w="445" w:type="dxa"/>
            <w:vAlign w:val="bottom"/>
          </w:tcPr>
          <w:p w14:paraId="3E64D13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BB895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191B93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E7A185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049A6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4A4035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321C52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1943B4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EB23CA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6CCA44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3C850E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6D47E7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1047F3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49013C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652993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9CDE05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A23B33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69ED70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6AC6BD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1FB2868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EDEC374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2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896FAD" w:rsidRPr="009063B5" w14:paraId="60243DF5" w14:textId="77777777" w:rsidTr="00896FAD">
        <w:tc>
          <w:tcPr>
            <w:tcW w:w="445" w:type="dxa"/>
            <w:vAlign w:val="bottom"/>
          </w:tcPr>
          <w:p w14:paraId="1F5B550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DA96C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5D7664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37C642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61BE1C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B1311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6B4EFC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5ECC5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D2819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FC2897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1FC37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E9A792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727C87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41F5D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980071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F9C4DE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A6657D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344854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6BAF60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D7C30C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068D0EF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10B52D34" w14:textId="77777777" w:rsidTr="00896FAD">
        <w:tc>
          <w:tcPr>
            <w:tcW w:w="445" w:type="dxa"/>
            <w:vAlign w:val="bottom"/>
          </w:tcPr>
          <w:p w14:paraId="6969D7B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C86518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F2F9D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F679DB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51A9C4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8E9E9C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0BAEBC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DF44C1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1818E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78003D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2082E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4BE24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934239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0455BD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FE17C6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86F77A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74F2FD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3EB3EF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2DA9CB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37BAC10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28B9A8F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2FD58949" w14:textId="77777777" w:rsidTr="00896FAD">
        <w:tc>
          <w:tcPr>
            <w:tcW w:w="445" w:type="dxa"/>
            <w:vAlign w:val="bottom"/>
          </w:tcPr>
          <w:p w14:paraId="1193E1C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14990D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E468A7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33B6C9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9C2E4B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4CDB30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259C5F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90C9E4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421B65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5CA3D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907059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6F37F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EC2059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45C96E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F15956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A114B7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488CCC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F25B3A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4691B8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7F52D7E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326190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386380F8" w14:textId="77777777" w:rsidTr="00896FAD">
        <w:tc>
          <w:tcPr>
            <w:tcW w:w="445" w:type="dxa"/>
            <w:vAlign w:val="bottom"/>
          </w:tcPr>
          <w:p w14:paraId="2E00834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4B9C2E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776FB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20577C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CFEA6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160293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11AEF7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160733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C3071B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987B7C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A16E3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A0DD43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F92866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33B5AE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71B84B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BF6C2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BA4B77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91EF28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34BC60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5CF95E0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98F7B3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03DB0B00" w14:textId="77777777" w:rsidTr="00896FAD">
        <w:tc>
          <w:tcPr>
            <w:tcW w:w="445" w:type="dxa"/>
            <w:vAlign w:val="bottom"/>
          </w:tcPr>
          <w:p w14:paraId="5C5775F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256918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1AA6D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80418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65FB35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06FC06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A3551A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89BDB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1401E1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3CE9DC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8871A0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1FE823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BD6E11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85BFC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1A939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99C524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D0D72D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7FC78E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BB70FF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58ECF6C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C363DE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3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896FAD" w:rsidRPr="009063B5" w14:paraId="0D3599FC" w14:textId="77777777" w:rsidTr="00896FAD">
        <w:tc>
          <w:tcPr>
            <w:tcW w:w="445" w:type="dxa"/>
            <w:vAlign w:val="bottom"/>
          </w:tcPr>
          <w:p w14:paraId="0541C03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676CC5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68972A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2005D1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3000ED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4459BF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D7DB22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A28E81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5DD8A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14CA3D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436DCB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BDBE8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442D4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389883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E3A3DE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66988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9F6F87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2A6E39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776FDF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3AF8BC5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5E8C34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24EC24A2" w14:textId="77777777" w:rsidTr="00896FAD">
        <w:tc>
          <w:tcPr>
            <w:tcW w:w="445" w:type="dxa"/>
            <w:vAlign w:val="bottom"/>
          </w:tcPr>
          <w:p w14:paraId="5C610C0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21713D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A616B9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6927B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25899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A1C7E8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23014D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9C03E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14E643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766C39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C6AEB4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D1A23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1490F7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AE423B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D3C417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A8151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A3D3F2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AABF54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1ECD31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356C268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10FC458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25E864C3" w14:textId="77777777" w:rsidTr="00896FAD">
        <w:tc>
          <w:tcPr>
            <w:tcW w:w="445" w:type="dxa"/>
            <w:vAlign w:val="bottom"/>
          </w:tcPr>
          <w:p w14:paraId="12462B5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F8EC2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087E48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5661B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4EF612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E6EED6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97941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219FFB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A74E26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11D929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8D34D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2303C3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82372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18BEAE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C072A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4FBEB8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F8778F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B38EDF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20E83E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11E65CE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D85ED2B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2C953928" w14:textId="77777777" w:rsidTr="00896FAD">
        <w:tc>
          <w:tcPr>
            <w:tcW w:w="445" w:type="dxa"/>
            <w:vAlign w:val="bottom"/>
          </w:tcPr>
          <w:p w14:paraId="5F6E540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9A331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4A6A2B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7BD2A8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F14A9D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6C5B86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A3F88D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271F9B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9850E1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7A358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64B6E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1CA094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ED37DB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28B2F9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0ADD10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39E31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2C92A5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A6A2EA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68CE82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16B3FDF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2218FC5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185D510D" w14:textId="77777777" w:rsidTr="00896FAD">
        <w:tc>
          <w:tcPr>
            <w:tcW w:w="445" w:type="dxa"/>
            <w:vAlign w:val="bottom"/>
          </w:tcPr>
          <w:p w14:paraId="73BE7D0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DCFA36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1BB834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1A8EA5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8326BA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15A0A3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47B50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7F9AD5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07B682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957649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8BA556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F6A85B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9893B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C67FCA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550B8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5A7368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AE454C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496224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EAEB80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1FD7503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2C4B9B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4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896FAD" w:rsidRPr="009063B5" w14:paraId="008B729E" w14:textId="77777777" w:rsidTr="00896FAD">
        <w:tc>
          <w:tcPr>
            <w:tcW w:w="445" w:type="dxa"/>
            <w:vAlign w:val="bottom"/>
          </w:tcPr>
          <w:p w14:paraId="4EFB2E1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5244EC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EEC5A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21EC6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37685C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4F802A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989CFA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6F0FCF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2620E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FC9BB4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921650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12DDB7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4A46B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87C16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E1488D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4D20E2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974A4B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ADEBD3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E0DD98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45F9F4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36E7BAD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0383C702" w14:textId="77777777" w:rsidTr="00896FAD">
        <w:tc>
          <w:tcPr>
            <w:tcW w:w="445" w:type="dxa"/>
            <w:vAlign w:val="bottom"/>
          </w:tcPr>
          <w:p w14:paraId="00B8D7E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E3FEE8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5AF3B3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E7FDA7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9EBE7A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A220FB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7C2901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E1D9DD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13C12E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8ADCF5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EF7B82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061C7C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239FBE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829CB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EC4299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67BAC3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18B971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32F717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E21D47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02E02C4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D0F6ADE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5F3E7407" w14:textId="77777777" w:rsidTr="00896FAD">
        <w:tc>
          <w:tcPr>
            <w:tcW w:w="445" w:type="dxa"/>
            <w:vAlign w:val="bottom"/>
          </w:tcPr>
          <w:p w14:paraId="7176419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0BFEC1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D20AD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F6F96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6CAC4B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E8F08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2603B4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CF746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1B16A2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E4373F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CC41A2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2D159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EA1917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755DBF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3E38D5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B2CFF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5E15D4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1C4FE5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D5EC96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3861D7F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A774F4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772689F5" w14:textId="77777777" w:rsidTr="00896FAD">
        <w:tc>
          <w:tcPr>
            <w:tcW w:w="445" w:type="dxa"/>
            <w:vAlign w:val="bottom"/>
          </w:tcPr>
          <w:p w14:paraId="79F6240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2D0370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8DC846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ED124E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882CEC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4355C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3E709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71F44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B5DE4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1E0FE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5417C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820525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B034D1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8B1266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1AF5F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85BCA1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463E23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6EB25D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61851C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3E04EAA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AAA91C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38148E85" w14:textId="77777777" w:rsidTr="00896FAD">
        <w:tc>
          <w:tcPr>
            <w:tcW w:w="445" w:type="dxa"/>
            <w:vAlign w:val="bottom"/>
          </w:tcPr>
          <w:p w14:paraId="1C8786B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6473CE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F7FC0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8D56E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4C20D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944C5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4191F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F890A2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56F26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9D2AE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18404E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BD377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604808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C3A7C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E07D32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3D88C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CB4A73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97EAA1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B4F088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0207A97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AFC31EF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5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</w:tbl>
    <w:p w14:paraId="02DDAEDE" w14:textId="59770694" w:rsidR="00896FAD" w:rsidRPr="00171766" w:rsidRDefault="00896FAD">
      <w:pPr>
        <w:rPr>
          <w:sz w:val="10"/>
          <w:szCs w:val="10"/>
        </w:rPr>
      </w:pPr>
    </w:p>
    <w:tbl>
      <w:tblPr>
        <w:tblStyle w:val="TableGrid"/>
        <w:tblW w:w="9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856"/>
      </w:tblGrid>
      <w:tr w:rsidR="00F42C2E" w:rsidRPr="0048487D" w14:paraId="5318B907" w14:textId="77777777" w:rsidTr="00896FAD">
        <w:trPr>
          <w:trHeight w:val="1587"/>
        </w:trPr>
        <w:tc>
          <w:tcPr>
            <w:tcW w:w="567" w:type="dxa"/>
          </w:tcPr>
          <w:p w14:paraId="42227346" w14:textId="77777777" w:rsidR="00F42C2E" w:rsidRPr="0048487D" w:rsidRDefault="00F42C2E" w:rsidP="00335B46">
            <w:pPr>
              <w:pStyle w:val="ListParagraph"/>
              <w:numPr>
                <w:ilvl w:val="0"/>
                <w:numId w:val="1"/>
              </w:numPr>
              <w:spacing w:beforeLines="100" w:before="240"/>
              <w:ind w:leftChars="0" w:left="357" w:right="108" w:hanging="357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856" w:type="dxa"/>
            <w:vAlign w:val="center"/>
          </w:tcPr>
          <w:p w14:paraId="2E642629" w14:textId="0CB748E2" w:rsidR="00F42C2E" w:rsidRPr="0048487D" w:rsidRDefault="00F42C2E" w:rsidP="00335B46">
            <w:pPr>
              <w:spacing w:beforeLines="100" w:before="240" w:afterLines="100" w:after="240"/>
              <w:ind w:leftChars="50" w:left="110" w:right="284"/>
              <w:jc w:val="both"/>
              <w:rPr>
                <w:rFonts w:asciiTheme="minorEastAsia" w:hAnsiTheme="minorEastAsia"/>
                <w:sz w:val="24"/>
                <w:szCs w:val="24"/>
              </w:rPr>
            </w:pPr>
            <w:r w:rsidRPr="007F47BB">
              <w:rPr>
                <w:rFonts w:asciiTheme="minorEastAsia" w:hAnsiTheme="minorEastAsia" w:hint="eastAsia"/>
                <w:sz w:val="24"/>
                <w:szCs w:val="24"/>
              </w:rPr>
              <w:t xml:space="preserve">여러분이 살고 있는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곳은 어떤 곳이에요?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날씨와 환경,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역사와 유명한 곳 그 지역만의 특별한 것 등을 한국 또는 다른 곳에 있는 가족이나 친구에게 소</w:t>
            </w:r>
            <w:r w:rsidRPr="007F47BB">
              <w:rPr>
                <w:rFonts w:asciiTheme="minorEastAsia" w:hAnsiTheme="minorEastAsia" w:hint="eastAsia"/>
                <w:sz w:val="24"/>
                <w:szCs w:val="24"/>
              </w:rPr>
              <w:t xml:space="preserve">개하는 글을 </w:t>
            </w:r>
            <w:r w:rsidR="00171766">
              <w:rPr>
                <w:rFonts w:asciiTheme="minorEastAsia" w:hAnsiTheme="minorEastAsia"/>
                <w:sz w:val="24"/>
                <w:szCs w:val="24"/>
              </w:rPr>
              <w:t>40</w:t>
            </w:r>
            <w:r>
              <w:rPr>
                <w:rFonts w:asciiTheme="minorEastAsia" w:hAnsiTheme="minorEastAsia"/>
                <w:sz w:val="24"/>
                <w:szCs w:val="24"/>
              </w:rPr>
              <w:t>0~</w:t>
            </w:r>
            <w:r w:rsidR="00171766">
              <w:rPr>
                <w:rFonts w:asciiTheme="minorEastAsia" w:hAnsiTheme="minorEastAsia"/>
                <w:sz w:val="24"/>
                <w:szCs w:val="24"/>
              </w:rPr>
              <w:t>50</w:t>
            </w:r>
            <w:r>
              <w:rPr>
                <w:rFonts w:asciiTheme="minorEastAsia" w:hAnsiTheme="minorEastAsia"/>
                <w:sz w:val="24"/>
                <w:szCs w:val="24"/>
              </w:rPr>
              <w:t>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자로 써 보</w:t>
            </w:r>
            <w:r w:rsidRPr="00F467D0">
              <w:rPr>
                <w:rFonts w:asciiTheme="minorEastAsia" w:hAnsiTheme="minorEastAsia" w:hint="eastAsia"/>
                <w:sz w:val="24"/>
                <w:szCs w:val="24"/>
              </w:rPr>
              <w:t>세요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.</w:t>
            </w:r>
          </w:p>
        </w:tc>
      </w:tr>
    </w:tbl>
    <w:p w14:paraId="7AFAD9B4" w14:textId="77777777" w:rsidR="00896FAD" w:rsidRDefault="00896FAD"/>
    <w:tbl>
      <w:tblPr>
        <w:tblStyle w:val="TableGrid"/>
        <w:tblW w:w="9273" w:type="dxa"/>
        <w:tblInd w:w="110" w:type="dxa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6"/>
        <w:gridCol w:w="446"/>
        <w:gridCol w:w="446"/>
        <w:gridCol w:w="446"/>
        <w:gridCol w:w="369"/>
      </w:tblGrid>
      <w:tr w:rsidR="00896FAD" w:rsidRPr="009063B5" w14:paraId="78EC3CDB" w14:textId="77777777" w:rsidTr="00896FAD">
        <w:tc>
          <w:tcPr>
            <w:tcW w:w="445" w:type="dxa"/>
            <w:vAlign w:val="bottom"/>
          </w:tcPr>
          <w:p w14:paraId="49B982B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CD8AB5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31913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B9D447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B59A19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898F57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F0CFD3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05B08E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F71BC1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948C7D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8268F7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A5BA43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8B700A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A2105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59C07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93A179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4A7945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BF3501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0550F2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7A32070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C439D08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1DBC58B6" w14:textId="77777777" w:rsidTr="00896FAD">
        <w:tc>
          <w:tcPr>
            <w:tcW w:w="445" w:type="dxa"/>
            <w:vAlign w:val="bottom"/>
          </w:tcPr>
          <w:p w14:paraId="19E78EA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3576DB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18B3F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ABBC95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127EF9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41E42C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F583F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0D5991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5EDDD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70B2A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D82AA0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8C2987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C5F6AE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395658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63DF2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375AEF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4C62FF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22B08B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7F9791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58A66A4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348DFBF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3777DFC2" w14:textId="77777777" w:rsidTr="00896FAD">
        <w:tc>
          <w:tcPr>
            <w:tcW w:w="445" w:type="dxa"/>
            <w:vAlign w:val="bottom"/>
          </w:tcPr>
          <w:p w14:paraId="5DA40C0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96EEF3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FDCF0E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A1347A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0B0BB2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70930D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6A4A31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119FA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02735B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43A79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D80E8B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56C189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EF8DCA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C35030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8C1E4A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16DD50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D9238C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D98C57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8DD4A2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0C72192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3AB67F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356ED8D8" w14:textId="77777777" w:rsidTr="00896FAD">
        <w:tc>
          <w:tcPr>
            <w:tcW w:w="445" w:type="dxa"/>
            <w:vAlign w:val="bottom"/>
          </w:tcPr>
          <w:p w14:paraId="0CCFE31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E483D2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5FD44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601F2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19725A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E8D653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171DDF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85DB39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DBF4D5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0615B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77CAA2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97B63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B3629F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7F55F6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597E0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344D8A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338D0D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5B0B53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724515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4751ABC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337F997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2580000E" w14:textId="77777777" w:rsidTr="00896FAD">
        <w:tc>
          <w:tcPr>
            <w:tcW w:w="445" w:type="dxa"/>
            <w:vAlign w:val="bottom"/>
          </w:tcPr>
          <w:p w14:paraId="788198C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ECF00F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656C3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F6057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3CDE5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2A219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579F5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D8854E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22EC1C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CD5D7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F886EF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015923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97CA7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83FC40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14EFC6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E3500E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270C52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B48798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66C175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0BC7A3C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E37805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 w:rsidRPr="009063B5">
              <w:rPr>
                <w:rFonts w:asciiTheme="minorEastAsia" w:hAnsiTheme="minorEastAsia" w:hint="eastAsia"/>
                <w:sz w:val="12"/>
                <w:szCs w:val="12"/>
              </w:rPr>
              <w:t>1</w:t>
            </w:r>
            <w:r w:rsidRPr="009063B5"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896FAD" w:rsidRPr="009063B5" w14:paraId="0C81514C" w14:textId="77777777" w:rsidTr="00896FAD">
        <w:tc>
          <w:tcPr>
            <w:tcW w:w="445" w:type="dxa"/>
            <w:vAlign w:val="bottom"/>
          </w:tcPr>
          <w:p w14:paraId="3A8EE15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666BE2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E9A0DA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70A829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940498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2525B5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C8736D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A503B0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2F4B88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15910F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0EC33A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086BE2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C38A26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3BB010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2420B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081A4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AE3AFD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BDD937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E6FE7B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0619585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5F8516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36F722A4" w14:textId="77777777" w:rsidTr="00896FAD">
        <w:tc>
          <w:tcPr>
            <w:tcW w:w="445" w:type="dxa"/>
            <w:vAlign w:val="bottom"/>
          </w:tcPr>
          <w:p w14:paraId="58187BD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E53DFE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2C1002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13089B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E20741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E11A5A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0D3D6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4F97FA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2A3A8A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89C6F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FA1CED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88C61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323BB1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CE3D2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0DA1B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01D66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68BF17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1BBEC6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167FFE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5DD149B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106A510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691F8C66" w14:textId="77777777" w:rsidTr="00896FAD">
        <w:tc>
          <w:tcPr>
            <w:tcW w:w="445" w:type="dxa"/>
            <w:vAlign w:val="bottom"/>
          </w:tcPr>
          <w:p w14:paraId="41F8C08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EFEB17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EA10F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98E61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DC0A3F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5F859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93B3A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6140A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3F9243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7EF805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1B571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5E8936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6C8B6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2D8B5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488CF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547DD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56CEEC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F115FA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88F39D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9AB0BC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F0ACBC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47DAACC4" w14:textId="77777777" w:rsidTr="00896FAD">
        <w:tc>
          <w:tcPr>
            <w:tcW w:w="445" w:type="dxa"/>
            <w:vAlign w:val="bottom"/>
          </w:tcPr>
          <w:p w14:paraId="7A5A18A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D713C5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260A3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A62A3A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2CA53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CCC0D1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B2030A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F87BE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3B6D81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88DA00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41486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831D5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409537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D4EE2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C11EC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C7164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EAF8FE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0300AD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E1D0BB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0B56252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2DBDDDA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3212A800" w14:textId="77777777" w:rsidTr="00896FAD">
        <w:tc>
          <w:tcPr>
            <w:tcW w:w="445" w:type="dxa"/>
            <w:vAlign w:val="bottom"/>
          </w:tcPr>
          <w:p w14:paraId="2B22BA5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54667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6ECA80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FF797B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88452F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70E2B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0B67DC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03A8A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69464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0BA4CE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248FA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3A80F2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15A187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868E71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764C1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5246C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37134A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8FCC82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497348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7C7910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14E143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2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896FAD" w:rsidRPr="009063B5" w14:paraId="55741E44" w14:textId="77777777" w:rsidTr="00896FAD">
        <w:tc>
          <w:tcPr>
            <w:tcW w:w="445" w:type="dxa"/>
            <w:vAlign w:val="bottom"/>
          </w:tcPr>
          <w:p w14:paraId="10C3C7C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1D373C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80DA7B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E8963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D86BD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8ACF9A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EF3707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C2D459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FD28D1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7B74D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A3EFD0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D7DDEF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DF997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D0EA3F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5B46C9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B658A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F741EA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4C84BD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312AEC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EC703A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3E4A3FD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69056895" w14:textId="77777777" w:rsidTr="00896FAD">
        <w:tc>
          <w:tcPr>
            <w:tcW w:w="445" w:type="dxa"/>
            <w:vAlign w:val="bottom"/>
          </w:tcPr>
          <w:p w14:paraId="62B9EC1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1A43DC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4E3A17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B60A5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1B7FA6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A0E4E3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1DB2CB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04EF35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FDA5DC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74C308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0ED617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C1BAB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C251B8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69E0AF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817337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D1D591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9F03F9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0C47B7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CC073F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E2EBE3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2448094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0E911BF5" w14:textId="77777777" w:rsidTr="00896FAD">
        <w:tc>
          <w:tcPr>
            <w:tcW w:w="445" w:type="dxa"/>
            <w:vAlign w:val="bottom"/>
          </w:tcPr>
          <w:p w14:paraId="0F8A0C8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E0F35D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89145A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2B167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80A203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783767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9637BF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97349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BC9E68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B9E19D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B533C6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34124B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297C0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3872D2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3DCBFA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B1859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35EF1D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C705B8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D736FF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409BBD6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1BF2F94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51F697A8" w14:textId="77777777" w:rsidTr="00896FAD">
        <w:tc>
          <w:tcPr>
            <w:tcW w:w="445" w:type="dxa"/>
            <w:vAlign w:val="bottom"/>
          </w:tcPr>
          <w:p w14:paraId="6FEA3BA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7FF519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8EA7C5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B168C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0C88B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EE5645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148311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990B34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395AF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62AE5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2C6EA7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41DAD2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18957E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CFF5BB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6D766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1645D3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258838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8BAEAF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5D52D6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E3AC86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026F7A0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6020AF93" w14:textId="77777777" w:rsidTr="00896FAD">
        <w:tc>
          <w:tcPr>
            <w:tcW w:w="445" w:type="dxa"/>
            <w:vAlign w:val="bottom"/>
          </w:tcPr>
          <w:p w14:paraId="7C24DC6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28232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7D8560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168DE0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F1A6EB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416107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83534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21E38F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C7C065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0D054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78FAF4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43619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0416A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9E4F5A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B004D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EB6A6E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02E2DA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69B61E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208824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2B7B056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8B4D49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3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896FAD" w:rsidRPr="009063B5" w14:paraId="179C7F47" w14:textId="77777777" w:rsidTr="00896FAD">
        <w:tc>
          <w:tcPr>
            <w:tcW w:w="445" w:type="dxa"/>
            <w:vAlign w:val="bottom"/>
          </w:tcPr>
          <w:p w14:paraId="60FC943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CFA8F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9236D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4FB76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63B61E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26B37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ABF444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AA46A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D657B1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92FF61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00107B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91707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0934FA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E64A97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6C7141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E5AEE4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174FD6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02A34C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E389B4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CA8CCF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CC6DC9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7E616F34" w14:textId="77777777" w:rsidTr="00896FAD">
        <w:tc>
          <w:tcPr>
            <w:tcW w:w="445" w:type="dxa"/>
            <w:vAlign w:val="bottom"/>
          </w:tcPr>
          <w:p w14:paraId="69CB96A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5FE9B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496429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38643C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0E3BCF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D4C04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E1ED6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55DD22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B52EE9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796FB7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639759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5621E7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038976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15E75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159F8E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3ADD9F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F9050E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E7C2B7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C9B8E7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76B5C50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6553866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092B5598" w14:textId="77777777" w:rsidTr="00896FAD">
        <w:tc>
          <w:tcPr>
            <w:tcW w:w="445" w:type="dxa"/>
            <w:vAlign w:val="bottom"/>
          </w:tcPr>
          <w:p w14:paraId="7AF4090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F0B94E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A5B6A4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083CD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7120BD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A5D493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7CEA49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8DE88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81DBC6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7D0F0C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5B2528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51489B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F308D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9A618A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0BEF7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8EEA8A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6C91B9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C34FCB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7CF2E6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7233008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9A7105C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749F0137" w14:textId="77777777" w:rsidTr="00896FAD">
        <w:tc>
          <w:tcPr>
            <w:tcW w:w="445" w:type="dxa"/>
            <w:vAlign w:val="bottom"/>
          </w:tcPr>
          <w:p w14:paraId="5E7F563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61BB6C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03FC39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940374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F955F1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6D8B0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7AB88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005BCA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7223F0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7DA02B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1A7A96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1BD79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29EA7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61566D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E17577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08358C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9F0CCD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5F011B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5E4E58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39459D5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EB303A1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373EF1D7" w14:textId="77777777" w:rsidTr="00896FAD">
        <w:tc>
          <w:tcPr>
            <w:tcW w:w="445" w:type="dxa"/>
            <w:vAlign w:val="bottom"/>
          </w:tcPr>
          <w:p w14:paraId="12FE90F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B0D3D6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F9B68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DBC9D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5DACF1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6476F9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D918DC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3FA2BB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F6D074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BD97F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87BE91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4AB36E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664AA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A4AE9E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FCC2E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9CCD16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18B62C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B59ECE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3E2F82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4556782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14D8DA0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4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896FAD" w:rsidRPr="009063B5" w14:paraId="0825BD19" w14:textId="77777777" w:rsidTr="00896FAD">
        <w:tc>
          <w:tcPr>
            <w:tcW w:w="445" w:type="dxa"/>
            <w:vAlign w:val="bottom"/>
          </w:tcPr>
          <w:p w14:paraId="04D0A03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29F596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6350B0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F4B9C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87BD8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07F447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71F09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72740D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EE971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726852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BCDF29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DF8BA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8FC68F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654B96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B58A7A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324EE0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ACCC1D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C34FE2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8077FC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72BDCC2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4D2232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1E9A01F7" w14:textId="77777777" w:rsidTr="00896FAD">
        <w:tc>
          <w:tcPr>
            <w:tcW w:w="445" w:type="dxa"/>
            <w:vAlign w:val="bottom"/>
          </w:tcPr>
          <w:p w14:paraId="2AD40EF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44F245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32458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2A1DB5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668017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0C941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09ACF4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E0E160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70F35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13381A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00EC7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E7C1EB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AB346F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B7696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54245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C02B16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E5BFB0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9B93F9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2CA333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421C96C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DD06405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6904683B" w14:textId="77777777" w:rsidTr="00896FAD">
        <w:tc>
          <w:tcPr>
            <w:tcW w:w="445" w:type="dxa"/>
            <w:vAlign w:val="bottom"/>
          </w:tcPr>
          <w:p w14:paraId="154A14A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607462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01B06D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7E1E9D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0D52D5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D38E74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0C662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B6DEB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38A434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A43FB3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0979E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971FC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3AA4B3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71357F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235FC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1EFBB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3AA5BF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996E21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C6C00D2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26682CD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8C0E11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48DFCE21" w14:textId="77777777" w:rsidTr="00896FAD">
        <w:tc>
          <w:tcPr>
            <w:tcW w:w="445" w:type="dxa"/>
            <w:vAlign w:val="bottom"/>
          </w:tcPr>
          <w:p w14:paraId="691F994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C47ACE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4C0122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785108D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D8B56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B43BD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69420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17285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72651E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9E2AD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8DEF02B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B08EF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F688DE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19261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D749A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304FF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278DCEC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1C01EEF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26F5818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44935D1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4666FE7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896FAD" w:rsidRPr="009063B5" w14:paraId="27A4DE8F" w14:textId="77777777" w:rsidTr="00896FAD">
        <w:tc>
          <w:tcPr>
            <w:tcW w:w="445" w:type="dxa"/>
            <w:vAlign w:val="bottom"/>
          </w:tcPr>
          <w:p w14:paraId="4CF3A05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95A964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343DA8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22C0B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946E56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FDB3C2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89F130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A91D1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7CD4A9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9B2E01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E4BA167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67BDE75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91219E1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6778B60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32ADC6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5574C4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F6D62E3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27776A9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C0FDCDA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47987E86" w14:textId="77777777" w:rsidR="00896FAD" w:rsidRDefault="00896FAD" w:rsidP="00896FAD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03AB7AA" w14:textId="77777777" w:rsidR="00896FAD" w:rsidRPr="009063B5" w:rsidRDefault="00896FAD" w:rsidP="003941F2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5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</w:tbl>
    <w:p w14:paraId="37CCDAF5" w14:textId="5B4204C6" w:rsidR="00DA5230" w:rsidRDefault="00DA5230" w:rsidP="006D1F4A">
      <w:pPr>
        <w:ind w:left="110" w:right="110"/>
        <w:rPr>
          <w:rFonts w:asciiTheme="minorEastAsia" w:hAnsiTheme="minorEastAsia"/>
          <w:sz w:val="24"/>
          <w:szCs w:val="24"/>
        </w:rPr>
      </w:pPr>
      <w:r w:rsidRPr="00FA3105">
        <w:rPr>
          <w:rFonts w:ascii="Calibri" w:eastAsia="맑은 고딕" w:hAnsi="Calibri" w:cs="Times New Roman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E40DB6" wp14:editId="17BAB11B">
                <wp:simplePos x="0" y="0"/>
                <wp:positionH relativeFrom="margin">
                  <wp:posOffset>2408682</wp:posOffset>
                </wp:positionH>
                <wp:positionV relativeFrom="paragraph">
                  <wp:posOffset>-176784</wp:posOffset>
                </wp:positionV>
                <wp:extent cx="1178677" cy="345989"/>
                <wp:effectExtent l="0" t="0" r="21590" b="1651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677" cy="345989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A472C" w14:textId="4D42D595" w:rsidR="00570E25" w:rsidRPr="00191D39" w:rsidRDefault="00570E25" w:rsidP="001E185D">
                            <w:pPr>
                              <w:ind w:left="110" w:right="110"/>
                              <w:jc w:val="center"/>
                              <w:rPr>
                                <w:rFonts w:ascii="나눔고딕" w:eastAsia="나눔고딕" w:hAnsi="나눔고딕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91D39">
                              <w:rPr>
                                <w:rFonts w:ascii="나눔고딕" w:eastAsia="나눔고딕" w:hAnsi="나눔고딕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정 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E40DB6" id="Rectangle: Rounded Corners 23" o:spid="_x0000_s1047" style="position:absolute;left:0;text-align:left;margin-left:189.65pt;margin-top:-13.9pt;width:92.8pt;height:27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" fillcolor="white [3201]" strokecolor="#4472c4 [3204]" strokeweight="1pt">
                <v:stroke joinstyle="miter"/>
                <v:textbox>
                  <w:txbxContent>
                    <w:p w14:paraId="462A472C" w14:textId="4D42D595" w:rsidR="00570E25" w:rsidRPr="00191D39" w:rsidRDefault="00570E25" w:rsidP="001E185D">
                      <w:pPr>
                        <w:ind w:left="110" w:right="110"/>
                        <w:jc w:val="center"/>
                        <w:rPr>
                          <w:rFonts w:ascii="나눔고딕" w:eastAsia="나눔고딕" w:hAnsi="나눔고딕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91D39">
                        <w:rPr>
                          <w:rFonts w:ascii="나눔고딕" w:eastAsia="나눔고딕" w:hAnsi="나눔고딕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정 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W w:w="0" w:type="auto"/>
        <w:tblInd w:w="110" w:type="dxa"/>
        <w:tblLook w:val="04A0" w:firstRow="1" w:lastRow="0" w:firstColumn="1" w:lastColumn="0" w:noHBand="0" w:noVBand="1"/>
      </w:tblPr>
      <w:tblGrid>
        <w:gridCol w:w="1155"/>
        <w:gridCol w:w="1155"/>
        <w:gridCol w:w="1155"/>
        <w:gridCol w:w="1155"/>
        <w:gridCol w:w="1155"/>
        <w:gridCol w:w="1155"/>
        <w:gridCol w:w="1155"/>
        <w:gridCol w:w="1155"/>
      </w:tblGrid>
      <w:tr w:rsidR="00490244" w14:paraId="54701EFC" w14:textId="77777777" w:rsidTr="00117EED">
        <w:tc>
          <w:tcPr>
            <w:tcW w:w="4620" w:type="dxa"/>
            <w:gridSpan w:val="4"/>
            <w:shd w:val="clear" w:color="auto" w:fill="A8D08D" w:themeFill="accent6" w:themeFillTint="99"/>
            <w:vAlign w:val="center"/>
          </w:tcPr>
          <w:p w14:paraId="73025B34" w14:textId="17BCC810" w:rsidR="00490244" w:rsidRPr="004E70CC" w:rsidRDefault="003B4615" w:rsidP="003B4615">
            <w:pPr>
              <w:ind w:right="11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bookmarkStart w:id="28" w:name="_Hlk6441205"/>
            <w:r w:rsidRPr="004E70CC">
              <w:rPr>
                <w:rFonts w:asciiTheme="minorEastAsia" w:hAnsiTheme="minorEastAsia" w:hint="eastAsia"/>
                <w:b/>
                <w:sz w:val="24"/>
                <w:szCs w:val="24"/>
              </w:rPr>
              <w:t>낱말</w:t>
            </w:r>
          </w:p>
        </w:tc>
        <w:tc>
          <w:tcPr>
            <w:tcW w:w="4620" w:type="dxa"/>
            <w:gridSpan w:val="4"/>
            <w:shd w:val="clear" w:color="auto" w:fill="FFD966" w:themeFill="accent4" w:themeFillTint="99"/>
            <w:vAlign w:val="center"/>
          </w:tcPr>
          <w:p w14:paraId="4702E09F" w14:textId="6354F8E0" w:rsidR="00490244" w:rsidRPr="004E70CC" w:rsidRDefault="00AE3AC8" w:rsidP="003B4615">
            <w:pPr>
              <w:ind w:right="11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E70CC">
              <w:rPr>
                <w:rFonts w:asciiTheme="minorEastAsia" w:hAnsiTheme="minorEastAsia" w:hint="eastAsia"/>
                <w:b/>
                <w:sz w:val="24"/>
                <w:szCs w:val="24"/>
              </w:rPr>
              <w:t>문법</w:t>
            </w:r>
          </w:p>
        </w:tc>
      </w:tr>
      <w:tr w:rsidR="0073232F" w14:paraId="4D539199" w14:textId="77777777" w:rsidTr="00117EED">
        <w:tc>
          <w:tcPr>
            <w:tcW w:w="1155" w:type="dxa"/>
            <w:shd w:val="clear" w:color="auto" w:fill="C5E0B3" w:themeFill="accent6" w:themeFillTint="66"/>
            <w:vAlign w:val="center"/>
          </w:tcPr>
          <w:p w14:paraId="6C61809C" w14:textId="1BF87EBF" w:rsidR="0073232F" w:rsidRDefault="0073232F" w:rsidP="003B4615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번호</w:t>
            </w:r>
          </w:p>
        </w:tc>
        <w:tc>
          <w:tcPr>
            <w:tcW w:w="1155" w:type="dxa"/>
            <w:shd w:val="clear" w:color="auto" w:fill="C5E0B3" w:themeFill="accent6" w:themeFillTint="66"/>
            <w:vAlign w:val="center"/>
          </w:tcPr>
          <w:p w14:paraId="738FE36B" w14:textId="27231EA2" w:rsidR="0073232F" w:rsidRDefault="0073232F" w:rsidP="003B4615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정답</w:t>
            </w:r>
          </w:p>
        </w:tc>
        <w:tc>
          <w:tcPr>
            <w:tcW w:w="1155" w:type="dxa"/>
            <w:shd w:val="clear" w:color="auto" w:fill="C5E0B3" w:themeFill="accent6" w:themeFillTint="66"/>
            <w:vAlign w:val="center"/>
          </w:tcPr>
          <w:p w14:paraId="72147EB9" w14:textId="095AFE01" w:rsidR="0073232F" w:rsidRDefault="0073232F" w:rsidP="003B4615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번호</w:t>
            </w:r>
          </w:p>
        </w:tc>
        <w:tc>
          <w:tcPr>
            <w:tcW w:w="1155" w:type="dxa"/>
            <w:shd w:val="clear" w:color="auto" w:fill="C5E0B3" w:themeFill="accent6" w:themeFillTint="66"/>
            <w:vAlign w:val="center"/>
          </w:tcPr>
          <w:p w14:paraId="174E6CFB" w14:textId="02CF14FA" w:rsidR="0073232F" w:rsidRDefault="0073232F" w:rsidP="003B4615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정답</w:t>
            </w:r>
          </w:p>
        </w:tc>
        <w:tc>
          <w:tcPr>
            <w:tcW w:w="1155" w:type="dxa"/>
            <w:shd w:val="clear" w:color="auto" w:fill="FFE599" w:themeFill="accent4" w:themeFillTint="66"/>
            <w:vAlign w:val="center"/>
          </w:tcPr>
          <w:p w14:paraId="36B790B5" w14:textId="79D8D81A" w:rsidR="0073232F" w:rsidRDefault="0073232F" w:rsidP="003B4615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번호</w:t>
            </w:r>
          </w:p>
        </w:tc>
        <w:tc>
          <w:tcPr>
            <w:tcW w:w="3465" w:type="dxa"/>
            <w:gridSpan w:val="3"/>
            <w:shd w:val="clear" w:color="auto" w:fill="FFE599" w:themeFill="accent4" w:themeFillTint="66"/>
            <w:vAlign w:val="center"/>
          </w:tcPr>
          <w:p w14:paraId="5B0AEDD9" w14:textId="6089591C" w:rsidR="0073232F" w:rsidRDefault="0073232F" w:rsidP="003B4615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정답</w:t>
            </w:r>
          </w:p>
        </w:tc>
      </w:tr>
      <w:tr w:rsidR="00AE3AC8" w14:paraId="27644027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1A056669" w14:textId="48D2A86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C369D17" w14:textId="643AB59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3635581E" w14:textId="2D1C2E7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7824BCB" w14:textId="4236AEB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1CA27CDF" w14:textId="555072A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14:paraId="58DCBDA5" w14:textId="5650E808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많으신 듯하다</w:t>
            </w:r>
          </w:p>
        </w:tc>
      </w:tr>
      <w:tr w:rsidR="00AE3AC8" w14:paraId="7661B3B9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4BFDF082" w14:textId="5492489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68008AFC" w14:textId="3B560AA6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77E0C4A1" w14:textId="2D304C4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04E44196" w14:textId="46DA34F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43B4DCF3" w14:textId="263155EA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14:paraId="693A231B" w14:textId="78E24E26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잘하길래</w:t>
            </w:r>
          </w:p>
        </w:tc>
      </w:tr>
      <w:tr w:rsidR="00AE3AC8" w14:paraId="58FDBE14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1D38B626" w14:textId="0AF86B6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3B07FB0" w14:textId="6EE34823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451F3909" w14:textId="30EBE61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9DBEDA7" w14:textId="3C2DE8C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65390246" w14:textId="6AF67F33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14:paraId="133E52DE" w14:textId="1CDD007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공부해 냈습니다</w:t>
            </w:r>
          </w:p>
        </w:tc>
      </w:tr>
      <w:tr w:rsidR="00AE3AC8" w14:paraId="4C51BC5F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1971DE48" w14:textId="773E1DD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406941E7" w14:textId="20534BA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21121B47" w14:textId="64E7AC97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4EAD3CE5" w14:textId="4848E5DA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67060FAE" w14:textId="3A8F3FC8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14:paraId="3AF4619E" w14:textId="6566B39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비가 오면 몰라도</w:t>
            </w:r>
          </w:p>
        </w:tc>
      </w:tr>
      <w:tr w:rsidR="00AE3AC8" w14:paraId="4D1AEB05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76B45768" w14:textId="250CD5B8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7F8A3B3F" w14:textId="3689C63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750FD380" w14:textId="26D516B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20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7B31B9D3" w14:textId="2FA6ACD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3DB2DC3F" w14:textId="112642B3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14:paraId="0158F77B" w14:textId="3005493B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먹을걸</w:t>
            </w:r>
          </w:p>
        </w:tc>
      </w:tr>
      <w:tr w:rsidR="00AE3AC8" w14:paraId="14E5A9C1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1CB707A5" w14:textId="786FC849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4AD084E" w14:textId="5E852A0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6D245720" w14:textId="57D4451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62F48B5" w14:textId="2840B8DA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7F0518BF" w14:textId="4D3FE2B6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14:paraId="1EA0ABA5" w14:textId="55D722F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해 볼 만한</w:t>
            </w:r>
          </w:p>
        </w:tc>
      </w:tr>
      <w:tr w:rsidR="00AE3AC8" w14:paraId="2D9FC0DD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49AE13E9" w14:textId="73638D8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63EBC15" w14:textId="35AB3646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1FC2391D" w14:textId="056C47F3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7915CBF3" w14:textId="56003E63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543E0EE1" w14:textId="5DB74E49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14:paraId="6D59EB2B" w14:textId="39644E78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빼앗는다는데</w:t>
            </w:r>
          </w:p>
        </w:tc>
      </w:tr>
      <w:tr w:rsidR="00AE3AC8" w14:paraId="499A8E3D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64B6BC05" w14:textId="4D3A764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157EE92" w14:textId="044DF77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35684050" w14:textId="2610E3A9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7B781EC4" w14:textId="626648D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4A414003" w14:textId="176B0D84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14:paraId="5D34B1EC" w14:textId="5823200B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오려나 봐</w:t>
            </w:r>
          </w:p>
        </w:tc>
      </w:tr>
      <w:tr w:rsidR="00AE3AC8" w14:paraId="4A9E41A7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494F9C64" w14:textId="56D9293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0E2F8731" w14:textId="3E1A85F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506214A1" w14:textId="70FA8E94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DBE364F" w14:textId="090510AA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65365C06" w14:textId="6AE5A2AF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14:paraId="42FEF8DE" w14:textId="569126A7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먹다가는</w:t>
            </w:r>
          </w:p>
        </w:tc>
      </w:tr>
      <w:tr w:rsidR="00AE3AC8" w14:paraId="31DD75CA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344977D0" w14:textId="640FC4A7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01863FBB" w14:textId="1A930FE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1647A242" w14:textId="573CA8D8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5286FBB" w14:textId="225CF1D9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0B532F4B" w14:textId="1FBDF6E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60</w:t>
            </w:r>
          </w:p>
        </w:tc>
        <w:tc>
          <w:tcPr>
            <w:tcW w:w="3465" w:type="dxa"/>
            <w:gridSpan w:val="3"/>
            <w:shd w:val="clear" w:color="auto" w:fill="FFFFFF" w:themeFill="background1"/>
            <w:vAlign w:val="center"/>
          </w:tcPr>
          <w:p w14:paraId="0D708CFD" w14:textId="1984BAA6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읽더니</w:t>
            </w:r>
          </w:p>
        </w:tc>
      </w:tr>
      <w:tr w:rsidR="00AE3AC8" w14:paraId="1AA00B33" w14:textId="77777777" w:rsidTr="00117EED">
        <w:tc>
          <w:tcPr>
            <w:tcW w:w="1155" w:type="dxa"/>
            <w:shd w:val="clear" w:color="auto" w:fill="E2EFD9" w:themeFill="accent6" w:themeFillTint="33"/>
            <w:vAlign w:val="center"/>
          </w:tcPr>
          <w:p w14:paraId="17FCA2D9" w14:textId="4BF81D0C" w:rsidR="00AE3AC8" w:rsidRDefault="00AE3AC8" w:rsidP="00D747C0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20017DA" w14:textId="16D503D5" w:rsidR="00AE3AC8" w:rsidRDefault="00AE3AC8" w:rsidP="00D747C0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689FE8CC" w14:textId="5B10DBB0" w:rsidR="00AE3AC8" w:rsidRDefault="00AE3AC8" w:rsidP="00D747C0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9B2DBCF" w14:textId="77DF75FB" w:rsidR="00AE3AC8" w:rsidRDefault="00AE3AC8" w:rsidP="00D747C0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4620" w:type="dxa"/>
            <w:gridSpan w:val="4"/>
            <w:shd w:val="clear" w:color="auto" w:fill="9CC2E5" w:themeFill="accent5" w:themeFillTint="99"/>
            <w:vAlign w:val="center"/>
          </w:tcPr>
          <w:p w14:paraId="47BF8D64" w14:textId="3DEC907F" w:rsidR="00AE3AC8" w:rsidRDefault="00AE3AC8" w:rsidP="00D747C0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E3AC8">
              <w:rPr>
                <w:rFonts w:asciiTheme="minorEastAsia" w:hAnsiTheme="minorEastAsia" w:hint="eastAsia"/>
                <w:b/>
                <w:sz w:val="24"/>
                <w:szCs w:val="24"/>
              </w:rPr>
              <w:t>읽기</w:t>
            </w:r>
          </w:p>
        </w:tc>
      </w:tr>
      <w:tr w:rsidR="00DE7E3D" w14:paraId="64E1CF58" w14:textId="77777777" w:rsidTr="00117EED">
        <w:tc>
          <w:tcPr>
            <w:tcW w:w="1155" w:type="dxa"/>
            <w:shd w:val="clear" w:color="auto" w:fill="E2EFD9" w:themeFill="accent6" w:themeFillTint="33"/>
            <w:vAlign w:val="center"/>
          </w:tcPr>
          <w:p w14:paraId="08DA5D27" w14:textId="087F4229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C34486E" w14:textId="0500B4B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3CCB84B2" w14:textId="30C8E89F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66AE673F" w14:textId="52BE04F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BDD6EE" w:themeFill="accent5" w:themeFillTint="66"/>
            <w:vAlign w:val="center"/>
          </w:tcPr>
          <w:p w14:paraId="4BBBB9C5" w14:textId="5C0FFE2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번호</w:t>
            </w:r>
          </w:p>
        </w:tc>
        <w:tc>
          <w:tcPr>
            <w:tcW w:w="1155" w:type="dxa"/>
            <w:shd w:val="clear" w:color="auto" w:fill="BDD6EE" w:themeFill="accent5" w:themeFillTint="66"/>
            <w:vAlign w:val="center"/>
          </w:tcPr>
          <w:p w14:paraId="7BD2AB41" w14:textId="6C95B9D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정답</w:t>
            </w:r>
          </w:p>
        </w:tc>
        <w:tc>
          <w:tcPr>
            <w:tcW w:w="1155" w:type="dxa"/>
            <w:shd w:val="clear" w:color="auto" w:fill="BDD6EE" w:themeFill="accent5" w:themeFillTint="66"/>
            <w:vAlign w:val="center"/>
          </w:tcPr>
          <w:p w14:paraId="5C00E402" w14:textId="470661B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번호</w:t>
            </w:r>
          </w:p>
        </w:tc>
        <w:tc>
          <w:tcPr>
            <w:tcW w:w="1155" w:type="dxa"/>
            <w:shd w:val="clear" w:color="auto" w:fill="BDD6EE" w:themeFill="accent5" w:themeFillTint="66"/>
            <w:vAlign w:val="center"/>
          </w:tcPr>
          <w:p w14:paraId="29380342" w14:textId="5AE06F3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정답</w:t>
            </w:r>
          </w:p>
        </w:tc>
      </w:tr>
      <w:tr w:rsidR="00AE3AC8" w14:paraId="0BC7B561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45DC510A" w14:textId="1519C87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01DBFF4" w14:textId="0722462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0059CCE2" w14:textId="2690F50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1015BA65" w14:textId="5ED2197A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2C9C6253" w14:textId="6F169B57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0674E3C0" w14:textId="5152521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4D520162" w14:textId="5E231A9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E0BF520" w14:textId="03BFC01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</w:p>
        </w:tc>
      </w:tr>
      <w:tr w:rsidR="00AE3AC8" w14:paraId="5BF68797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0785FB2C" w14:textId="192CE94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A016B8D" w14:textId="48EAD076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6387CC46" w14:textId="2213E7A7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6BB48147" w14:textId="3D2846A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06D0778F" w14:textId="6E39E748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068758AF" w14:textId="3E6AB1B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1161D9BD" w14:textId="1E2F829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71EAE8EC" w14:textId="1FB15936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AE3AC8" w14:paraId="036329EC" w14:textId="77777777" w:rsidTr="00DE7E3D">
        <w:tc>
          <w:tcPr>
            <w:tcW w:w="1155" w:type="dxa"/>
            <w:shd w:val="clear" w:color="auto" w:fill="E2EFD9" w:themeFill="accent6" w:themeFillTint="33"/>
            <w:vAlign w:val="center"/>
          </w:tcPr>
          <w:p w14:paraId="1BBC8E64" w14:textId="6AFD42E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BAF4056" w14:textId="734C2DD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E2EFD9" w:themeFill="accent6" w:themeFillTint="33"/>
            <w:vAlign w:val="center"/>
          </w:tcPr>
          <w:p w14:paraId="7D43EAF2" w14:textId="70AAC5A9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1993F99" w14:textId="4D2BF6C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5F29A9D2" w14:textId="71B8203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C64C3F0" w14:textId="3FB9CA2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20BDC88C" w14:textId="558C4B7F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BC36E17" w14:textId="02393C7B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bookmarkEnd w:id="28"/>
      <w:tr w:rsidR="00AE3AC8" w14:paraId="7739975A" w14:textId="77777777" w:rsidTr="00117EED">
        <w:tc>
          <w:tcPr>
            <w:tcW w:w="4620" w:type="dxa"/>
            <w:gridSpan w:val="4"/>
            <w:shd w:val="clear" w:color="auto" w:fill="FFD966" w:themeFill="accent4" w:themeFillTint="99"/>
            <w:vAlign w:val="center"/>
          </w:tcPr>
          <w:p w14:paraId="7FAEE3F6" w14:textId="62E2D2C0" w:rsidR="00AE3AC8" w:rsidRPr="004E70CC" w:rsidRDefault="00AE3AC8" w:rsidP="00AE3AC8">
            <w:pPr>
              <w:ind w:right="11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4E70CC">
              <w:rPr>
                <w:rFonts w:asciiTheme="minorEastAsia" w:hAnsiTheme="minorEastAsia" w:hint="eastAsia"/>
                <w:b/>
                <w:sz w:val="24"/>
                <w:szCs w:val="24"/>
              </w:rPr>
              <w:t>문법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77A0D941" w14:textId="5FFE6CDB" w:rsidR="00AE3AC8" w:rsidRPr="004E70CC" w:rsidRDefault="00AE3AC8" w:rsidP="00AE3AC8">
            <w:pPr>
              <w:ind w:right="11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70BB7C7C" w14:textId="3EA2F3C1" w:rsidR="00AE3AC8" w:rsidRPr="004E70CC" w:rsidRDefault="00AE3AC8" w:rsidP="00AE3AC8">
            <w:pPr>
              <w:ind w:right="11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63A39436" w14:textId="0C6E16EC" w:rsidR="00AE3AC8" w:rsidRPr="004E70CC" w:rsidRDefault="00AE3AC8" w:rsidP="00AE3AC8">
            <w:pPr>
              <w:ind w:right="11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67B07306" w14:textId="76720D1C" w:rsidR="00AE3AC8" w:rsidRPr="004E70CC" w:rsidRDefault="00AE3AC8" w:rsidP="00AE3AC8">
            <w:pPr>
              <w:ind w:right="11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</w:tr>
      <w:tr w:rsidR="00AE3AC8" w14:paraId="4CD9DFA5" w14:textId="77777777" w:rsidTr="00117EED">
        <w:tc>
          <w:tcPr>
            <w:tcW w:w="1155" w:type="dxa"/>
            <w:shd w:val="clear" w:color="auto" w:fill="FFE599" w:themeFill="accent4" w:themeFillTint="66"/>
            <w:vAlign w:val="center"/>
          </w:tcPr>
          <w:p w14:paraId="7770404B" w14:textId="34C5B803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번호</w:t>
            </w:r>
          </w:p>
        </w:tc>
        <w:tc>
          <w:tcPr>
            <w:tcW w:w="1155" w:type="dxa"/>
            <w:shd w:val="clear" w:color="auto" w:fill="FFE599" w:themeFill="accent4" w:themeFillTint="66"/>
            <w:vAlign w:val="center"/>
          </w:tcPr>
          <w:p w14:paraId="285F6CF7" w14:textId="20311D97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정답</w:t>
            </w:r>
          </w:p>
        </w:tc>
        <w:tc>
          <w:tcPr>
            <w:tcW w:w="1155" w:type="dxa"/>
            <w:shd w:val="clear" w:color="auto" w:fill="FFE599" w:themeFill="accent4" w:themeFillTint="66"/>
            <w:vAlign w:val="center"/>
          </w:tcPr>
          <w:p w14:paraId="6FE412F9" w14:textId="1748DCCF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번호</w:t>
            </w:r>
          </w:p>
        </w:tc>
        <w:tc>
          <w:tcPr>
            <w:tcW w:w="1155" w:type="dxa"/>
            <w:shd w:val="clear" w:color="auto" w:fill="FFE599" w:themeFill="accent4" w:themeFillTint="66"/>
            <w:vAlign w:val="center"/>
          </w:tcPr>
          <w:p w14:paraId="1BB8D318" w14:textId="614BB874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정답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1C870448" w14:textId="6A909D79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7264BC55" w14:textId="48F613DB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1D99FB26" w14:textId="23649DCA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80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0CFC79D0" w14:textId="6606111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</w:tr>
      <w:tr w:rsidR="00AE3AC8" w14:paraId="3B53FFF7" w14:textId="77777777" w:rsidTr="00DE7E3D">
        <w:tc>
          <w:tcPr>
            <w:tcW w:w="1155" w:type="dxa"/>
            <w:shd w:val="clear" w:color="auto" w:fill="FFF2CC" w:themeFill="accent4" w:themeFillTint="33"/>
            <w:vAlign w:val="center"/>
          </w:tcPr>
          <w:p w14:paraId="5D65AAA5" w14:textId="0E0691F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0506212" w14:textId="42A9D41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46CF161E" w14:textId="148EDD4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119064FA" w14:textId="24DF7DA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6B7E89C2" w14:textId="11C9AC58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29A4850" w14:textId="00E5666B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03D51575" w14:textId="7B96BE0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81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6393E20D" w14:textId="61061F36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AE3AC8" w14:paraId="573B2E27" w14:textId="77777777" w:rsidTr="00DE7E3D">
        <w:tc>
          <w:tcPr>
            <w:tcW w:w="1155" w:type="dxa"/>
            <w:shd w:val="clear" w:color="auto" w:fill="FFF2CC" w:themeFill="accent4" w:themeFillTint="33"/>
            <w:vAlign w:val="center"/>
          </w:tcPr>
          <w:p w14:paraId="208F6825" w14:textId="2D197FCA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89B1CDF" w14:textId="083B445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31AF7127" w14:textId="47CCC6B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294AC5A" w14:textId="2CE3676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0CA4C19B" w14:textId="42E85739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4F215633" w14:textId="6667022B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4CF4D28B" w14:textId="18CB0B0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8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636C9273" w14:textId="407207F8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</w:tr>
      <w:tr w:rsidR="00AE3AC8" w14:paraId="5110015A" w14:textId="77777777" w:rsidTr="00DE7E3D">
        <w:tc>
          <w:tcPr>
            <w:tcW w:w="1155" w:type="dxa"/>
            <w:shd w:val="clear" w:color="auto" w:fill="FFF2CC" w:themeFill="accent4" w:themeFillTint="33"/>
            <w:vAlign w:val="center"/>
          </w:tcPr>
          <w:p w14:paraId="146668FC" w14:textId="4648312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7D644B8" w14:textId="64B87A7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32171106" w14:textId="15F10C7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9F4E647" w14:textId="2B01983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0332F622" w14:textId="71A8906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12E59C8F" w14:textId="6AB9B5E8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0DB3E388" w14:textId="71847F7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8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433B3293" w14:textId="031BC21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AE3AC8" w14:paraId="7F8CD337" w14:textId="77777777" w:rsidTr="00DE7E3D">
        <w:tc>
          <w:tcPr>
            <w:tcW w:w="1155" w:type="dxa"/>
            <w:shd w:val="clear" w:color="auto" w:fill="FFF2CC" w:themeFill="accent4" w:themeFillTint="33"/>
            <w:vAlign w:val="center"/>
          </w:tcPr>
          <w:p w14:paraId="6E10AC44" w14:textId="5A9363C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10AD8CFD" w14:textId="14400DEA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6D06891E" w14:textId="5B78EA5B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EC7417B" w14:textId="7738E3EB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2D27CFA5" w14:textId="5AF0D02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01C7E8C" w14:textId="636D668B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502F7B14" w14:textId="7703CA3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8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15ABEC16" w14:textId="6770C8F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</w:tr>
      <w:tr w:rsidR="00AE3AC8" w14:paraId="21762579" w14:textId="77777777" w:rsidTr="00DE7E3D">
        <w:tc>
          <w:tcPr>
            <w:tcW w:w="1155" w:type="dxa"/>
            <w:shd w:val="clear" w:color="auto" w:fill="FFF2CC" w:themeFill="accent4" w:themeFillTint="33"/>
            <w:vAlign w:val="center"/>
          </w:tcPr>
          <w:p w14:paraId="588FF345" w14:textId="7862913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5747582" w14:textId="7868CDB4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7FCCD517" w14:textId="48C381D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7017BD87" w14:textId="5C8CB73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59CECCB7" w14:textId="6CDB703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70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0FA1D4D9" w14:textId="396DEEAA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4E6F3FFB" w14:textId="4969B837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3021F30E" w14:textId="77CCE24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AE3AC8" w14:paraId="2F8083CC" w14:textId="77777777" w:rsidTr="00DE7E3D">
        <w:tc>
          <w:tcPr>
            <w:tcW w:w="1155" w:type="dxa"/>
            <w:shd w:val="clear" w:color="auto" w:fill="FFF2CC" w:themeFill="accent4" w:themeFillTint="33"/>
            <w:vAlign w:val="center"/>
          </w:tcPr>
          <w:p w14:paraId="4C884E13" w14:textId="3BFE388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42814CF" w14:textId="67A8688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30B2FDE0" w14:textId="0F582A3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DC24873" w14:textId="1D5CA05B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016247F6" w14:textId="0A10D45F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0DE4A040" w14:textId="42B0049F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16E45E71" w14:textId="75AE25D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  <w:r>
              <w:rPr>
                <w:rFonts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1599272C" w14:textId="34EFBB3F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</w:tr>
      <w:tr w:rsidR="00AE3AC8" w14:paraId="45A92912" w14:textId="77777777" w:rsidTr="00DE7E3D">
        <w:tc>
          <w:tcPr>
            <w:tcW w:w="1155" w:type="dxa"/>
            <w:shd w:val="clear" w:color="auto" w:fill="FFF2CC" w:themeFill="accent4" w:themeFillTint="33"/>
            <w:vAlign w:val="center"/>
          </w:tcPr>
          <w:p w14:paraId="704D0784" w14:textId="22CB1EB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6264E0F" w14:textId="42BFD44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168D8013" w14:textId="44571F3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4D771E96" w14:textId="05807677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6DDD377B" w14:textId="6BEF34A1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F22015B" w14:textId="52C2EF09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469AC2BF" w14:textId="1B59118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63CCDF8E" w14:textId="43011E3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</w:tr>
      <w:tr w:rsidR="00AE3AC8" w14:paraId="06CCE131" w14:textId="77777777" w:rsidTr="00DE7E3D">
        <w:tc>
          <w:tcPr>
            <w:tcW w:w="1155" w:type="dxa"/>
            <w:shd w:val="clear" w:color="auto" w:fill="FFF2CC" w:themeFill="accent4" w:themeFillTint="33"/>
            <w:vAlign w:val="center"/>
          </w:tcPr>
          <w:p w14:paraId="05997341" w14:textId="6566D2A9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6AE744AD" w14:textId="544030B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4542864D" w14:textId="5D549E0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4270FB7" w14:textId="2C4D579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0992ADDC" w14:textId="1CEFE43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FDD948B" w14:textId="3A13D8F8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62985902" w14:textId="26776FA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  <w:r>
              <w:rPr>
                <w:rFonts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44CCFB2E" w14:textId="4F02E6B4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AE3AC8" w14:paraId="545E4014" w14:textId="77777777" w:rsidTr="00DE7E3D">
        <w:tc>
          <w:tcPr>
            <w:tcW w:w="1155" w:type="dxa"/>
            <w:shd w:val="clear" w:color="auto" w:fill="FFF2CC" w:themeFill="accent4" w:themeFillTint="33"/>
            <w:vAlign w:val="center"/>
          </w:tcPr>
          <w:p w14:paraId="7CE7C13B" w14:textId="34AC785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61ECE99F" w14:textId="3D9AA74A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58CB55E5" w14:textId="123E41D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4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0BAB29EE" w14:textId="2E25598D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40744CFA" w14:textId="3D59787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7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77A59676" w14:textId="2C6EFE04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268A244E" w14:textId="3913AD4E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  <w:r>
              <w:rPr>
                <w:rFonts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12800576" w14:textId="42EC589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</w:tr>
      <w:tr w:rsidR="00AE3AC8" w14:paraId="76980B6D" w14:textId="77777777" w:rsidTr="00DE7E3D">
        <w:tc>
          <w:tcPr>
            <w:tcW w:w="1155" w:type="dxa"/>
            <w:shd w:val="clear" w:color="auto" w:fill="FFF2CC" w:themeFill="accent4" w:themeFillTint="33"/>
            <w:vAlign w:val="center"/>
          </w:tcPr>
          <w:p w14:paraId="4F95281A" w14:textId="5EEBD115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  <w:r>
              <w:rPr>
                <w:rFonts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28305D8A" w14:textId="7110998C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FFF2CC" w:themeFill="accent4" w:themeFillTint="33"/>
            <w:vAlign w:val="center"/>
          </w:tcPr>
          <w:p w14:paraId="628146C8" w14:textId="15CA0186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  <w:r>
              <w:rPr>
                <w:rFonts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148543B8" w14:textId="69E9441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5783B43F" w14:textId="00103942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</w:t>
            </w:r>
            <w:r>
              <w:rPr>
                <w:rFonts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E1A15C3" w14:textId="097151A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155" w:type="dxa"/>
            <w:shd w:val="clear" w:color="auto" w:fill="DEEAF6" w:themeFill="accent5" w:themeFillTint="33"/>
            <w:vAlign w:val="center"/>
          </w:tcPr>
          <w:p w14:paraId="29C1BBEC" w14:textId="5B5526E4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  <w:r>
              <w:rPr>
                <w:rFonts w:asciiTheme="minorEastAsia" w:hAnsiTheme="minorEastAsia"/>
                <w:sz w:val="24"/>
                <w:szCs w:val="24"/>
              </w:rPr>
              <w:t>0</w:t>
            </w:r>
          </w:p>
        </w:tc>
        <w:tc>
          <w:tcPr>
            <w:tcW w:w="1155" w:type="dxa"/>
            <w:shd w:val="clear" w:color="auto" w:fill="FFFFFF" w:themeFill="background1"/>
            <w:vAlign w:val="center"/>
          </w:tcPr>
          <w:p w14:paraId="52753C53" w14:textId="6CC1D010" w:rsidR="00AE3AC8" w:rsidRDefault="00AE3AC8" w:rsidP="00AE3AC8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</w:tbl>
    <w:p w14:paraId="0ACEAB7E" w14:textId="77777777" w:rsidR="00545429" w:rsidRPr="00545429" w:rsidRDefault="00545429">
      <w:pPr>
        <w:rPr>
          <w:sz w:val="8"/>
          <w:szCs w:val="8"/>
        </w:rPr>
      </w:pPr>
    </w:p>
    <w:tbl>
      <w:tblPr>
        <w:tblStyle w:val="TableGrid"/>
        <w:tblW w:w="0" w:type="auto"/>
        <w:tblInd w:w="110" w:type="dxa"/>
        <w:tblLook w:val="04A0" w:firstRow="1" w:lastRow="0" w:firstColumn="1" w:lastColumn="0" w:noHBand="0" w:noVBand="1"/>
      </w:tblPr>
      <w:tblGrid>
        <w:gridCol w:w="1155"/>
        <w:gridCol w:w="8085"/>
      </w:tblGrid>
      <w:tr w:rsidR="00291D64" w:rsidRPr="004E70CC" w14:paraId="41CF612E" w14:textId="77777777" w:rsidTr="00117EED">
        <w:tc>
          <w:tcPr>
            <w:tcW w:w="9240" w:type="dxa"/>
            <w:gridSpan w:val="2"/>
            <w:shd w:val="clear" w:color="auto" w:fill="F4B083" w:themeFill="accent2" w:themeFillTint="99"/>
            <w:vAlign w:val="center"/>
          </w:tcPr>
          <w:p w14:paraId="45B4BD4F" w14:textId="746543C5" w:rsidR="00B173B1" w:rsidRPr="00960077" w:rsidRDefault="00291D64" w:rsidP="00B173B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60077">
              <w:rPr>
                <w:rFonts w:asciiTheme="minorEastAsia" w:hAnsiTheme="minorEastAsia" w:hint="eastAsia"/>
                <w:sz w:val="24"/>
                <w:szCs w:val="24"/>
              </w:rPr>
              <w:t>쓰기</w:t>
            </w:r>
            <w:r w:rsidR="00960077" w:rsidRPr="00960077">
              <w:rPr>
                <w:rFonts w:asciiTheme="minorEastAsia" w:hAnsiTheme="minorEastAsia" w:hint="eastAsia"/>
                <w:sz w:val="24"/>
                <w:szCs w:val="24"/>
              </w:rPr>
              <w:t xml:space="preserve"> [</w:t>
            </w:r>
            <w:r w:rsidR="00960077" w:rsidRPr="00960077">
              <w:rPr>
                <w:rFonts w:asciiTheme="minorEastAsia" w:hAnsiTheme="minorEastAsia"/>
                <w:sz w:val="24"/>
                <w:szCs w:val="24"/>
              </w:rPr>
              <w:t>91-95</w:t>
            </w:r>
            <w:r w:rsidR="00960077" w:rsidRPr="00960077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</w:p>
        </w:tc>
      </w:tr>
      <w:tr w:rsidR="00291D64" w14:paraId="7188758C" w14:textId="77777777" w:rsidTr="00117EED">
        <w:tc>
          <w:tcPr>
            <w:tcW w:w="1155" w:type="dxa"/>
            <w:shd w:val="clear" w:color="auto" w:fill="F7CAAC" w:themeFill="accent2" w:themeFillTint="66"/>
            <w:vAlign w:val="center"/>
          </w:tcPr>
          <w:p w14:paraId="4BD0079D" w14:textId="77777777" w:rsidR="00291D64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번호</w:t>
            </w:r>
          </w:p>
        </w:tc>
        <w:tc>
          <w:tcPr>
            <w:tcW w:w="8085" w:type="dxa"/>
            <w:shd w:val="clear" w:color="auto" w:fill="F7CAAC" w:themeFill="accent2" w:themeFillTint="66"/>
            <w:vAlign w:val="center"/>
          </w:tcPr>
          <w:p w14:paraId="50FC1397" w14:textId="47C279FD" w:rsidR="00291D64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답</w:t>
            </w:r>
            <w:r w:rsidR="00545429">
              <w:rPr>
                <w:rFonts w:asciiTheme="minorEastAsia" w:hAnsiTheme="minorEastAsia" w:hint="eastAsia"/>
                <w:sz w:val="24"/>
                <w:szCs w:val="24"/>
              </w:rPr>
              <w:t>안</w:t>
            </w:r>
          </w:p>
        </w:tc>
      </w:tr>
      <w:tr w:rsidR="00291D64" w14:paraId="1B740F80" w14:textId="77777777" w:rsidTr="00992C17">
        <w:trPr>
          <w:trHeight w:val="1134"/>
        </w:trPr>
        <w:tc>
          <w:tcPr>
            <w:tcW w:w="1155" w:type="dxa"/>
            <w:shd w:val="clear" w:color="auto" w:fill="FBE4D5" w:themeFill="accent2" w:themeFillTint="33"/>
            <w:vAlign w:val="center"/>
          </w:tcPr>
          <w:p w14:paraId="1B127911" w14:textId="24805AAD" w:rsidR="00291D64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91</w:t>
            </w:r>
          </w:p>
        </w:tc>
        <w:tc>
          <w:tcPr>
            <w:tcW w:w="8085" w:type="dxa"/>
            <w:vAlign w:val="center"/>
          </w:tcPr>
          <w:p w14:paraId="54E7E2DE" w14:textId="7031CA16" w:rsidR="00992C17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933AA">
              <w:rPr>
                <w:rFonts w:asciiTheme="minorEastAsia" w:hAnsiTheme="minorEastAsia" w:hint="eastAsia"/>
                <w:sz w:val="24"/>
                <w:szCs w:val="24"/>
              </w:rPr>
              <w:t>마음이 편안해</w:t>
            </w:r>
            <w:r w:rsidR="00992C17">
              <w:rPr>
                <w:rFonts w:asciiTheme="minorEastAsia" w:hAnsiTheme="minorEastAsia" w:hint="eastAsia"/>
                <w:sz w:val="24"/>
                <w:szCs w:val="24"/>
              </w:rPr>
              <w:t>지고 속</w:t>
            </w:r>
            <w:r w:rsidRPr="00D933AA">
              <w:rPr>
                <w:rFonts w:asciiTheme="minorEastAsia" w:hAnsiTheme="minorEastAsia" w:hint="eastAsia"/>
                <w:sz w:val="24"/>
                <w:szCs w:val="24"/>
              </w:rPr>
              <w:t>상한 일도 잊어버린다</w:t>
            </w:r>
            <w:r w:rsidR="00992C17">
              <w:rPr>
                <w:rFonts w:asciiTheme="minorEastAsia" w:hAnsiTheme="minorEastAsia" w:hint="eastAsia"/>
                <w:sz w:val="24"/>
                <w:szCs w:val="24"/>
              </w:rPr>
              <w:t>/마음이 편안해진다</w:t>
            </w:r>
          </w:p>
          <w:p w14:paraId="1F5F05F3" w14:textId="01F4E50D" w:rsidR="00291D64" w:rsidRDefault="00992C17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속상한 일도 잊어버리고 기분이 좋아진다/속상한 일을 잊어버린다</w:t>
            </w:r>
          </w:p>
        </w:tc>
      </w:tr>
      <w:tr w:rsidR="00291D64" w14:paraId="6DBE6C89" w14:textId="77777777" w:rsidTr="00291D64">
        <w:tc>
          <w:tcPr>
            <w:tcW w:w="1155" w:type="dxa"/>
            <w:shd w:val="clear" w:color="auto" w:fill="FBE4D5" w:themeFill="accent2" w:themeFillTint="33"/>
            <w:vAlign w:val="center"/>
          </w:tcPr>
          <w:p w14:paraId="4E835B45" w14:textId="0964AB7B" w:rsidR="00291D64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92</w:t>
            </w:r>
          </w:p>
        </w:tc>
        <w:tc>
          <w:tcPr>
            <w:tcW w:w="8085" w:type="dxa"/>
            <w:vAlign w:val="center"/>
          </w:tcPr>
          <w:p w14:paraId="7A140987" w14:textId="2DCF2AE3" w:rsidR="00291D64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933AA">
              <w:rPr>
                <w:rFonts w:asciiTheme="minorEastAsia" w:hAnsiTheme="minorEastAsia" w:hint="eastAsia"/>
                <w:sz w:val="24"/>
                <w:szCs w:val="24"/>
              </w:rPr>
              <w:t xml:space="preserve">꿈과 희망을 주는 </w:t>
            </w:r>
            <w:r w:rsidR="00992C17">
              <w:rPr>
                <w:rFonts w:asciiTheme="minorEastAsia" w:hAnsiTheme="minorEastAsia"/>
                <w:sz w:val="24"/>
                <w:szCs w:val="24"/>
              </w:rPr>
              <w:t>(</w:t>
            </w:r>
            <w:r w:rsidR="00992C17">
              <w:rPr>
                <w:rFonts w:asciiTheme="minorEastAsia" w:hAnsiTheme="minorEastAsia" w:hint="eastAsia"/>
                <w:sz w:val="24"/>
                <w:szCs w:val="24"/>
              </w:rPr>
              <w:t>좋</w:t>
            </w:r>
            <w:r w:rsidRPr="00D933AA">
              <w:rPr>
                <w:rFonts w:asciiTheme="minorEastAsia" w:hAnsiTheme="minorEastAsia" w:hint="eastAsia"/>
                <w:sz w:val="24"/>
                <w:szCs w:val="24"/>
              </w:rPr>
              <w:t>은</w:t>
            </w:r>
            <w:r w:rsidR="00992C17">
              <w:rPr>
                <w:rFonts w:asciiTheme="minorEastAsia" w:hAnsiTheme="minorEastAsia" w:hint="eastAsia"/>
                <w:sz w:val="24"/>
                <w:szCs w:val="24"/>
              </w:rPr>
              <w:t>)</w:t>
            </w:r>
            <w:r w:rsidR="00992C17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992C17">
              <w:rPr>
                <w:rFonts w:asciiTheme="minorEastAsia" w:hAnsiTheme="minorEastAsia" w:hint="eastAsia"/>
                <w:sz w:val="24"/>
                <w:szCs w:val="24"/>
              </w:rPr>
              <w:t>만</w:t>
            </w:r>
            <w:r w:rsidRPr="00D933AA">
              <w:rPr>
                <w:rFonts w:asciiTheme="minorEastAsia" w:hAnsiTheme="minorEastAsia" w:hint="eastAsia"/>
                <w:sz w:val="24"/>
                <w:szCs w:val="24"/>
              </w:rPr>
              <w:t>화를 그리고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싶다</w:t>
            </w:r>
          </w:p>
        </w:tc>
      </w:tr>
      <w:tr w:rsidR="00291D64" w14:paraId="0D7DF755" w14:textId="77777777" w:rsidTr="00291D64">
        <w:tc>
          <w:tcPr>
            <w:tcW w:w="1155" w:type="dxa"/>
            <w:shd w:val="clear" w:color="auto" w:fill="FBE4D5" w:themeFill="accent2" w:themeFillTint="33"/>
            <w:vAlign w:val="center"/>
          </w:tcPr>
          <w:p w14:paraId="3D56C492" w14:textId="46385BB8" w:rsidR="00291D64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93</w:t>
            </w:r>
          </w:p>
        </w:tc>
        <w:tc>
          <w:tcPr>
            <w:tcW w:w="8085" w:type="dxa"/>
            <w:vAlign w:val="center"/>
          </w:tcPr>
          <w:p w14:paraId="599A3F5F" w14:textId="42A20DF8" w:rsidR="00291D64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82A">
              <w:rPr>
                <w:rFonts w:asciiTheme="minorEastAsia" w:hAnsiTheme="minorEastAsia" w:hint="eastAsia"/>
                <w:sz w:val="24"/>
                <w:szCs w:val="24"/>
              </w:rPr>
              <w:t>어떤 사람인지 알 수 있다</w:t>
            </w:r>
          </w:p>
        </w:tc>
      </w:tr>
      <w:tr w:rsidR="00291D64" w14:paraId="0CDDF4CA" w14:textId="77777777" w:rsidTr="00291D64">
        <w:tc>
          <w:tcPr>
            <w:tcW w:w="1155" w:type="dxa"/>
            <w:shd w:val="clear" w:color="auto" w:fill="FBE4D5" w:themeFill="accent2" w:themeFillTint="33"/>
            <w:vAlign w:val="center"/>
          </w:tcPr>
          <w:p w14:paraId="348626DC" w14:textId="34651A06" w:rsidR="00291D64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94</w:t>
            </w:r>
          </w:p>
        </w:tc>
        <w:tc>
          <w:tcPr>
            <w:tcW w:w="8085" w:type="dxa"/>
            <w:vAlign w:val="center"/>
          </w:tcPr>
          <w:p w14:paraId="3926497C" w14:textId="2803C126" w:rsidR="00291D64" w:rsidRPr="00291D64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91D64">
              <w:rPr>
                <w:rFonts w:asciiTheme="minorEastAsia" w:hAnsiTheme="minorEastAsia" w:hint="eastAsia"/>
                <w:sz w:val="24"/>
                <w:szCs w:val="24"/>
              </w:rPr>
              <w:t>커피 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왔</w:t>
            </w:r>
            <w:r w:rsidRPr="00291D64">
              <w:rPr>
                <w:rFonts w:asciiTheme="minorEastAsia" w:hAnsiTheme="minorEastAsia" w:hint="eastAsia"/>
                <w:sz w:val="24"/>
                <w:szCs w:val="24"/>
              </w:rPr>
              <w:t>습니다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/여</w:t>
            </w:r>
            <w:r w:rsidRPr="00291D64">
              <w:rPr>
                <w:rFonts w:asciiTheme="minorEastAsia" w:hAnsiTheme="minorEastAsia" w:hint="eastAsia"/>
                <w:sz w:val="24"/>
                <w:szCs w:val="24"/>
              </w:rPr>
              <w:t>기 거스름돈이요</w:t>
            </w:r>
          </w:p>
        </w:tc>
      </w:tr>
      <w:tr w:rsidR="00291D64" w14:paraId="706D6F7D" w14:textId="77777777" w:rsidTr="00291D64">
        <w:tc>
          <w:tcPr>
            <w:tcW w:w="1155" w:type="dxa"/>
            <w:shd w:val="clear" w:color="auto" w:fill="FBE4D5" w:themeFill="accent2" w:themeFillTint="33"/>
            <w:vAlign w:val="center"/>
          </w:tcPr>
          <w:p w14:paraId="3A04A70D" w14:textId="487B12F0" w:rsidR="00291D64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95</w:t>
            </w:r>
          </w:p>
        </w:tc>
        <w:tc>
          <w:tcPr>
            <w:tcW w:w="8085" w:type="dxa"/>
            <w:vAlign w:val="center"/>
          </w:tcPr>
          <w:p w14:paraId="015336E4" w14:textId="1796BA51" w:rsidR="00291D64" w:rsidRDefault="00291D64" w:rsidP="004A23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82A">
              <w:rPr>
                <w:rFonts w:asciiTheme="minorEastAsia" w:hAnsiTheme="minorEastAsia" w:hint="eastAsia"/>
                <w:sz w:val="24"/>
                <w:szCs w:val="24"/>
              </w:rPr>
              <w:t>맞지 않는 표현이다</w:t>
            </w:r>
          </w:p>
        </w:tc>
      </w:tr>
      <w:tr w:rsidR="00013851" w14:paraId="21AA1B8B" w14:textId="77777777" w:rsidTr="00B67A7E">
        <w:trPr>
          <w:trHeight w:val="964"/>
        </w:trPr>
        <w:tc>
          <w:tcPr>
            <w:tcW w:w="9240" w:type="dxa"/>
            <w:gridSpan w:val="2"/>
            <w:shd w:val="clear" w:color="auto" w:fill="FFF2CC" w:themeFill="accent4" w:themeFillTint="33"/>
            <w:vAlign w:val="center"/>
          </w:tcPr>
          <w:p w14:paraId="303FFBC2" w14:textId="04F3E3DD" w:rsidR="00013851" w:rsidRPr="00013851" w:rsidRDefault="00013851" w:rsidP="00AB565C">
            <w:pPr>
              <w:pStyle w:val="ListParagraph"/>
              <w:numPr>
                <w:ilvl w:val="0"/>
                <w:numId w:val="4"/>
              </w:numPr>
              <w:spacing w:beforeLines="100" w:before="240" w:afterLines="100" w:after="240"/>
              <w:ind w:leftChars="0" w:left="687" w:right="284" w:hanging="403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  <w:r>
              <w:rPr>
                <w:rFonts w:asciiTheme="minorEastAsia" w:hAnsiTheme="minorEastAsia"/>
                <w:sz w:val="24"/>
                <w:szCs w:val="24"/>
              </w:rPr>
              <w:t>1~95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번은 참고 답안입니다.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이외에도 답글이 맥락에 맞고 내용의 일관성이 있어 자연스럽게 이어지는지 </w:t>
            </w:r>
            <w:r w:rsidR="00CB29EE">
              <w:rPr>
                <w:rFonts w:asciiTheme="minorEastAsia" w:hAnsiTheme="minorEastAsia" w:hint="eastAsia"/>
                <w:sz w:val="24"/>
                <w:szCs w:val="24"/>
              </w:rPr>
              <w:t>평가한다.</w:t>
            </w:r>
          </w:p>
        </w:tc>
      </w:tr>
    </w:tbl>
    <w:p w14:paraId="647DE24F" w14:textId="1A6EAD93" w:rsidR="001D72D9" w:rsidRDefault="001D72D9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2305B021" w14:textId="2C429FA8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12F3B651" w14:textId="2AA60370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3DDEBA80" w14:textId="24A5A009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00F94374" w14:textId="759D65DF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325A06B6" w14:textId="42C04C4F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663C4485" w14:textId="311D89A5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553644EC" w14:textId="1DFF049A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5B604CE1" w14:textId="187231C7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6FEC5131" w14:textId="38989F46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3DB14AEC" w14:textId="2F10F520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2BC5E3AC" w14:textId="2F37E9D2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076D419D" w14:textId="11A4F22A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5473F0B8" w14:textId="7B12F9C9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7040D54E" w14:textId="6372AFDD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04CF9602" w14:textId="2A9AD710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516E43B3" w14:textId="3EAC6076" w:rsidR="00F25661" w:rsidRDefault="00F25661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75FD536C" w14:textId="3595A650" w:rsidR="00DE7E3D" w:rsidRDefault="00DE7E3D" w:rsidP="006D1F4A">
      <w:pPr>
        <w:ind w:left="110" w:right="110"/>
        <w:rPr>
          <w:rFonts w:asciiTheme="minorEastAsia" w:hAnsiTheme="minorEastAsia"/>
          <w:sz w:val="24"/>
          <w:szCs w:val="24"/>
        </w:rPr>
      </w:pPr>
    </w:p>
    <w:p w14:paraId="491A24FA" w14:textId="77777777" w:rsidR="00545429" w:rsidRPr="00545429" w:rsidRDefault="00545429" w:rsidP="006D1F4A">
      <w:pPr>
        <w:ind w:left="110" w:right="110"/>
        <w:rPr>
          <w:rFonts w:asciiTheme="minorEastAsia" w:hAnsiTheme="minorEastAsia"/>
          <w:sz w:val="8"/>
          <w:szCs w:val="8"/>
        </w:rPr>
      </w:pPr>
    </w:p>
    <w:tbl>
      <w:tblPr>
        <w:tblStyle w:val="TableGrid"/>
        <w:tblW w:w="9350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1335"/>
        <w:gridCol w:w="7123"/>
        <w:gridCol w:w="892"/>
      </w:tblGrid>
      <w:tr w:rsidR="00960077" w14:paraId="7A927CAD" w14:textId="77777777" w:rsidTr="00117EED">
        <w:tc>
          <w:tcPr>
            <w:tcW w:w="9350" w:type="dxa"/>
            <w:gridSpan w:val="3"/>
            <w:shd w:val="clear" w:color="auto" w:fill="F4B083" w:themeFill="accent2" w:themeFillTint="99"/>
            <w:vAlign w:val="center"/>
          </w:tcPr>
          <w:p w14:paraId="40C5AD34" w14:textId="417646AD" w:rsidR="00960077" w:rsidRDefault="00960077" w:rsidP="007516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 xml:space="preserve">쓰기 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[</w:t>
            </w:r>
            <w:r>
              <w:rPr>
                <w:rFonts w:asciiTheme="minorEastAsia" w:hAnsiTheme="minorEastAsia"/>
                <w:sz w:val="24"/>
                <w:szCs w:val="24"/>
              </w:rPr>
              <w:t>96-97</w:t>
            </w:r>
            <w:r w:rsidRPr="0048487D">
              <w:rPr>
                <w:rFonts w:asciiTheme="minorEastAsia" w:hAnsiTheme="minorEastAsia" w:hint="eastAsia"/>
                <w:sz w:val="24"/>
                <w:szCs w:val="24"/>
              </w:rPr>
              <w:t>]</w:t>
            </w:r>
          </w:p>
        </w:tc>
      </w:tr>
      <w:tr w:rsidR="00960077" w14:paraId="0292BE06" w14:textId="77777777" w:rsidTr="00117EED">
        <w:trPr>
          <w:trHeight w:val="340"/>
        </w:trPr>
        <w:tc>
          <w:tcPr>
            <w:tcW w:w="1335" w:type="dxa"/>
            <w:shd w:val="clear" w:color="auto" w:fill="F7CAAC" w:themeFill="accent2" w:themeFillTint="66"/>
            <w:vAlign w:val="center"/>
          </w:tcPr>
          <w:p w14:paraId="686679A7" w14:textId="50C80A80" w:rsidR="00960077" w:rsidRDefault="00960077" w:rsidP="00960077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영역</w:t>
            </w:r>
          </w:p>
        </w:tc>
        <w:tc>
          <w:tcPr>
            <w:tcW w:w="7123" w:type="dxa"/>
            <w:shd w:val="clear" w:color="auto" w:fill="F7CAAC" w:themeFill="accent2" w:themeFillTint="66"/>
            <w:vAlign w:val="center"/>
          </w:tcPr>
          <w:p w14:paraId="2AF4DB4F" w14:textId="062BC56E" w:rsidR="00960077" w:rsidRDefault="00960077" w:rsidP="00960077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채점 내용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0E8E4250" w14:textId="60948D39" w:rsidR="00960077" w:rsidRDefault="00960077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점수</w:t>
            </w:r>
          </w:p>
        </w:tc>
      </w:tr>
      <w:tr w:rsidR="00CA5AD9" w14:paraId="454DBD58" w14:textId="77777777" w:rsidTr="009063B5">
        <w:tc>
          <w:tcPr>
            <w:tcW w:w="1335" w:type="dxa"/>
            <w:vMerge w:val="restart"/>
            <w:shd w:val="clear" w:color="auto" w:fill="FBE4D5" w:themeFill="accent2" w:themeFillTint="33"/>
            <w:vAlign w:val="center"/>
          </w:tcPr>
          <w:p w14:paraId="60C6026A" w14:textId="17A7216A" w:rsidR="00CA5AD9" w:rsidRDefault="00E5347A" w:rsidP="007516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과제 수행</w:t>
            </w:r>
          </w:p>
        </w:tc>
        <w:tc>
          <w:tcPr>
            <w:tcW w:w="7123" w:type="dxa"/>
          </w:tcPr>
          <w:p w14:paraId="62976A33" w14:textId="39C8A539" w:rsidR="00CA5AD9" w:rsidRDefault="00E5347A" w:rsidP="000D67E1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주어진 </w:t>
            </w:r>
            <w:r w:rsidR="00F01D3F">
              <w:rPr>
                <w:rFonts w:asciiTheme="minorEastAsia" w:hAnsiTheme="minorEastAsia" w:hint="eastAsia"/>
                <w:sz w:val="24"/>
                <w:szCs w:val="24"/>
              </w:rPr>
              <w:t>글의 주제에 맞게 필요한 요소를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모두</w:t>
            </w:r>
            <w:r w:rsidR="00F01D3F">
              <w:rPr>
                <w:rFonts w:asciiTheme="minorEastAsia" w:hAnsiTheme="minorEastAsia" w:hint="eastAsia"/>
                <w:sz w:val="24"/>
                <w:szCs w:val="24"/>
              </w:rPr>
              <w:t xml:space="preserve"> 포함하여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씀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65D2066F" w14:textId="497E4D0E" w:rsidR="00CA5AD9" w:rsidRDefault="00E5347A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</w:tr>
      <w:tr w:rsidR="00CA5AD9" w14:paraId="7F3CEDE2" w14:textId="77777777" w:rsidTr="009063B5">
        <w:tc>
          <w:tcPr>
            <w:tcW w:w="1335" w:type="dxa"/>
            <w:vMerge/>
            <w:shd w:val="clear" w:color="auto" w:fill="FBE4D5" w:themeFill="accent2" w:themeFillTint="33"/>
            <w:vAlign w:val="center"/>
          </w:tcPr>
          <w:p w14:paraId="5265BDD2" w14:textId="77777777" w:rsidR="00CA5AD9" w:rsidRDefault="00CA5AD9" w:rsidP="007516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3" w:type="dxa"/>
          </w:tcPr>
          <w:p w14:paraId="5F4A7F73" w14:textId="2B3911FA" w:rsidR="00CA5AD9" w:rsidRDefault="00F01D3F" w:rsidP="000D67E1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주어진 </w:t>
            </w:r>
            <w:r w:rsidR="00E5347A">
              <w:rPr>
                <w:rFonts w:asciiTheme="minorEastAsia" w:hAnsiTheme="minorEastAsia" w:hint="eastAsia"/>
                <w:sz w:val="24"/>
                <w:szCs w:val="24"/>
              </w:rPr>
              <w:t xml:space="preserve">주제에 맞게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썼지만,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0C6B18">
              <w:rPr>
                <w:rFonts w:asciiTheme="minorEastAsia" w:hAnsiTheme="minorEastAsia" w:hint="eastAsia"/>
                <w:sz w:val="24"/>
                <w:szCs w:val="24"/>
              </w:rPr>
              <w:t xml:space="preserve">부분적으로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필요한 요소</w:t>
            </w:r>
            <w:r w:rsidR="00C922AC">
              <w:rPr>
                <w:rFonts w:asciiTheme="minorEastAsia" w:hAnsiTheme="minorEastAsia" w:hint="eastAsia"/>
                <w:sz w:val="24"/>
                <w:szCs w:val="24"/>
              </w:rPr>
              <w:t>가 빠짐.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48083DF0" w14:textId="47FC6E30" w:rsidR="00CA5AD9" w:rsidRDefault="00F01D3F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</w:tr>
      <w:tr w:rsidR="00CA5AD9" w14:paraId="3A6E89E8" w14:textId="77777777" w:rsidTr="009063B5">
        <w:tc>
          <w:tcPr>
            <w:tcW w:w="1335" w:type="dxa"/>
            <w:vMerge/>
            <w:shd w:val="clear" w:color="auto" w:fill="FBE4D5" w:themeFill="accent2" w:themeFillTint="33"/>
            <w:vAlign w:val="center"/>
          </w:tcPr>
          <w:p w14:paraId="5F7F052A" w14:textId="77777777" w:rsidR="00CA5AD9" w:rsidRDefault="00CA5AD9" w:rsidP="007516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3" w:type="dxa"/>
          </w:tcPr>
          <w:p w14:paraId="444CF5A3" w14:textId="10FF9345" w:rsidR="00CA5AD9" w:rsidRPr="00F01D3F" w:rsidRDefault="00F01D3F" w:rsidP="000D67E1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주어진 주제를 파악하지 못해 관련 없는 내용을 씀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57783AA4" w14:textId="7516228F" w:rsidR="00CA5AD9" w:rsidRDefault="00960077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CA5AD9" w14:paraId="6E147F51" w14:textId="77777777" w:rsidTr="009063B5">
        <w:tc>
          <w:tcPr>
            <w:tcW w:w="1335" w:type="dxa"/>
            <w:vMerge w:val="restart"/>
            <w:shd w:val="clear" w:color="auto" w:fill="FBE4D5" w:themeFill="accent2" w:themeFillTint="33"/>
            <w:vAlign w:val="center"/>
          </w:tcPr>
          <w:p w14:paraId="3DAD6B70" w14:textId="1F05ECB0" w:rsidR="00CA5AD9" w:rsidRDefault="00F01D3F" w:rsidP="007516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글의 구성</w:t>
            </w:r>
          </w:p>
        </w:tc>
        <w:tc>
          <w:tcPr>
            <w:tcW w:w="7123" w:type="dxa"/>
          </w:tcPr>
          <w:p w14:paraId="14A429B7" w14:textId="0E6B32B2" w:rsidR="00CA5AD9" w:rsidRPr="00C853AC" w:rsidRDefault="00E71C57" w:rsidP="000D67E1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글쓴이의 </w:t>
            </w:r>
            <w:r w:rsidR="00C853AC">
              <w:rPr>
                <w:rFonts w:asciiTheme="minorEastAsia" w:hAnsiTheme="minorEastAsia" w:hint="eastAsia"/>
                <w:sz w:val="24"/>
                <w:szCs w:val="24"/>
              </w:rPr>
              <w:t xml:space="preserve">중심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생각이 잘 나타나도록 뒷받침하는 내용의 문단을 </w:t>
            </w:r>
            <w:r w:rsidR="00C853AC">
              <w:rPr>
                <w:rFonts w:asciiTheme="minorEastAsia" w:hAnsiTheme="minorEastAsia" w:hint="eastAsia"/>
                <w:sz w:val="24"/>
                <w:szCs w:val="24"/>
              </w:rPr>
              <w:t xml:space="preserve">논리적으로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잘 구성</w:t>
            </w:r>
            <w:r w:rsidR="00C853AC">
              <w:rPr>
                <w:rFonts w:asciiTheme="minorEastAsia" w:hAnsiTheme="minorEastAsia" w:hint="eastAsia"/>
                <w:sz w:val="24"/>
                <w:szCs w:val="24"/>
              </w:rPr>
              <w:t xml:space="preserve">함 </w:t>
            </w:r>
            <w:r w:rsidR="00C853AC">
              <w:rPr>
                <w:rFonts w:asciiTheme="minorEastAsia" w:hAnsiTheme="minorEastAsia"/>
                <w:sz w:val="24"/>
                <w:szCs w:val="24"/>
              </w:rPr>
              <w:t>(</w:t>
            </w:r>
            <w:r w:rsidR="00C853AC">
              <w:rPr>
                <w:rFonts w:asciiTheme="minorEastAsia" w:hAnsiTheme="minorEastAsia" w:hint="eastAsia"/>
                <w:sz w:val="24"/>
                <w:szCs w:val="24"/>
              </w:rPr>
              <w:t>서론-본론-결론의 구조를 갖춤)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78E115F6" w14:textId="7AC3ABDE" w:rsidR="00CA5AD9" w:rsidRDefault="00C853AC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</w:tr>
      <w:tr w:rsidR="00CA5AD9" w14:paraId="4A5AA053" w14:textId="77777777" w:rsidTr="009063B5">
        <w:trPr>
          <w:trHeight w:val="1247"/>
        </w:trPr>
        <w:tc>
          <w:tcPr>
            <w:tcW w:w="1335" w:type="dxa"/>
            <w:vMerge/>
            <w:shd w:val="clear" w:color="auto" w:fill="FBE4D5" w:themeFill="accent2" w:themeFillTint="33"/>
            <w:vAlign w:val="center"/>
          </w:tcPr>
          <w:p w14:paraId="2365377F" w14:textId="77777777" w:rsidR="00CA5AD9" w:rsidRDefault="00CA5AD9" w:rsidP="007516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3" w:type="dxa"/>
          </w:tcPr>
          <w:p w14:paraId="3D1785AD" w14:textId="27A078A3" w:rsidR="00CA5AD9" w:rsidRDefault="00C853AC" w:rsidP="000D67E1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글쓴이의 </w:t>
            </w:r>
            <w:r w:rsidR="000D67E1">
              <w:rPr>
                <w:rFonts w:asciiTheme="minorEastAsia" w:hAnsiTheme="minorEastAsia" w:hint="eastAsia"/>
                <w:sz w:val="24"/>
                <w:szCs w:val="24"/>
              </w:rPr>
              <w:t xml:space="preserve">중심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생각이 나타나</w:t>
            </w:r>
            <w:r w:rsidR="000D67E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있지만,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뒷받침하는 내용이 명확하지 </w:t>
            </w:r>
            <w:r w:rsidR="000D67E1">
              <w:rPr>
                <w:rFonts w:asciiTheme="minorEastAsia" w:hAnsiTheme="minorEastAsia" w:hint="eastAsia"/>
                <w:sz w:val="24"/>
                <w:szCs w:val="24"/>
              </w:rPr>
              <w:t>않고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문단 간의 연결성이 부족함 </w:t>
            </w:r>
            <w:r w:rsidR="000D67E1">
              <w:rPr>
                <w:rFonts w:asciiTheme="minorEastAsia" w:hAnsiTheme="minorEastAsia"/>
                <w:sz w:val="24"/>
                <w:szCs w:val="24"/>
              </w:rPr>
              <w:t>(</w:t>
            </w:r>
            <w:r w:rsidR="000D67E1">
              <w:rPr>
                <w:rFonts w:asciiTheme="minorEastAsia" w:hAnsiTheme="minorEastAsia" w:hint="eastAsia"/>
                <w:sz w:val="24"/>
                <w:szCs w:val="24"/>
              </w:rPr>
              <w:t>서론-본론-결론의 구조를 갖춤)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4A701ECE" w14:textId="22CCBEE4" w:rsidR="00CA5AD9" w:rsidRDefault="00193DF8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</w:tr>
      <w:tr w:rsidR="00CA5AD9" w14:paraId="6F429A89" w14:textId="77777777" w:rsidTr="009063B5">
        <w:tc>
          <w:tcPr>
            <w:tcW w:w="1335" w:type="dxa"/>
            <w:vMerge/>
            <w:shd w:val="clear" w:color="auto" w:fill="FBE4D5" w:themeFill="accent2" w:themeFillTint="33"/>
            <w:vAlign w:val="center"/>
          </w:tcPr>
          <w:p w14:paraId="11C561AD" w14:textId="77777777" w:rsidR="00CA5AD9" w:rsidRDefault="00CA5AD9" w:rsidP="007516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3" w:type="dxa"/>
          </w:tcPr>
          <w:p w14:paraId="4019F70E" w14:textId="4F4BBD0D" w:rsidR="00CA5AD9" w:rsidRDefault="000D67E1" w:rsidP="000D67E1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글쓴이의 중심 생각이 잘 나타나 있지 않고, 문단이 논리적으로 잘 연결되어 있지 않음.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(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서론-본론-결론의 구조를 갖추지 못함)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3F27A71B" w14:textId="23C40294" w:rsidR="00CA5AD9" w:rsidRDefault="00193DF8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F01D3F" w14:paraId="062AE341" w14:textId="77777777" w:rsidTr="009063B5">
        <w:tc>
          <w:tcPr>
            <w:tcW w:w="1335" w:type="dxa"/>
            <w:vMerge w:val="restart"/>
            <w:shd w:val="clear" w:color="auto" w:fill="FBE4D5" w:themeFill="accent2" w:themeFillTint="33"/>
            <w:vAlign w:val="center"/>
          </w:tcPr>
          <w:p w14:paraId="5FDDBE43" w14:textId="0BD6E8DA" w:rsidR="00F01D3F" w:rsidRDefault="00F01D3F" w:rsidP="007516A1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문법</w:t>
            </w:r>
          </w:p>
        </w:tc>
        <w:tc>
          <w:tcPr>
            <w:tcW w:w="7123" w:type="dxa"/>
          </w:tcPr>
          <w:p w14:paraId="58D8FE8F" w14:textId="46E28A64" w:rsidR="00F01D3F" w:rsidRDefault="00CD158C" w:rsidP="000D67E1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조사와 서술어,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관형형 등</w:t>
            </w:r>
            <w:r w:rsidR="003C29FD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307085">
              <w:rPr>
                <w:rFonts w:asciiTheme="minorEastAsia" w:hAnsiTheme="minorEastAsia" w:hint="eastAsia"/>
                <w:sz w:val="24"/>
                <w:szCs w:val="24"/>
              </w:rPr>
              <w:t xml:space="preserve">문어적 </w:t>
            </w:r>
            <w:r w:rsidR="003C29FD">
              <w:rPr>
                <w:rFonts w:asciiTheme="minorEastAsia" w:hAnsiTheme="minorEastAsia" w:hint="eastAsia"/>
                <w:sz w:val="24"/>
                <w:szCs w:val="24"/>
              </w:rPr>
              <w:t>문법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을 바르게 사용</w:t>
            </w:r>
            <w:r>
              <w:rPr>
                <w:rFonts w:asciiTheme="minorEastAsia" w:hAnsiTheme="minorEastAsia"/>
                <w:sz w:val="24"/>
                <w:szCs w:val="24"/>
              </w:rPr>
              <w:t>.</w:t>
            </w:r>
            <w:r w:rsidR="003C29F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17AA9535" w14:textId="3D33B560" w:rsidR="00F01D3F" w:rsidRDefault="003C29FD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</w:tr>
      <w:tr w:rsidR="003C29FD" w14:paraId="2F3970C0" w14:textId="77777777" w:rsidTr="009063B5">
        <w:tc>
          <w:tcPr>
            <w:tcW w:w="1335" w:type="dxa"/>
            <w:vMerge/>
            <w:shd w:val="clear" w:color="auto" w:fill="FBE4D5" w:themeFill="accent2" w:themeFillTint="33"/>
            <w:vAlign w:val="center"/>
          </w:tcPr>
          <w:p w14:paraId="365CF5A7" w14:textId="77777777" w:rsidR="003C29FD" w:rsidRDefault="003C29FD" w:rsidP="003C29FD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3" w:type="dxa"/>
          </w:tcPr>
          <w:p w14:paraId="2748D49F" w14:textId="3BDE22A8" w:rsidR="003C29FD" w:rsidRDefault="003C29FD" w:rsidP="003C29F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조사와 서술어,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관형형 등 </w:t>
            </w:r>
            <w:r w:rsidR="00307085">
              <w:rPr>
                <w:rFonts w:asciiTheme="minorEastAsia" w:hAnsiTheme="minorEastAsia" w:hint="eastAsia"/>
                <w:sz w:val="24"/>
                <w:szCs w:val="24"/>
              </w:rPr>
              <w:t xml:space="preserve">문어적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문법을 전반적으로 바르게 사용</w:t>
            </w:r>
            <w:r>
              <w:rPr>
                <w:rFonts w:asciiTheme="minorEastAsia" w:hAnsiTheme="minorEastAsia"/>
                <w:sz w:val="24"/>
                <w:szCs w:val="24"/>
              </w:rPr>
              <w:t>. (</w:t>
            </w:r>
            <w:r w:rsidRPr="00C741B4">
              <w:rPr>
                <w:rFonts w:asciiTheme="minorEastAsia" w:hAnsiTheme="minorEastAsia"/>
                <w:b/>
                <w:sz w:val="24"/>
                <w:szCs w:val="24"/>
              </w:rPr>
              <w:t>1~2</w:t>
            </w:r>
            <w:r w:rsidRPr="00C922AC">
              <w:rPr>
                <w:rFonts w:asciiTheme="minorEastAsia" w:hAnsiTheme="minorEastAsia" w:hint="eastAsia"/>
                <w:sz w:val="24"/>
                <w:szCs w:val="24"/>
              </w:rPr>
              <w:t>가지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틀림)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3011A025" w14:textId="180B2091" w:rsidR="003C29FD" w:rsidRDefault="003C29FD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</w:tr>
      <w:tr w:rsidR="003C29FD" w14:paraId="47C39360" w14:textId="77777777" w:rsidTr="009063B5">
        <w:tc>
          <w:tcPr>
            <w:tcW w:w="1335" w:type="dxa"/>
            <w:vMerge/>
            <w:shd w:val="clear" w:color="auto" w:fill="FBE4D5" w:themeFill="accent2" w:themeFillTint="33"/>
            <w:vAlign w:val="center"/>
          </w:tcPr>
          <w:p w14:paraId="49A75043" w14:textId="77777777" w:rsidR="003C29FD" w:rsidRDefault="003C29FD" w:rsidP="003C29FD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3" w:type="dxa"/>
          </w:tcPr>
          <w:p w14:paraId="32BF045D" w14:textId="4BD48C27" w:rsidR="003C29FD" w:rsidRDefault="00307085" w:rsidP="003C29F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가끔 구어적 문법을 사용하고 </w:t>
            </w:r>
            <w:r w:rsidR="003C29FD">
              <w:rPr>
                <w:rFonts w:asciiTheme="minorEastAsia" w:hAnsiTheme="minorEastAsia" w:hint="eastAsia"/>
                <w:sz w:val="24"/>
                <w:szCs w:val="24"/>
              </w:rPr>
              <w:t>조사와 서술어,</w:t>
            </w:r>
            <w:r w:rsidR="003C29FD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3C29FD">
              <w:rPr>
                <w:rFonts w:asciiTheme="minorEastAsia" w:hAnsiTheme="minorEastAsia" w:hint="eastAsia"/>
                <w:sz w:val="24"/>
                <w:szCs w:val="24"/>
              </w:rPr>
              <w:t>관형형 등 문법을 부분적으로 틀림</w:t>
            </w:r>
            <w:r w:rsidR="003C29FD">
              <w:rPr>
                <w:rFonts w:asciiTheme="minorEastAsia" w:hAnsiTheme="minorEastAsia"/>
                <w:sz w:val="24"/>
                <w:szCs w:val="24"/>
              </w:rPr>
              <w:t>. (</w:t>
            </w:r>
            <w:r w:rsidR="003C29FD" w:rsidRPr="00C741B4">
              <w:rPr>
                <w:rFonts w:asciiTheme="minorEastAsia" w:hAnsiTheme="minorEastAsia"/>
                <w:b/>
                <w:sz w:val="24"/>
                <w:szCs w:val="24"/>
              </w:rPr>
              <w:t>3</w:t>
            </w:r>
            <w:r w:rsidR="003C29FD" w:rsidRPr="00C922AC">
              <w:rPr>
                <w:rFonts w:asciiTheme="minorEastAsia" w:hAnsiTheme="minorEastAsia" w:hint="eastAsia"/>
                <w:sz w:val="24"/>
                <w:szCs w:val="24"/>
              </w:rPr>
              <w:t>가지 이상</w:t>
            </w:r>
            <w:r w:rsidR="003C29FD">
              <w:rPr>
                <w:rFonts w:asciiTheme="minorEastAsia" w:hAnsiTheme="minorEastAsia" w:hint="eastAsia"/>
                <w:sz w:val="24"/>
                <w:szCs w:val="24"/>
              </w:rPr>
              <w:t xml:space="preserve"> 틀림)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65173E72" w14:textId="7DED17BD" w:rsidR="003C29FD" w:rsidRDefault="003C29FD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3C29FD" w14:paraId="764565D3" w14:textId="77777777" w:rsidTr="009063B5">
        <w:tc>
          <w:tcPr>
            <w:tcW w:w="1335" w:type="dxa"/>
            <w:vMerge w:val="restart"/>
            <w:shd w:val="clear" w:color="auto" w:fill="FBE4D5" w:themeFill="accent2" w:themeFillTint="33"/>
            <w:vAlign w:val="center"/>
          </w:tcPr>
          <w:p w14:paraId="2446621A" w14:textId="610B4919" w:rsidR="003C29FD" w:rsidRDefault="003C29FD" w:rsidP="003C29FD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맞춤법</w:t>
            </w:r>
          </w:p>
        </w:tc>
        <w:tc>
          <w:tcPr>
            <w:tcW w:w="7123" w:type="dxa"/>
          </w:tcPr>
          <w:p w14:paraId="3B2E4E92" w14:textId="22DC8B85" w:rsidR="003C29FD" w:rsidRDefault="00C741B4" w:rsidP="003C29F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철자법, 띄어쓰기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,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문장 부호</w:t>
            </w:r>
            <w:r w:rsidR="00C922AC">
              <w:rPr>
                <w:rFonts w:asciiTheme="minorEastAsia" w:hAnsiTheme="minorEastAsia" w:hint="eastAsia"/>
                <w:sz w:val="24"/>
                <w:szCs w:val="24"/>
              </w:rPr>
              <w:t>를 전반적으로 바르게 사용함.</w:t>
            </w:r>
            <w:r w:rsidR="00C922AC">
              <w:rPr>
                <w:rFonts w:asciiTheme="minorEastAsia" w:hAnsiTheme="minorEastAsia"/>
                <w:sz w:val="24"/>
                <w:szCs w:val="24"/>
              </w:rPr>
              <w:t>(</w:t>
            </w:r>
            <w:r w:rsidR="00C922AC" w:rsidRPr="00C922AC">
              <w:rPr>
                <w:rFonts w:asciiTheme="minorEastAsia" w:hAnsiTheme="minorEastAsia"/>
                <w:b/>
                <w:sz w:val="24"/>
                <w:szCs w:val="24"/>
              </w:rPr>
              <w:t>1~2</w:t>
            </w:r>
            <w:r w:rsidR="00C922AC" w:rsidRPr="00C922AC">
              <w:rPr>
                <w:rFonts w:asciiTheme="minorEastAsia" w:hAnsiTheme="minorEastAsia" w:hint="eastAsia"/>
                <w:sz w:val="24"/>
                <w:szCs w:val="24"/>
              </w:rPr>
              <w:t>군데</w:t>
            </w:r>
            <w:r w:rsidR="00C922AC">
              <w:rPr>
                <w:rFonts w:asciiTheme="minorEastAsia" w:hAnsiTheme="minorEastAsia" w:hint="eastAsia"/>
                <w:sz w:val="24"/>
                <w:szCs w:val="24"/>
              </w:rPr>
              <w:t xml:space="preserve"> 틀림)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7A8909AF" w14:textId="2A447691" w:rsidR="003C29FD" w:rsidRDefault="009426F4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</w:tr>
      <w:tr w:rsidR="003C29FD" w14:paraId="5F19C495" w14:textId="77777777" w:rsidTr="009063B5">
        <w:tc>
          <w:tcPr>
            <w:tcW w:w="1335" w:type="dxa"/>
            <w:vMerge/>
            <w:shd w:val="clear" w:color="auto" w:fill="FBE4D5" w:themeFill="accent2" w:themeFillTint="33"/>
            <w:vAlign w:val="center"/>
          </w:tcPr>
          <w:p w14:paraId="5F60352E" w14:textId="77777777" w:rsidR="003C29FD" w:rsidRDefault="003C29FD" w:rsidP="003C29FD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3" w:type="dxa"/>
          </w:tcPr>
          <w:p w14:paraId="08E50459" w14:textId="5D39176B" w:rsidR="003C29FD" w:rsidRDefault="00C922AC" w:rsidP="003C29F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철자법, 띄어쓰기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,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문장 부호를 </w:t>
            </w:r>
            <w:r w:rsidRPr="00C922AC">
              <w:rPr>
                <w:rFonts w:asciiTheme="minorEastAsia" w:hAnsiTheme="minorEastAsia"/>
                <w:b/>
                <w:sz w:val="24"/>
                <w:szCs w:val="24"/>
              </w:rPr>
              <w:t>3~5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군데 틀림.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54E48D9E" w14:textId="1F856FD2" w:rsidR="003C29FD" w:rsidRDefault="009426F4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</w:tr>
      <w:tr w:rsidR="003C29FD" w14:paraId="7F4676C4" w14:textId="77777777" w:rsidTr="009063B5">
        <w:tc>
          <w:tcPr>
            <w:tcW w:w="1335" w:type="dxa"/>
            <w:vMerge/>
            <w:shd w:val="clear" w:color="auto" w:fill="FBE4D5" w:themeFill="accent2" w:themeFillTint="33"/>
            <w:vAlign w:val="center"/>
          </w:tcPr>
          <w:p w14:paraId="7A976E54" w14:textId="77777777" w:rsidR="003C29FD" w:rsidRDefault="003C29FD" w:rsidP="003C29FD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3" w:type="dxa"/>
          </w:tcPr>
          <w:p w14:paraId="1E70836E" w14:textId="354618FB" w:rsidR="003C29FD" w:rsidRDefault="00C922AC" w:rsidP="003C29F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철자법, 띄어쓰기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,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문장 부호를 </w:t>
            </w:r>
            <w:r w:rsidRPr="00C922AC">
              <w:rPr>
                <w:rFonts w:asciiTheme="minorEastAsia" w:hAnsiTheme="minorEastAsia"/>
                <w:b/>
                <w:sz w:val="24"/>
                <w:szCs w:val="24"/>
              </w:rPr>
              <w:t>5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군데 이상 틀림.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5D6ED0A0" w14:textId="5D1F8847" w:rsidR="003C29FD" w:rsidRDefault="009426F4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</w:tr>
      <w:tr w:rsidR="003C29FD" w14:paraId="110CCB96" w14:textId="77777777" w:rsidTr="009063B5">
        <w:trPr>
          <w:trHeight w:val="1247"/>
        </w:trPr>
        <w:tc>
          <w:tcPr>
            <w:tcW w:w="1335" w:type="dxa"/>
            <w:vMerge w:val="restart"/>
            <w:shd w:val="clear" w:color="auto" w:fill="FBE4D5" w:themeFill="accent2" w:themeFillTint="33"/>
            <w:vAlign w:val="center"/>
          </w:tcPr>
          <w:p w14:paraId="692F70E7" w14:textId="6EDDC3EC" w:rsidR="003C29FD" w:rsidRDefault="003C29FD" w:rsidP="003C29FD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어휘와 표현</w:t>
            </w:r>
          </w:p>
        </w:tc>
        <w:tc>
          <w:tcPr>
            <w:tcW w:w="7123" w:type="dxa"/>
            <w:vAlign w:val="center"/>
          </w:tcPr>
          <w:p w14:paraId="7D1B10B5" w14:textId="75104308" w:rsidR="003C29FD" w:rsidRDefault="003C29FD" w:rsidP="003C29F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한자어를 포함한 관용적 표현 등 고급 수준의 어휘와 다양한 표현을 문맥에 맞게 사용함. (잘못 사용한 부분이 </w:t>
            </w:r>
            <w:r w:rsidRPr="0084624E">
              <w:rPr>
                <w:rFonts w:asciiTheme="minorEastAsia" w:hAnsiTheme="minorEastAsia"/>
                <w:b/>
                <w:sz w:val="24"/>
                <w:szCs w:val="24"/>
              </w:rPr>
              <w:t>1~2</w:t>
            </w:r>
            <w:r w:rsidRPr="00C922AC">
              <w:rPr>
                <w:rFonts w:asciiTheme="minorEastAsia" w:hAnsiTheme="minorEastAsia" w:hint="eastAsia"/>
                <w:sz w:val="24"/>
                <w:szCs w:val="24"/>
              </w:rPr>
              <w:t>군데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있음</w:t>
            </w:r>
            <w:r>
              <w:rPr>
                <w:rFonts w:asciiTheme="minorEastAsia" w:hAnsiTheme="minorEastAsia"/>
                <w:sz w:val="24"/>
                <w:szCs w:val="24"/>
              </w:rPr>
              <w:t>)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125CE6BE" w14:textId="5FA9F23E" w:rsidR="003C29FD" w:rsidRDefault="003C29FD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</w:tr>
      <w:tr w:rsidR="003C29FD" w14:paraId="5CC9C7BE" w14:textId="77777777" w:rsidTr="009063B5">
        <w:trPr>
          <w:trHeight w:val="1247"/>
        </w:trPr>
        <w:tc>
          <w:tcPr>
            <w:tcW w:w="1335" w:type="dxa"/>
            <w:vMerge/>
            <w:shd w:val="clear" w:color="auto" w:fill="FBE4D5" w:themeFill="accent2" w:themeFillTint="33"/>
          </w:tcPr>
          <w:p w14:paraId="2B8D42AB" w14:textId="77777777" w:rsidR="003C29FD" w:rsidRDefault="003C29FD" w:rsidP="003C29F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3" w:type="dxa"/>
            <w:vAlign w:val="center"/>
          </w:tcPr>
          <w:p w14:paraId="711D6DB9" w14:textId="5BFCE5E4" w:rsidR="003C29FD" w:rsidRDefault="003C29FD" w:rsidP="003C29F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한자어를 포함한 관용적 표현 등 고급 수준의 어휘와 표현을 다양하게 사용했지만, 잘못 사용한 부분이 </w:t>
            </w:r>
            <w:r w:rsidRPr="0084624E">
              <w:rPr>
                <w:rFonts w:asciiTheme="minorEastAsia" w:hAnsiTheme="minorEastAsia"/>
                <w:b/>
                <w:sz w:val="24"/>
                <w:szCs w:val="24"/>
              </w:rPr>
              <w:t>3~</w:t>
            </w:r>
            <w:r w:rsidR="008C73B1">
              <w:rPr>
                <w:rFonts w:asciiTheme="minorEastAsia" w:hAnsiTheme="minorEastAsia"/>
                <w:b/>
                <w:sz w:val="24"/>
                <w:szCs w:val="24"/>
              </w:rPr>
              <w:t>4</w:t>
            </w:r>
            <w:r w:rsidRPr="00C922AC">
              <w:rPr>
                <w:rFonts w:asciiTheme="minorEastAsia" w:hAnsiTheme="minorEastAsia" w:hint="eastAsia"/>
                <w:sz w:val="24"/>
                <w:szCs w:val="24"/>
              </w:rPr>
              <w:t>군데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정도 있음.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110736B0" w14:textId="04BAB4BE" w:rsidR="003C29FD" w:rsidRDefault="003C29FD" w:rsidP="008C73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3</w:t>
            </w:r>
          </w:p>
        </w:tc>
      </w:tr>
      <w:tr w:rsidR="003C29FD" w14:paraId="7754DE37" w14:textId="77777777" w:rsidTr="009063B5">
        <w:trPr>
          <w:trHeight w:val="1247"/>
        </w:trPr>
        <w:tc>
          <w:tcPr>
            <w:tcW w:w="1335" w:type="dxa"/>
            <w:vMerge/>
            <w:shd w:val="clear" w:color="auto" w:fill="FBE4D5" w:themeFill="accent2" w:themeFillTint="33"/>
          </w:tcPr>
          <w:p w14:paraId="05E529A1" w14:textId="77777777" w:rsidR="003C29FD" w:rsidRDefault="003C29FD" w:rsidP="003C29F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123" w:type="dxa"/>
            <w:vAlign w:val="center"/>
          </w:tcPr>
          <w:p w14:paraId="44DAEB1B" w14:textId="4917292D" w:rsidR="003C29FD" w:rsidRDefault="003C29FD" w:rsidP="003C29FD">
            <w:pPr>
              <w:ind w:right="11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한자어를 포함한 관용적 표현 등 고급 수준의 어휘와 표현 사용하지 못했을 뿐만 아니라 문맥에 맞지 않게 사용한 부분이 </w:t>
            </w:r>
            <w:r w:rsidRPr="0084624E">
              <w:rPr>
                <w:rFonts w:asciiTheme="minorEastAsia" w:hAnsiTheme="minorEastAsia"/>
                <w:b/>
                <w:sz w:val="24"/>
                <w:szCs w:val="24"/>
              </w:rPr>
              <w:t>5</w:t>
            </w:r>
            <w:r w:rsidRPr="00C922AC">
              <w:rPr>
                <w:rFonts w:asciiTheme="minorEastAsia" w:hAnsiTheme="minorEastAsia" w:hint="eastAsia"/>
                <w:sz w:val="24"/>
                <w:szCs w:val="24"/>
              </w:rPr>
              <w:t>군데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이상 있고,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구어적인 표현을 씀.</w:t>
            </w:r>
          </w:p>
        </w:tc>
        <w:tc>
          <w:tcPr>
            <w:tcW w:w="892" w:type="dxa"/>
            <w:shd w:val="clear" w:color="auto" w:fill="FBE4D5" w:themeFill="accent2" w:themeFillTint="33"/>
            <w:vAlign w:val="center"/>
          </w:tcPr>
          <w:p w14:paraId="1D7A4925" w14:textId="6F8E2ADE" w:rsidR="003C29FD" w:rsidRDefault="003C29FD" w:rsidP="003C29FD">
            <w:pPr>
              <w:ind w:right="11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2</w:t>
            </w:r>
          </w:p>
        </w:tc>
      </w:tr>
    </w:tbl>
    <w:p w14:paraId="0E80BF60" w14:textId="77777777" w:rsidR="001C11F1" w:rsidRPr="00545429" w:rsidRDefault="001C11F1">
      <w:pPr>
        <w:rPr>
          <w:sz w:val="8"/>
          <w:szCs w:val="8"/>
        </w:rPr>
      </w:pPr>
    </w:p>
    <w:p w14:paraId="0B096377" w14:textId="77777777" w:rsidR="00545429" w:rsidRPr="00545429" w:rsidRDefault="00545429">
      <w:pPr>
        <w:rPr>
          <w:sz w:val="8"/>
          <w:szCs w:val="8"/>
        </w:rPr>
      </w:pPr>
    </w:p>
    <w:tbl>
      <w:tblPr>
        <w:tblStyle w:val="TableGrid"/>
        <w:tblW w:w="9273" w:type="dxa"/>
        <w:tblInd w:w="110" w:type="dxa"/>
        <w:tblLayout w:type="fixed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6"/>
        <w:gridCol w:w="446"/>
        <w:gridCol w:w="446"/>
        <w:gridCol w:w="446"/>
        <w:gridCol w:w="369"/>
      </w:tblGrid>
      <w:tr w:rsidR="00F06515" w14:paraId="2B21B546" w14:textId="77777777" w:rsidTr="001C11F1">
        <w:tc>
          <w:tcPr>
            <w:tcW w:w="445" w:type="dxa"/>
            <w:vAlign w:val="bottom"/>
          </w:tcPr>
          <w:p w14:paraId="736098A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bookmarkStart w:id="29" w:name="_Hlk4704373"/>
          </w:p>
        </w:tc>
        <w:tc>
          <w:tcPr>
            <w:tcW w:w="445" w:type="dxa"/>
            <w:vAlign w:val="bottom"/>
          </w:tcPr>
          <w:p w14:paraId="5BCC77E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E21FA0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882594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A6E39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C76BF1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28D08D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79981F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1ABFD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83F357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F1CD5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5FAA0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F096D6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7B628F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24E2F7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C80011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5B6717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32B152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6D6705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5BA0EC9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A1F430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5CF829E5" w14:textId="77777777" w:rsidTr="001C11F1">
        <w:tc>
          <w:tcPr>
            <w:tcW w:w="445" w:type="dxa"/>
            <w:vAlign w:val="bottom"/>
          </w:tcPr>
          <w:p w14:paraId="4733FE1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0A8ADE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223303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FD462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17A464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AE5E28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30811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FD4B7E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E9FF86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A08647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0266F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36089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5F4A5C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87C49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48DA8D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9937E6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A65DD2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0E2454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387ED3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00A5052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5C40B73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0CD27F95" w14:textId="77777777" w:rsidTr="001C11F1">
        <w:tc>
          <w:tcPr>
            <w:tcW w:w="445" w:type="dxa"/>
            <w:vAlign w:val="bottom"/>
          </w:tcPr>
          <w:p w14:paraId="376C29C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B8CA81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19558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CF3918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722042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F06943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A714E2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D0539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E2463E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519AC2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4ED103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9481A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3E8B7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378CC4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4202F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B7937B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45A595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92248D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351C2C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02A99E7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030023C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201BAD09" w14:textId="77777777" w:rsidTr="001C11F1">
        <w:tc>
          <w:tcPr>
            <w:tcW w:w="445" w:type="dxa"/>
            <w:vAlign w:val="bottom"/>
          </w:tcPr>
          <w:p w14:paraId="0275421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74058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903E75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CF4F1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D1A3F0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F104A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34C3FF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3F345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C78AE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0289A9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BF17B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DFE0CF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453E9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80252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41DA5B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6BADA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DF0EA4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E57A79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3C6106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06EDA5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7BBF110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734F8271" w14:textId="77777777" w:rsidTr="001C11F1">
        <w:tc>
          <w:tcPr>
            <w:tcW w:w="445" w:type="dxa"/>
            <w:vAlign w:val="bottom"/>
          </w:tcPr>
          <w:p w14:paraId="60C9EAE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45F92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737D4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99A8E5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952C51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5FF35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08728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A1F92C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84E599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0D007B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7C5D09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AE06FD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2FB1B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3C2C50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20D72D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FA645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8E7273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6D8D7E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7E0829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4AFF302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AE80D35" w14:textId="08F45039" w:rsidR="00F06515" w:rsidRPr="009063B5" w:rsidRDefault="009063B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 w:rsidRPr="009063B5">
              <w:rPr>
                <w:rFonts w:asciiTheme="minorEastAsia" w:hAnsiTheme="minorEastAsia" w:hint="eastAsia"/>
                <w:sz w:val="12"/>
                <w:szCs w:val="12"/>
              </w:rPr>
              <w:t>1</w:t>
            </w:r>
            <w:r w:rsidRPr="009063B5"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F06515" w14:paraId="4657C21F" w14:textId="77777777" w:rsidTr="001C11F1">
        <w:tc>
          <w:tcPr>
            <w:tcW w:w="445" w:type="dxa"/>
            <w:vAlign w:val="bottom"/>
          </w:tcPr>
          <w:p w14:paraId="4C4C213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FA3E22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D26AB9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F924C2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811F5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69CCB2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829D8D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870120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E71A98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980B4D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9A5B8E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5B33CD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83337B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FEE29E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ECA271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4B2CB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B00717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B0E4A3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E41BAE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3AAB2B9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3B448C0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70443F88" w14:textId="77777777" w:rsidTr="001C11F1">
        <w:tc>
          <w:tcPr>
            <w:tcW w:w="445" w:type="dxa"/>
            <w:vAlign w:val="bottom"/>
          </w:tcPr>
          <w:p w14:paraId="2FBEE6F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9AF8B6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843AB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1CE980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DAB8BC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91E2A7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54FAA3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C40CB8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CCDD17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EE8A13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D7D613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06871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78711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9757F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717A6E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16AE0E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C42065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BF9C89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8921D6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87EE79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7883ACA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09211B3B" w14:textId="77777777" w:rsidTr="001C11F1">
        <w:tc>
          <w:tcPr>
            <w:tcW w:w="445" w:type="dxa"/>
            <w:vAlign w:val="bottom"/>
          </w:tcPr>
          <w:p w14:paraId="054630A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0C648D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1E4705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3B5869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F99E1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43372A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4C38D9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D1C013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6689F7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6BB2A8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55BEFD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30BC5D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5B0D92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87EBD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703B5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DA0C84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C301F9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D37B42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D06F1A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E71FB4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C17137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346603C2" w14:textId="77777777" w:rsidTr="001C11F1">
        <w:tc>
          <w:tcPr>
            <w:tcW w:w="445" w:type="dxa"/>
            <w:vAlign w:val="bottom"/>
          </w:tcPr>
          <w:p w14:paraId="561E6E8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8828DC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384E9B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D082CE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DAFCF7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CB70CD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74F45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2CF86A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E6D799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DEE6F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A50037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AA12B9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113CE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59707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63C27D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D1868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D22A29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4C4418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812238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1AE9727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8DA2910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27903D8F" w14:textId="77777777" w:rsidTr="001C11F1">
        <w:tc>
          <w:tcPr>
            <w:tcW w:w="445" w:type="dxa"/>
            <w:vAlign w:val="bottom"/>
          </w:tcPr>
          <w:p w14:paraId="48AB051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3F008F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A95E1D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306190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FBCBB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C1C8B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63F2ED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F5A83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42BD8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A6D36A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AD5E23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A53E0A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EDF030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C83BD2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4FCF91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7ED5C8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80340B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FD79E8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DEA65C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544F8C5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AC7A1A0" w14:textId="72163D83" w:rsidR="00F06515" w:rsidRPr="009063B5" w:rsidRDefault="009063B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2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F06515" w14:paraId="168461C3" w14:textId="77777777" w:rsidTr="001C11F1">
        <w:tc>
          <w:tcPr>
            <w:tcW w:w="445" w:type="dxa"/>
            <w:vAlign w:val="bottom"/>
          </w:tcPr>
          <w:p w14:paraId="639666E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BF6582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9FA3E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5FE4C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8D89CE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908385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B6717B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D0659D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7B279E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4FC890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721F59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D6603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736F69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29E4D4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E06870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76541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5857DB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D35346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D27C8C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A4E5C3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B34E00E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546CB510" w14:textId="77777777" w:rsidTr="001C11F1">
        <w:tc>
          <w:tcPr>
            <w:tcW w:w="445" w:type="dxa"/>
            <w:vAlign w:val="bottom"/>
          </w:tcPr>
          <w:p w14:paraId="6FA7462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F3B884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9E90A7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C42D03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A39CFA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E00A3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F4C3F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80D8DA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B0013B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D020BD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28DB45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14D2B8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88BA86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0C8EA8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6DB658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9D39C2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61B4EE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0AEC49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BB9ACE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5D2BDD8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6DE97A6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5806A7A6" w14:textId="77777777" w:rsidTr="001C11F1">
        <w:tc>
          <w:tcPr>
            <w:tcW w:w="445" w:type="dxa"/>
            <w:vAlign w:val="bottom"/>
          </w:tcPr>
          <w:p w14:paraId="696B071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9FC0D3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93ED9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70EA84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85B61C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C2ADA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8C35B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F5456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73984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5A5567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2F33DC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9571E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840764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05575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3F428C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CE20E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6D1355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2F8AC1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8EDD10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1678027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0410D6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1A623498" w14:textId="77777777" w:rsidTr="001C11F1">
        <w:tc>
          <w:tcPr>
            <w:tcW w:w="445" w:type="dxa"/>
            <w:vAlign w:val="bottom"/>
          </w:tcPr>
          <w:p w14:paraId="125A773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39BCEF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5EF79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54C9E3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75D84E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9C0A09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DD47F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D1EFF1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2DC55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BF8714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51F508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D60C4F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71695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DE1E86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E9E403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81254D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24CEA2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BBEFF4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9543A6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F518C0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6761076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6385331D" w14:textId="77777777" w:rsidTr="001C11F1">
        <w:tc>
          <w:tcPr>
            <w:tcW w:w="445" w:type="dxa"/>
            <w:vAlign w:val="bottom"/>
          </w:tcPr>
          <w:p w14:paraId="448867C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0174B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2E65D6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9A0D9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30907A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77F77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15DBA6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3C47B9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3C589C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C44375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00B00F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1308B5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5FA9B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6FF4C4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1DA4B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45F74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62C01C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14D4F4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DE6B60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76E2DC1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22A0F1" w14:textId="4EA6A5C0" w:rsidR="00F06515" w:rsidRPr="009063B5" w:rsidRDefault="009063B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3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F06515" w14:paraId="3EC72A91" w14:textId="77777777" w:rsidTr="001C11F1">
        <w:tc>
          <w:tcPr>
            <w:tcW w:w="445" w:type="dxa"/>
            <w:vAlign w:val="bottom"/>
          </w:tcPr>
          <w:p w14:paraId="0806B93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4FCA9C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C0B257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2A93A1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125977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A314CD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5C8D1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99DC12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07396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30F3A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0087C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06631B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B8E117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44025B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BF2EAF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12DD72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6A30A6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7D3876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8FE872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79301D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DBA4A75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025A3C5B" w14:textId="77777777" w:rsidTr="001C11F1">
        <w:tc>
          <w:tcPr>
            <w:tcW w:w="445" w:type="dxa"/>
            <w:vAlign w:val="bottom"/>
          </w:tcPr>
          <w:p w14:paraId="79B8E22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4C7E39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3728BA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C63FB7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B35C8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5F24FE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F06A7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130784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B83D03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AD7378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D79224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251CD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9D13C0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AF8A83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0593CD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A80B4B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6A0AC0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CF3D46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127F05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43C4F1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8B2E724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5447353C" w14:textId="77777777" w:rsidTr="001C11F1">
        <w:tc>
          <w:tcPr>
            <w:tcW w:w="445" w:type="dxa"/>
            <w:vAlign w:val="bottom"/>
          </w:tcPr>
          <w:p w14:paraId="5ACA0E4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493965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CFC37F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2FBD1D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1AD766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6A5074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4159DF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C59DEC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EC44E3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FA3AD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9AF811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CF985C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8D5B4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F3EA5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072F2E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4DCC70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4CC4C3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C945FF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332C1A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3D3CEB1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5143BCE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02B44B17" w14:textId="77777777" w:rsidTr="001C11F1">
        <w:tc>
          <w:tcPr>
            <w:tcW w:w="445" w:type="dxa"/>
            <w:vAlign w:val="bottom"/>
          </w:tcPr>
          <w:p w14:paraId="4AD2321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CD94AE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71BDEA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33A93C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944EA1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3D5BDF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E664E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B900F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268411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496760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3C01B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81A319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FECD6D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BFB4C1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2A3524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E98E0B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39F17B5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01473B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BA7400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4A4FB6D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253D79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6D3CF4EE" w14:textId="77777777" w:rsidTr="001C11F1">
        <w:tc>
          <w:tcPr>
            <w:tcW w:w="445" w:type="dxa"/>
            <w:vAlign w:val="bottom"/>
          </w:tcPr>
          <w:p w14:paraId="59B155D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3372AE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7655F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4CD6B8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7A2253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27B1B7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7D914D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E027FC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0ED148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238E54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BC04F5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AFF30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80B362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1292B2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368EE0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B80563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57937E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66184C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62FE8E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47062C9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2E9C525" w14:textId="6501E487" w:rsidR="00F06515" w:rsidRPr="009063B5" w:rsidRDefault="009063B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4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tr w:rsidR="00F06515" w14:paraId="1B41DAC2" w14:textId="77777777" w:rsidTr="001C11F1">
        <w:tc>
          <w:tcPr>
            <w:tcW w:w="445" w:type="dxa"/>
            <w:vAlign w:val="bottom"/>
          </w:tcPr>
          <w:p w14:paraId="568D3C2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349A16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AC0A75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E132D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68385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E468AC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3476D2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326D9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7A33B8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C30A08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08B7B9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21219B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B70651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1E39EE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454BAB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18AFBE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BEDCFF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D4F04E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B7CDC2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015A45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94EB350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1AB6D3F5" w14:textId="77777777" w:rsidTr="001C11F1">
        <w:tc>
          <w:tcPr>
            <w:tcW w:w="445" w:type="dxa"/>
            <w:vAlign w:val="bottom"/>
          </w:tcPr>
          <w:p w14:paraId="4871FE0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82AF2D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2B2E09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35F13C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1870DC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528F45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F31C3E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33483A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0AA78C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6E73F9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8016B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CF3680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0EACBA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A94A4D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3854CD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BE0869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F97AC6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28BD3CE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ED5B21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671E368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D1FDEE6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327BDC7B" w14:textId="77777777" w:rsidTr="001C11F1">
        <w:tc>
          <w:tcPr>
            <w:tcW w:w="445" w:type="dxa"/>
            <w:vAlign w:val="bottom"/>
          </w:tcPr>
          <w:p w14:paraId="72EE0C88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163B5E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945C8A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52FFD9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D218AC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AD5380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0D4231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551FC9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5534C2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79C2E5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DAB44E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E7E543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F70973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D661AC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11D4F07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3C6DB57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7D805C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156271D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CB5468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5160711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DEEECB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1AC2B9FD" w14:textId="77777777" w:rsidTr="001C11F1">
        <w:tc>
          <w:tcPr>
            <w:tcW w:w="445" w:type="dxa"/>
            <w:vAlign w:val="bottom"/>
          </w:tcPr>
          <w:p w14:paraId="54C6228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027E96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631725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1FBC18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23D318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A2438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C04E44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2B5B8D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816D3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047D80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7F36965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C31C09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BB599C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0D8263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3E6F5B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942E76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6B5139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BBE7820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05135AC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528DBD7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2AB254D" w14:textId="77777777" w:rsidR="00F06515" w:rsidRPr="009063B5" w:rsidRDefault="00F0651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</w:p>
        </w:tc>
      </w:tr>
      <w:tr w:rsidR="00F06515" w14:paraId="67F781DC" w14:textId="77777777" w:rsidTr="001C11F1">
        <w:tc>
          <w:tcPr>
            <w:tcW w:w="445" w:type="dxa"/>
            <w:vAlign w:val="bottom"/>
          </w:tcPr>
          <w:p w14:paraId="3B65EF89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50A31F54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CF5BB1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A168E6A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E62290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6CE194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BAC001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8B9F7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772361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3919BE6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041678FC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6D2C1863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FB07AA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405F7AFE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29FE3FEF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5" w:type="dxa"/>
            <w:vAlign w:val="bottom"/>
          </w:tcPr>
          <w:p w14:paraId="19E78F9D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637D411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57360A82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4F3DF531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46" w:type="dxa"/>
            <w:tcBorders>
              <w:right w:val="single" w:sz="4" w:space="0" w:color="auto"/>
            </w:tcBorders>
            <w:vAlign w:val="bottom"/>
          </w:tcPr>
          <w:p w14:paraId="16F43C15" w14:textId="77777777" w:rsidR="00F06515" w:rsidRDefault="00F06515" w:rsidP="00F06515">
            <w:pPr>
              <w:ind w:right="110"/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2B1BEF5" w14:textId="76A1D1BE" w:rsidR="00F06515" w:rsidRPr="009063B5" w:rsidRDefault="009063B5" w:rsidP="00B9260A">
            <w:pPr>
              <w:ind w:leftChars="-30" w:left="-66"/>
              <w:jc w:val="both"/>
              <w:rPr>
                <w:rFonts w:asciiTheme="minorEastAsia" w:hAnsiTheme="minorEastAsia"/>
                <w:sz w:val="12"/>
                <w:szCs w:val="12"/>
              </w:rPr>
            </w:pPr>
            <w:r>
              <w:rPr>
                <w:rFonts w:asciiTheme="minorEastAsia" w:hAnsiTheme="minorEastAsia" w:hint="eastAsia"/>
                <w:sz w:val="12"/>
                <w:szCs w:val="12"/>
              </w:rPr>
              <w:t>5</w:t>
            </w:r>
            <w:r>
              <w:rPr>
                <w:rFonts w:asciiTheme="minorEastAsia" w:hAnsiTheme="minorEastAsia"/>
                <w:sz w:val="12"/>
                <w:szCs w:val="12"/>
              </w:rPr>
              <w:t>00</w:t>
            </w:r>
          </w:p>
        </w:tc>
      </w:tr>
      <w:bookmarkEnd w:id="29"/>
    </w:tbl>
    <w:p w14:paraId="1B4C16C3" w14:textId="77777777" w:rsidR="00416B2C" w:rsidRPr="000F44BD" w:rsidRDefault="00416B2C" w:rsidP="00F06515">
      <w:pPr>
        <w:ind w:leftChars="-1" w:left="138" w:right="110" w:hanging="140"/>
        <w:rPr>
          <w:rFonts w:asciiTheme="minorEastAsia" w:hAnsiTheme="minorEastAsia"/>
          <w:sz w:val="24"/>
          <w:szCs w:val="24"/>
        </w:rPr>
      </w:pPr>
    </w:p>
    <w:sectPr w:rsidR="00416B2C" w:rsidRPr="000F44BD" w:rsidSect="00D67A3C">
      <w:headerReference w:type="default" r:id="rId29"/>
      <w:footerReference w:type="default" r:id="rId30"/>
      <w:pgSz w:w="12240" w:h="15840" w:code="1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BAAF4" w14:textId="77777777" w:rsidR="00753569" w:rsidRDefault="00753569" w:rsidP="00D474A5">
      <w:pPr>
        <w:ind w:left="110" w:right="110"/>
      </w:pPr>
      <w:r>
        <w:separator/>
      </w:r>
    </w:p>
  </w:endnote>
  <w:endnote w:type="continuationSeparator" w:id="0">
    <w:p w14:paraId="34C0F804" w14:textId="77777777" w:rsidR="00753569" w:rsidRDefault="00753569" w:rsidP="00D474A5">
      <w:pPr>
        <w:ind w:left="110" w:right="1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mbria">
    <w:altName w:val="Cambria"/>
    <w:panose1 w:val="00000000000000000000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D개성체">
    <w:panose1 w:val="02020603020101020101"/>
    <w:charset w:val="81"/>
    <w:family w:val="roman"/>
    <w:pitch w:val="variable"/>
    <w:sig w:usb0="00000003" w:usb1="19570410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12565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F0BBF3" w14:textId="2B7153F3" w:rsidR="00570E25" w:rsidRDefault="00570E25">
        <w:pPr>
          <w:pStyle w:val="Footer"/>
          <w:ind w:left="110" w:right="11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8796F5" w14:textId="77777777" w:rsidR="00570E25" w:rsidRDefault="00570E25">
    <w:pPr>
      <w:pStyle w:val="Footer"/>
      <w:ind w:left="110" w:right="1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83E57" w14:textId="77777777" w:rsidR="00753569" w:rsidRDefault="00753569" w:rsidP="00D474A5">
      <w:pPr>
        <w:ind w:left="110" w:right="110"/>
      </w:pPr>
      <w:r>
        <w:separator/>
      </w:r>
    </w:p>
  </w:footnote>
  <w:footnote w:type="continuationSeparator" w:id="0">
    <w:p w14:paraId="317C94D3" w14:textId="77777777" w:rsidR="00753569" w:rsidRDefault="00753569" w:rsidP="00D474A5">
      <w:pPr>
        <w:ind w:left="110" w:right="1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BADA2" w14:textId="1B20EAF0" w:rsidR="00570E25" w:rsidRDefault="00570E25">
    <w:pPr>
      <w:pStyle w:val="Header"/>
      <w:pBdr>
        <w:bottom w:val="single" w:sz="4" w:space="8" w:color="4472C4" w:themeColor="accent1"/>
      </w:pBdr>
      <w:tabs>
        <w:tab w:val="clear" w:pos="4680"/>
        <w:tab w:val="clear" w:pos="9360"/>
      </w:tabs>
      <w:spacing w:after="360"/>
      <w:ind w:left="110" w:right="110"/>
      <w:contextualSpacing/>
      <w:jc w:val="right"/>
      <w:rPr>
        <w:color w:val="404040" w:themeColor="text1" w:themeTint="BF"/>
      </w:rPr>
    </w:pPr>
    <w:sdt>
      <w:sdtPr>
        <w:rPr>
          <w:rFonts w:asciiTheme="minorEastAsia" w:hAnsiTheme="minorEastAsia" w:hint="eastAsia"/>
          <w:color w:val="404040" w:themeColor="text1" w:themeTint="BF"/>
        </w:rPr>
        <w:alias w:val="Title"/>
        <w:tag w:val=""/>
        <w:id w:val="942040131"/>
        <w:placeholder>
          <w:docPart w:val="F589819A00524A32876CA62016BB81B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25533B">
          <w:rPr>
            <w:rFonts w:asciiTheme="minorEastAsia" w:hAnsiTheme="minorEastAsia" w:hint="eastAsia"/>
            <w:color w:val="404040" w:themeColor="text1" w:themeTint="BF"/>
          </w:rPr>
          <w:t xml:space="preserve">WAKS </w:t>
        </w:r>
        <w:r>
          <w:rPr>
            <w:rFonts w:asciiTheme="minorEastAsia" w:hAnsiTheme="minorEastAsia" w:hint="eastAsia"/>
            <w:color w:val="404040" w:themeColor="text1" w:themeTint="BF"/>
          </w:rPr>
          <w:t>범용</w:t>
        </w:r>
        <w:r w:rsidRPr="0025533B">
          <w:rPr>
            <w:rFonts w:asciiTheme="minorEastAsia" w:hAnsiTheme="minorEastAsia" w:hint="eastAsia"/>
            <w:color w:val="404040" w:themeColor="text1" w:themeTint="BF"/>
          </w:rPr>
          <w:t xml:space="preserve"> 표준평가</w:t>
        </w:r>
        <w:r>
          <w:rPr>
            <w:rFonts w:asciiTheme="minorEastAsia" w:hAnsiTheme="minorEastAsia" w:hint="eastAsia"/>
            <w:color w:val="404040" w:themeColor="text1" w:themeTint="BF"/>
          </w:rPr>
          <w:t xml:space="preserve">집 </w:t>
        </w:r>
        <w:r>
          <w:rPr>
            <w:rFonts w:asciiTheme="minorEastAsia" w:hAnsiTheme="minorEastAsia"/>
            <w:color w:val="404040" w:themeColor="text1" w:themeTint="BF"/>
          </w:rPr>
          <w:t>5</w:t>
        </w:r>
      </w:sdtContent>
    </w:sdt>
  </w:p>
  <w:p w14:paraId="6D0DB6CC" w14:textId="77777777" w:rsidR="00570E25" w:rsidRPr="004170C8" w:rsidRDefault="00570E25" w:rsidP="00257AA1">
    <w:pPr>
      <w:pStyle w:val="Header"/>
      <w:tabs>
        <w:tab w:val="clear" w:pos="4680"/>
        <w:tab w:val="clear" w:pos="9360"/>
      </w:tabs>
      <w:ind w:left="110" w:right="110"/>
      <w:jc w:val="right"/>
      <w:rPr>
        <w:rFonts w:ascii="맑은 고딕" w:hAnsi="맑은 고딕"/>
        <w:color w:val="7F7F7F"/>
        <w:sz w:val="20"/>
        <w:szCs w:val="20"/>
        <w:shd w:val="clear" w:color="auto" w:fill="FBE4D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C2A8B"/>
    <w:multiLevelType w:val="hybridMultilevel"/>
    <w:tmpl w:val="98DCB5B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FF17206"/>
    <w:multiLevelType w:val="hybridMultilevel"/>
    <w:tmpl w:val="622CB6F6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FF471A7"/>
    <w:multiLevelType w:val="hybridMultilevel"/>
    <w:tmpl w:val="16784B36"/>
    <w:lvl w:ilvl="0" w:tplc="E7B0DFD8">
      <w:start w:val="1"/>
      <w:numFmt w:val="decimal"/>
      <w:lvlText w:val="%1."/>
      <w:lvlJc w:val="left"/>
      <w:pPr>
        <w:ind w:left="786" w:hanging="360"/>
      </w:pPr>
      <w:rPr>
        <w:rFonts w:asciiTheme="minorEastAsia" w:eastAsiaTheme="minorEastAsia" w:hAnsiTheme="minorEastAsia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8E35C38"/>
    <w:multiLevelType w:val="hybridMultilevel"/>
    <w:tmpl w:val="57361A58"/>
    <w:lvl w:ilvl="0" w:tplc="025CC422">
      <w:start w:val="1"/>
      <w:numFmt w:val="decimal"/>
      <w:lvlText w:val="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bordersDoNotSurroundHeader/>
  <w:bordersDoNotSurroundFooter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5E"/>
    <w:rsid w:val="00004C66"/>
    <w:rsid w:val="00007EFC"/>
    <w:rsid w:val="0001098F"/>
    <w:rsid w:val="00011B83"/>
    <w:rsid w:val="00013851"/>
    <w:rsid w:val="000230A3"/>
    <w:rsid w:val="00025DEE"/>
    <w:rsid w:val="00027BD3"/>
    <w:rsid w:val="00030EAF"/>
    <w:rsid w:val="00036BD6"/>
    <w:rsid w:val="00036BF8"/>
    <w:rsid w:val="00036CC8"/>
    <w:rsid w:val="00044439"/>
    <w:rsid w:val="000453DA"/>
    <w:rsid w:val="00057E89"/>
    <w:rsid w:val="0006024A"/>
    <w:rsid w:val="00062770"/>
    <w:rsid w:val="00064F21"/>
    <w:rsid w:val="000719A4"/>
    <w:rsid w:val="0007287B"/>
    <w:rsid w:val="00077824"/>
    <w:rsid w:val="0008043E"/>
    <w:rsid w:val="000817E1"/>
    <w:rsid w:val="000819DA"/>
    <w:rsid w:val="0008588A"/>
    <w:rsid w:val="00086F04"/>
    <w:rsid w:val="000873FF"/>
    <w:rsid w:val="00096EC5"/>
    <w:rsid w:val="000A136A"/>
    <w:rsid w:val="000A1BD7"/>
    <w:rsid w:val="000A5FBF"/>
    <w:rsid w:val="000B1ACC"/>
    <w:rsid w:val="000B4AAD"/>
    <w:rsid w:val="000C010D"/>
    <w:rsid w:val="000C1D61"/>
    <w:rsid w:val="000C407E"/>
    <w:rsid w:val="000C68BF"/>
    <w:rsid w:val="000C6B18"/>
    <w:rsid w:val="000D3754"/>
    <w:rsid w:val="000D5CA4"/>
    <w:rsid w:val="000D67E1"/>
    <w:rsid w:val="000D6AA5"/>
    <w:rsid w:val="000E1012"/>
    <w:rsid w:val="000E3670"/>
    <w:rsid w:val="000E6D98"/>
    <w:rsid w:val="000E7A84"/>
    <w:rsid w:val="000F1789"/>
    <w:rsid w:val="000F1FB4"/>
    <w:rsid w:val="000F44BD"/>
    <w:rsid w:val="000F5794"/>
    <w:rsid w:val="000F7408"/>
    <w:rsid w:val="000F7B82"/>
    <w:rsid w:val="00101A7C"/>
    <w:rsid w:val="00104C77"/>
    <w:rsid w:val="00107ECC"/>
    <w:rsid w:val="00110ADE"/>
    <w:rsid w:val="00111323"/>
    <w:rsid w:val="001118B0"/>
    <w:rsid w:val="00114172"/>
    <w:rsid w:val="00117EED"/>
    <w:rsid w:val="00120DC0"/>
    <w:rsid w:val="00121F0A"/>
    <w:rsid w:val="00122F10"/>
    <w:rsid w:val="001278BE"/>
    <w:rsid w:val="00132FD2"/>
    <w:rsid w:val="001354B1"/>
    <w:rsid w:val="00136BB0"/>
    <w:rsid w:val="00137B18"/>
    <w:rsid w:val="00145A57"/>
    <w:rsid w:val="0014661C"/>
    <w:rsid w:val="00147C1B"/>
    <w:rsid w:val="00155B75"/>
    <w:rsid w:val="00157E03"/>
    <w:rsid w:val="00160F95"/>
    <w:rsid w:val="00165904"/>
    <w:rsid w:val="00165B24"/>
    <w:rsid w:val="00165FAF"/>
    <w:rsid w:val="00170309"/>
    <w:rsid w:val="00171766"/>
    <w:rsid w:val="00183551"/>
    <w:rsid w:val="00186D95"/>
    <w:rsid w:val="00191015"/>
    <w:rsid w:val="00191AF7"/>
    <w:rsid w:val="00191D39"/>
    <w:rsid w:val="00193DF8"/>
    <w:rsid w:val="00194AA1"/>
    <w:rsid w:val="001A0174"/>
    <w:rsid w:val="001A5F1C"/>
    <w:rsid w:val="001A765E"/>
    <w:rsid w:val="001B02C0"/>
    <w:rsid w:val="001B058E"/>
    <w:rsid w:val="001B3347"/>
    <w:rsid w:val="001B3F51"/>
    <w:rsid w:val="001B67FA"/>
    <w:rsid w:val="001C11F1"/>
    <w:rsid w:val="001C5BEF"/>
    <w:rsid w:val="001C76DB"/>
    <w:rsid w:val="001D1E02"/>
    <w:rsid w:val="001D2A52"/>
    <w:rsid w:val="001D6E9F"/>
    <w:rsid w:val="001D72D9"/>
    <w:rsid w:val="001D7474"/>
    <w:rsid w:val="001E02C6"/>
    <w:rsid w:val="001E09D1"/>
    <w:rsid w:val="001E185D"/>
    <w:rsid w:val="001E1D60"/>
    <w:rsid w:val="001F2CEF"/>
    <w:rsid w:val="001F5773"/>
    <w:rsid w:val="001F7186"/>
    <w:rsid w:val="00207F78"/>
    <w:rsid w:val="00210C17"/>
    <w:rsid w:val="00210F59"/>
    <w:rsid w:val="002114A5"/>
    <w:rsid w:val="0021150E"/>
    <w:rsid w:val="00211D29"/>
    <w:rsid w:val="00213B91"/>
    <w:rsid w:val="00215084"/>
    <w:rsid w:val="002169CC"/>
    <w:rsid w:val="00216D19"/>
    <w:rsid w:val="00220B14"/>
    <w:rsid w:val="00221BFA"/>
    <w:rsid w:val="00225A19"/>
    <w:rsid w:val="00230593"/>
    <w:rsid w:val="00233933"/>
    <w:rsid w:val="0023616F"/>
    <w:rsid w:val="0024065C"/>
    <w:rsid w:val="00240953"/>
    <w:rsid w:val="00243492"/>
    <w:rsid w:val="00246275"/>
    <w:rsid w:val="00251729"/>
    <w:rsid w:val="00252CA7"/>
    <w:rsid w:val="0025533B"/>
    <w:rsid w:val="0025629F"/>
    <w:rsid w:val="00257AA1"/>
    <w:rsid w:val="00262059"/>
    <w:rsid w:val="00265EFF"/>
    <w:rsid w:val="00266AFB"/>
    <w:rsid w:val="00266B7F"/>
    <w:rsid w:val="0027043E"/>
    <w:rsid w:val="002749E7"/>
    <w:rsid w:val="002766FF"/>
    <w:rsid w:val="0027683B"/>
    <w:rsid w:val="002806D7"/>
    <w:rsid w:val="00280E3E"/>
    <w:rsid w:val="00281C59"/>
    <w:rsid w:val="00281E8E"/>
    <w:rsid w:val="002825CB"/>
    <w:rsid w:val="00284DFB"/>
    <w:rsid w:val="00290DAF"/>
    <w:rsid w:val="00291D64"/>
    <w:rsid w:val="0029383F"/>
    <w:rsid w:val="00295B49"/>
    <w:rsid w:val="002A1532"/>
    <w:rsid w:val="002A2F8C"/>
    <w:rsid w:val="002A30C5"/>
    <w:rsid w:val="002A4B0B"/>
    <w:rsid w:val="002A7390"/>
    <w:rsid w:val="002B1ED7"/>
    <w:rsid w:val="002B3789"/>
    <w:rsid w:val="002B5AF8"/>
    <w:rsid w:val="002C0C2C"/>
    <w:rsid w:val="002C1012"/>
    <w:rsid w:val="002C5DB9"/>
    <w:rsid w:val="002C7FBA"/>
    <w:rsid w:val="002D4AEB"/>
    <w:rsid w:val="002E0468"/>
    <w:rsid w:val="002E397C"/>
    <w:rsid w:val="002E57AA"/>
    <w:rsid w:val="002F0025"/>
    <w:rsid w:val="002F60D4"/>
    <w:rsid w:val="00302590"/>
    <w:rsid w:val="00306E77"/>
    <w:rsid w:val="00307085"/>
    <w:rsid w:val="00307A87"/>
    <w:rsid w:val="003160DA"/>
    <w:rsid w:val="00320358"/>
    <w:rsid w:val="00321FD1"/>
    <w:rsid w:val="0032341B"/>
    <w:rsid w:val="0032360E"/>
    <w:rsid w:val="00326647"/>
    <w:rsid w:val="00327B0D"/>
    <w:rsid w:val="00334F54"/>
    <w:rsid w:val="00335B46"/>
    <w:rsid w:val="00337FBA"/>
    <w:rsid w:val="003429C7"/>
    <w:rsid w:val="00342A3D"/>
    <w:rsid w:val="00344172"/>
    <w:rsid w:val="00344A23"/>
    <w:rsid w:val="00344FBE"/>
    <w:rsid w:val="0034650D"/>
    <w:rsid w:val="0035018D"/>
    <w:rsid w:val="003525FF"/>
    <w:rsid w:val="0035430A"/>
    <w:rsid w:val="00355E3E"/>
    <w:rsid w:val="00357E0F"/>
    <w:rsid w:val="003600F5"/>
    <w:rsid w:val="00361D52"/>
    <w:rsid w:val="00364D4A"/>
    <w:rsid w:val="00367571"/>
    <w:rsid w:val="00367EA0"/>
    <w:rsid w:val="0037799C"/>
    <w:rsid w:val="0039169B"/>
    <w:rsid w:val="00391DC4"/>
    <w:rsid w:val="003923E4"/>
    <w:rsid w:val="003941F2"/>
    <w:rsid w:val="003A7978"/>
    <w:rsid w:val="003B1CEA"/>
    <w:rsid w:val="003B2A6E"/>
    <w:rsid w:val="003B35FE"/>
    <w:rsid w:val="003B4615"/>
    <w:rsid w:val="003B630E"/>
    <w:rsid w:val="003B6CDC"/>
    <w:rsid w:val="003C29FD"/>
    <w:rsid w:val="003D2ECB"/>
    <w:rsid w:val="003D5CD6"/>
    <w:rsid w:val="003E2D13"/>
    <w:rsid w:val="003E7C10"/>
    <w:rsid w:val="003F0B91"/>
    <w:rsid w:val="003F21E5"/>
    <w:rsid w:val="003F3351"/>
    <w:rsid w:val="003F6539"/>
    <w:rsid w:val="004006B0"/>
    <w:rsid w:val="0040184D"/>
    <w:rsid w:val="00401FDB"/>
    <w:rsid w:val="004038AB"/>
    <w:rsid w:val="00403B41"/>
    <w:rsid w:val="00405D7F"/>
    <w:rsid w:val="0040779E"/>
    <w:rsid w:val="0041165F"/>
    <w:rsid w:val="004131FF"/>
    <w:rsid w:val="00416B2C"/>
    <w:rsid w:val="004170C8"/>
    <w:rsid w:val="0042075E"/>
    <w:rsid w:val="004226BC"/>
    <w:rsid w:val="00424CEA"/>
    <w:rsid w:val="00432B7D"/>
    <w:rsid w:val="00435658"/>
    <w:rsid w:val="0043644C"/>
    <w:rsid w:val="00441D2A"/>
    <w:rsid w:val="004451D0"/>
    <w:rsid w:val="00447FA0"/>
    <w:rsid w:val="004505B4"/>
    <w:rsid w:val="004532AA"/>
    <w:rsid w:val="00453F3A"/>
    <w:rsid w:val="004546FD"/>
    <w:rsid w:val="004549AB"/>
    <w:rsid w:val="00463417"/>
    <w:rsid w:val="00464282"/>
    <w:rsid w:val="0047087D"/>
    <w:rsid w:val="00474090"/>
    <w:rsid w:val="00475630"/>
    <w:rsid w:val="00482037"/>
    <w:rsid w:val="004826C6"/>
    <w:rsid w:val="0048487D"/>
    <w:rsid w:val="004878F9"/>
    <w:rsid w:val="00490244"/>
    <w:rsid w:val="004944F1"/>
    <w:rsid w:val="004A0FB1"/>
    <w:rsid w:val="004A23A1"/>
    <w:rsid w:val="004B0A16"/>
    <w:rsid w:val="004B0F9C"/>
    <w:rsid w:val="004B54B9"/>
    <w:rsid w:val="004C15B0"/>
    <w:rsid w:val="004C3DA8"/>
    <w:rsid w:val="004C4E2D"/>
    <w:rsid w:val="004C50DD"/>
    <w:rsid w:val="004D0CE4"/>
    <w:rsid w:val="004D60DE"/>
    <w:rsid w:val="004E03EF"/>
    <w:rsid w:val="004E2F89"/>
    <w:rsid w:val="004E688C"/>
    <w:rsid w:val="004E6E58"/>
    <w:rsid w:val="004E70CC"/>
    <w:rsid w:val="004F31E4"/>
    <w:rsid w:val="004F3346"/>
    <w:rsid w:val="004F431B"/>
    <w:rsid w:val="004F5DA3"/>
    <w:rsid w:val="004F67C5"/>
    <w:rsid w:val="004F70BA"/>
    <w:rsid w:val="004F7EA2"/>
    <w:rsid w:val="00505893"/>
    <w:rsid w:val="00507250"/>
    <w:rsid w:val="00514178"/>
    <w:rsid w:val="00514660"/>
    <w:rsid w:val="005164DA"/>
    <w:rsid w:val="00523F35"/>
    <w:rsid w:val="00525FB7"/>
    <w:rsid w:val="00526156"/>
    <w:rsid w:val="00536158"/>
    <w:rsid w:val="00540811"/>
    <w:rsid w:val="0054285C"/>
    <w:rsid w:val="00545429"/>
    <w:rsid w:val="00545D26"/>
    <w:rsid w:val="00546E46"/>
    <w:rsid w:val="00552578"/>
    <w:rsid w:val="00554FD3"/>
    <w:rsid w:val="00555EC8"/>
    <w:rsid w:val="0056172B"/>
    <w:rsid w:val="00565CB4"/>
    <w:rsid w:val="00566001"/>
    <w:rsid w:val="00566099"/>
    <w:rsid w:val="00566F32"/>
    <w:rsid w:val="00570E25"/>
    <w:rsid w:val="005739F4"/>
    <w:rsid w:val="0057550D"/>
    <w:rsid w:val="00582C69"/>
    <w:rsid w:val="005A2514"/>
    <w:rsid w:val="005A2625"/>
    <w:rsid w:val="005A34E7"/>
    <w:rsid w:val="005A52F3"/>
    <w:rsid w:val="005A60C1"/>
    <w:rsid w:val="005A6451"/>
    <w:rsid w:val="005B215D"/>
    <w:rsid w:val="005B7AFE"/>
    <w:rsid w:val="005C2FA2"/>
    <w:rsid w:val="005C5444"/>
    <w:rsid w:val="005C6CA4"/>
    <w:rsid w:val="005C7B27"/>
    <w:rsid w:val="005D7558"/>
    <w:rsid w:val="005E0408"/>
    <w:rsid w:val="005E10B5"/>
    <w:rsid w:val="005E44DB"/>
    <w:rsid w:val="005E4CEF"/>
    <w:rsid w:val="005E6FAA"/>
    <w:rsid w:val="005F2DAF"/>
    <w:rsid w:val="005F613E"/>
    <w:rsid w:val="005F680C"/>
    <w:rsid w:val="005F6A37"/>
    <w:rsid w:val="006030E7"/>
    <w:rsid w:val="006109E4"/>
    <w:rsid w:val="006131B6"/>
    <w:rsid w:val="00613E0F"/>
    <w:rsid w:val="00617E38"/>
    <w:rsid w:val="00621E7E"/>
    <w:rsid w:val="006232DD"/>
    <w:rsid w:val="00623A32"/>
    <w:rsid w:val="0062503A"/>
    <w:rsid w:val="00630D4B"/>
    <w:rsid w:val="0063477F"/>
    <w:rsid w:val="00640DBA"/>
    <w:rsid w:val="006433AE"/>
    <w:rsid w:val="0064639C"/>
    <w:rsid w:val="0064651C"/>
    <w:rsid w:val="00646F53"/>
    <w:rsid w:val="00647AC1"/>
    <w:rsid w:val="00650E03"/>
    <w:rsid w:val="006540FC"/>
    <w:rsid w:val="00655DEE"/>
    <w:rsid w:val="00660152"/>
    <w:rsid w:val="006609A7"/>
    <w:rsid w:val="0066227E"/>
    <w:rsid w:val="006634B8"/>
    <w:rsid w:val="006639C5"/>
    <w:rsid w:val="006641A6"/>
    <w:rsid w:val="00664FCA"/>
    <w:rsid w:val="0067018A"/>
    <w:rsid w:val="00670ED8"/>
    <w:rsid w:val="00671C64"/>
    <w:rsid w:val="00673207"/>
    <w:rsid w:val="006733A2"/>
    <w:rsid w:val="00674678"/>
    <w:rsid w:val="00675388"/>
    <w:rsid w:val="00675E30"/>
    <w:rsid w:val="00677E53"/>
    <w:rsid w:val="006831F1"/>
    <w:rsid w:val="00690EF5"/>
    <w:rsid w:val="00691E63"/>
    <w:rsid w:val="006977BD"/>
    <w:rsid w:val="006A33C7"/>
    <w:rsid w:val="006A3FAE"/>
    <w:rsid w:val="006B0572"/>
    <w:rsid w:val="006B070C"/>
    <w:rsid w:val="006C04E1"/>
    <w:rsid w:val="006C1A1F"/>
    <w:rsid w:val="006C447F"/>
    <w:rsid w:val="006D05FD"/>
    <w:rsid w:val="006D1F4A"/>
    <w:rsid w:val="006D502F"/>
    <w:rsid w:val="006D6EC5"/>
    <w:rsid w:val="006D70DF"/>
    <w:rsid w:val="006E043D"/>
    <w:rsid w:val="006E1EAB"/>
    <w:rsid w:val="006E2513"/>
    <w:rsid w:val="006E2859"/>
    <w:rsid w:val="006E4A24"/>
    <w:rsid w:val="006E5339"/>
    <w:rsid w:val="006E710B"/>
    <w:rsid w:val="006E7CEB"/>
    <w:rsid w:val="006F0808"/>
    <w:rsid w:val="006F13A0"/>
    <w:rsid w:val="006F7B34"/>
    <w:rsid w:val="00700A72"/>
    <w:rsid w:val="00700A85"/>
    <w:rsid w:val="00701638"/>
    <w:rsid w:val="007020F9"/>
    <w:rsid w:val="00702CA1"/>
    <w:rsid w:val="00705CD1"/>
    <w:rsid w:val="007147FE"/>
    <w:rsid w:val="007151DB"/>
    <w:rsid w:val="007175E7"/>
    <w:rsid w:val="00726032"/>
    <w:rsid w:val="00731F7C"/>
    <w:rsid w:val="00732029"/>
    <w:rsid w:val="0073232F"/>
    <w:rsid w:val="00734402"/>
    <w:rsid w:val="007359F2"/>
    <w:rsid w:val="0073783F"/>
    <w:rsid w:val="00740102"/>
    <w:rsid w:val="0074124D"/>
    <w:rsid w:val="00745A4D"/>
    <w:rsid w:val="0074669F"/>
    <w:rsid w:val="00751040"/>
    <w:rsid w:val="007516A1"/>
    <w:rsid w:val="00752DD5"/>
    <w:rsid w:val="00753569"/>
    <w:rsid w:val="00753589"/>
    <w:rsid w:val="0075692C"/>
    <w:rsid w:val="007601FC"/>
    <w:rsid w:val="00761F35"/>
    <w:rsid w:val="00765374"/>
    <w:rsid w:val="00767EB2"/>
    <w:rsid w:val="00770992"/>
    <w:rsid w:val="00773636"/>
    <w:rsid w:val="00773703"/>
    <w:rsid w:val="00773BE3"/>
    <w:rsid w:val="0077447F"/>
    <w:rsid w:val="00775E39"/>
    <w:rsid w:val="007779DF"/>
    <w:rsid w:val="00785B6F"/>
    <w:rsid w:val="00794BBF"/>
    <w:rsid w:val="007A26A7"/>
    <w:rsid w:val="007A2CC2"/>
    <w:rsid w:val="007C01F1"/>
    <w:rsid w:val="007C09C2"/>
    <w:rsid w:val="007C1681"/>
    <w:rsid w:val="007C1A39"/>
    <w:rsid w:val="007C32A9"/>
    <w:rsid w:val="007C6984"/>
    <w:rsid w:val="007D0EFE"/>
    <w:rsid w:val="007D30E1"/>
    <w:rsid w:val="007D354D"/>
    <w:rsid w:val="007D3D7A"/>
    <w:rsid w:val="007D4EEA"/>
    <w:rsid w:val="007D5EA6"/>
    <w:rsid w:val="007E2E6E"/>
    <w:rsid w:val="007E2EBB"/>
    <w:rsid w:val="007E3F24"/>
    <w:rsid w:val="007E455B"/>
    <w:rsid w:val="007E611B"/>
    <w:rsid w:val="007E6300"/>
    <w:rsid w:val="007E63C8"/>
    <w:rsid w:val="007E7E8D"/>
    <w:rsid w:val="007F18D7"/>
    <w:rsid w:val="007F192C"/>
    <w:rsid w:val="007F47BB"/>
    <w:rsid w:val="007F51C9"/>
    <w:rsid w:val="007F5FCC"/>
    <w:rsid w:val="008005BD"/>
    <w:rsid w:val="00802674"/>
    <w:rsid w:val="00803507"/>
    <w:rsid w:val="00804C2E"/>
    <w:rsid w:val="00805165"/>
    <w:rsid w:val="00806EF9"/>
    <w:rsid w:val="00815532"/>
    <w:rsid w:val="008168A6"/>
    <w:rsid w:val="00816E57"/>
    <w:rsid w:val="00816E73"/>
    <w:rsid w:val="00822553"/>
    <w:rsid w:val="00830460"/>
    <w:rsid w:val="00831A58"/>
    <w:rsid w:val="00833E98"/>
    <w:rsid w:val="008379F3"/>
    <w:rsid w:val="00843EEE"/>
    <w:rsid w:val="0084624E"/>
    <w:rsid w:val="008467DB"/>
    <w:rsid w:val="00856D8A"/>
    <w:rsid w:val="008648C6"/>
    <w:rsid w:val="00865B7F"/>
    <w:rsid w:val="00865EC3"/>
    <w:rsid w:val="008673AD"/>
    <w:rsid w:val="00873650"/>
    <w:rsid w:val="008752D3"/>
    <w:rsid w:val="008809C0"/>
    <w:rsid w:val="00880E9E"/>
    <w:rsid w:val="00885A8E"/>
    <w:rsid w:val="00886293"/>
    <w:rsid w:val="0088650A"/>
    <w:rsid w:val="00890A29"/>
    <w:rsid w:val="00892B8B"/>
    <w:rsid w:val="0089341A"/>
    <w:rsid w:val="008935E4"/>
    <w:rsid w:val="00896DB7"/>
    <w:rsid w:val="00896FAD"/>
    <w:rsid w:val="00897A2B"/>
    <w:rsid w:val="008A0050"/>
    <w:rsid w:val="008A2451"/>
    <w:rsid w:val="008A345E"/>
    <w:rsid w:val="008A4430"/>
    <w:rsid w:val="008A5695"/>
    <w:rsid w:val="008B1EA4"/>
    <w:rsid w:val="008B5577"/>
    <w:rsid w:val="008C0630"/>
    <w:rsid w:val="008C160E"/>
    <w:rsid w:val="008C2732"/>
    <w:rsid w:val="008C4179"/>
    <w:rsid w:val="008C73B1"/>
    <w:rsid w:val="008D05A4"/>
    <w:rsid w:val="008D0D29"/>
    <w:rsid w:val="008D5EC4"/>
    <w:rsid w:val="008D77FE"/>
    <w:rsid w:val="008E05EE"/>
    <w:rsid w:val="008E3960"/>
    <w:rsid w:val="008E5432"/>
    <w:rsid w:val="008E5C07"/>
    <w:rsid w:val="008E7F2E"/>
    <w:rsid w:val="008F007F"/>
    <w:rsid w:val="008F2374"/>
    <w:rsid w:val="008F2746"/>
    <w:rsid w:val="008F34B1"/>
    <w:rsid w:val="008F4BEC"/>
    <w:rsid w:val="008F7604"/>
    <w:rsid w:val="0090453C"/>
    <w:rsid w:val="009055D3"/>
    <w:rsid w:val="00905B7D"/>
    <w:rsid w:val="009063B5"/>
    <w:rsid w:val="0091045C"/>
    <w:rsid w:val="00910C52"/>
    <w:rsid w:val="00915F20"/>
    <w:rsid w:val="00916C6A"/>
    <w:rsid w:val="00916F97"/>
    <w:rsid w:val="00930AF4"/>
    <w:rsid w:val="00932D38"/>
    <w:rsid w:val="00935508"/>
    <w:rsid w:val="00941DCD"/>
    <w:rsid w:val="009426F4"/>
    <w:rsid w:val="00942D83"/>
    <w:rsid w:val="00942FE9"/>
    <w:rsid w:val="0094396B"/>
    <w:rsid w:val="0094655B"/>
    <w:rsid w:val="0094685A"/>
    <w:rsid w:val="00947C9C"/>
    <w:rsid w:val="0095144D"/>
    <w:rsid w:val="009565F6"/>
    <w:rsid w:val="00956A06"/>
    <w:rsid w:val="00956BD9"/>
    <w:rsid w:val="0095700F"/>
    <w:rsid w:val="00960077"/>
    <w:rsid w:val="00960193"/>
    <w:rsid w:val="009605B8"/>
    <w:rsid w:val="00971F85"/>
    <w:rsid w:val="009721C6"/>
    <w:rsid w:val="0097763F"/>
    <w:rsid w:val="009815C2"/>
    <w:rsid w:val="00986E49"/>
    <w:rsid w:val="009872A2"/>
    <w:rsid w:val="009876EE"/>
    <w:rsid w:val="0099040B"/>
    <w:rsid w:val="00992995"/>
    <w:rsid w:val="00992C17"/>
    <w:rsid w:val="00994542"/>
    <w:rsid w:val="009964D8"/>
    <w:rsid w:val="0099761D"/>
    <w:rsid w:val="009A0EB7"/>
    <w:rsid w:val="009A4872"/>
    <w:rsid w:val="009B55E7"/>
    <w:rsid w:val="009B62C6"/>
    <w:rsid w:val="009C335A"/>
    <w:rsid w:val="009C6721"/>
    <w:rsid w:val="009D0D9C"/>
    <w:rsid w:val="009D2048"/>
    <w:rsid w:val="009D365D"/>
    <w:rsid w:val="009D6E51"/>
    <w:rsid w:val="009E7AF3"/>
    <w:rsid w:val="009E7C32"/>
    <w:rsid w:val="00A02C63"/>
    <w:rsid w:val="00A062BB"/>
    <w:rsid w:val="00A1449A"/>
    <w:rsid w:val="00A149E5"/>
    <w:rsid w:val="00A21E68"/>
    <w:rsid w:val="00A21FBB"/>
    <w:rsid w:val="00A319D7"/>
    <w:rsid w:val="00A336C1"/>
    <w:rsid w:val="00A35471"/>
    <w:rsid w:val="00A3687A"/>
    <w:rsid w:val="00A400E1"/>
    <w:rsid w:val="00A4082A"/>
    <w:rsid w:val="00A414DD"/>
    <w:rsid w:val="00A50C77"/>
    <w:rsid w:val="00A54C36"/>
    <w:rsid w:val="00A56E4A"/>
    <w:rsid w:val="00A64EA8"/>
    <w:rsid w:val="00A71FE7"/>
    <w:rsid w:val="00A733A5"/>
    <w:rsid w:val="00A734A2"/>
    <w:rsid w:val="00A742EE"/>
    <w:rsid w:val="00A74DB9"/>
    <w:rsid w:val="00A7791B"/>
    <w:rsid w:val="00A83954"/>
    <w:rsid w:val="00A83CD2"/>
    <w:rsid w:val="00A918A8"/>
    <w:rsid w:val="00A93100"/>
    <w:rsid w:val="00A93127"/>
    <w:rsid w:val="00A93441"/>
    <w:rsid w:val="00A9601A"/>
    <w:rsid w:val="00AA1E26"/>
    <w:rsid w:val="00AA20FA"/>
    <w:rsid w:val="00AA4128"/>
    <w:rsid w:val="00AA5C93"/>
    <w:rsid w:val="00AA6B8C"/>
    <w:rsid w:val="00AB3306"/>
    <w:rsid w:val="00AB565C"/>
    <w:rsid w:val="00AC17F8"/>
    <w:rsid w:val="00AC21F0"/>
    <w:rsid w:val="00AD0C2E"/>
    <w:rsid w:val="00AD139D"/>
    <w:rsid w:val="00AD3908"/>
    <w:rsid w:val="00AD562A"/>
    <w:rsid w:val="00AD69DC"/>
    <w:rsid w:val="00AE3AC8"/>
    <w:rsid w:val="00AE47C8"/>
    <w:rsid w:val="00AF01F2"/>
    <w:rsid w:val="00AF0F24"/>
    <w:rsid w:val="00AF3112"/>
    <w:rsid w:val="00AF6F1C"/>
    <w:rsid w:val="00B00D7D"/>
    <w:rsid w:val="00B0206D"/>
    <w:rsid w:val="00B04BAC"/>
    <w:rsid w:val="00B05264"/>
    <w:rsid w:val="00B13355"/>
    <w:rsid w:val="00B13379"/>
    <w:rsid w:val="00B173B1"/>
    <w:rsid w:val="00B17C17"/>
    <w:rsid w:val="00B202E3"/>
    <w:rsid w:val="00B2107E"/>
    <w:rsid w:val="00B22E5D"/>
    <w:rsid w:val="00B307EC"/>
    <w:rsid w:val="00B371E2"/>
    <w:rsid w:val="00B402D4"/>
    <w:rsid w:val="00B40F34"/>
    <w:rsid w:val="00B44686"/>
    <w:rsid w:val="00B44FFF"/>
    <w:rsid w:val="00B463E7"/>
    <w:rsid w:val="00B47C27"/>
    <w:rsid w:val="00B518F3"/>
    <w:rsid w:val="00B51F4E"/>
    <w:rsid w:val="00B60800"/>
    <w:rsid w:val="00B67A7E"/>
    <w:rsid w:val="00B67AA6"/>
    <w:rsid w:val="00B836AD"/>
    <w:rsid w:val="00B8451B"/>
    <w:rsid w:val="00B90083"/>
    <w:rsid w:val="00B91743"/>
    <w:rsid w:val="00B9260A"/>
    <w:rsid w:val="00B9668C"/>
    <w:rsid w:val="00B97317"/>
    <w:rsid w:val="00B977CA"/>
    <w:rsid w:val="00BA22A5"/>
    <w:rsid w:val="00BB0FCE"/>
    <w:rsid w:val="00BB3AD0"/>
    <w:rsid w:val="00BB462A"/>
    <w:rsid w:val="00BC18CD"/>
    <w:rsid w:val="00BC4EEB"/>
    <w:rsid w:val="00BC551C"/>
    <w:rsid w:val="00BD20DE"/>
    <w:rsid w:val="00BD5155"/>
    <w:rsid w:val="00BD652F"/>
    <w:rsid w:val="00BD6E21"/>
    <w:rsid w:val="00BE57D4"/>
    <w:rsid w:val="00BE59E4"/>
    <w:rsid w:val="00BE7B31"/>
    <w:rsid w:val="00BF5EAB"/>
    <w:rsid w:val="00BF6D87"/>
    <w:rsid w:val="00C01E77"/>
    <w:rsid w:val="00C02399"/>
    <w:rsid w:val="00C030E3"/>
    <w:rsid w:val="00C03668"/>
    <w:rsid w:val="00C0501A"/>
    <w:rsid w:val="00C1149C"/>
    <w:rsid w:val="00C20E7B"/>
    <w:rsid w:val="00C27A64"/>
    <w:rsid w:val="00C27DA7"/>
    <w:rsid w:val="00C35BC5"/>
    <w:rsid w:val="00C42FE0"/>
    <w:rsid w:val="00C5178F"/>
    <w:rsid w:val="00C51836"/>
    <w:rsid w:val="00C5183F"/>
    <w:rsid w:val="00C51A61"/>
    <w:rsid w:val="00C53179"/>
    <w:rsid w:val="00C53C58"/>
    <w:rsid w:val="00C57311"/>
    <w:rsid w:val="00C61CFF"/>
    <w:rsid w:val="00C62D87"/>
    <w:rsid w:val="00C67C4B"/>
    <w:rsid w:val="00C7114B"/>
    <w:rsid w:val="00C72639"/>
    <w:rsid w:val="00C741B4"/>
    <w:rsid w:val="00C749D7"/>
    <w:rsid w:val="00C77603"/>
    <w:rsid w:val="00C80F7F"/>
    <w:rsid w:val="00C843D5"/>
    <w:rsid w:val="00C853AC"/>
    <w:rsid w:val="00C875EC"/>
    <w:rsid w:val="00C922AC"/>
    <w:rsid w:val="00C93AA7"/>
    <w:rsid w:val="00C9443C"/>
    <w:rsid w:val="00CA028E"/>
    <w:rsid w:val="00CA0F9D"/>
    <w:rsid w:val="00CA1739"/>
    <w:rsid w:val="00CA5AD9"/>
    <w:rsid w:val="00CA7D4A"/>
    <w:rsid w:val="00CB1A7F"/>
    <w:rsid w:val="00CB205E"/>
    <w:rsid w:val="00CB29EE"/>
    <w:rsid w:val="00CB2A04"/>
    <w:rsid w:val="00CB3C8F"/>
    <w:rsid w:val="00CB62BE"/>
    <w:rsid w:val="00CC0BB0"/>
    <w:rsid w:val="00CC2588"/>
    <w:rsid w:val="00CC37A6"/>
    <w:rsid w:val="00CC3E3F"/>
    <w:rsid w:val="00CC6797"/>
    <w:rsid w:val="00CD158C"/>
    <w:rsid w:val="00CD6754"/>
    <w:rsid w:val="00CD7C92"/>
    <w:rsid w:val="00CE13D4"/>
    <w:rsid w:val="00CE1BCC"/>
    <w:rsid w:val="00CE2159"/>
    <w:rsid w:val="00CE3153"/>
    <w:rsid w:val="00CE38C1"/>
    <w:rsid w:val="00CE4CD8"/>
    <w:rsid w:val="00CE5F28"/>
    <w:rsid w:val="00CF26B4"/>
    <w:rsid w:val="00CF379E"/>
    <w:rsid w:val="00CF3DE4"/>
    <w:rsid w:val="00CF57AC"/>
    <w:rsid w:val="00CF70A2"/>
    <w:rsid w:val="00CF7A7E"/>
    <w:rsid w:val="00D01C54"/>
    <w:rsid w:val="00D02F31"/>
    <w:rsid w:val="00D04F35"/>
    <w:rsid w:val="00D07032"/>
    <w:rsid w:val="00D07FDA"/>
    <w:rsid w:val="00D11592"/>
    <w:rsid w:val="00D1241C"/>
    <w:rsid w:val="00D177B7"/>
    <w:rsid w:val="00D232C9"/>
    <w:rsid w:val="00D238CD"/>
    <w:rsid w:val="00D23DAF"/>
    <w:rsid w:val="00D25BEA"/>
    <w:rsid w:val="00D25D5A"/>
    <w:rsid w:val="00D26956"/>
    <w:rsid w:val="00D27924"/>
    <w:rsid w:val="00D306C4"/>
    <w:rsid w:val="00D30F2B"/>
    <w:rsid w:val="00D37DD9"/>
    <w:rsid w:val="00D411FF"/>
    <w:rsid w:val="00D41A80"/>
    <w:rsid w:val="00D43633"/>
    <w:rsid w:val="00D468A1"/>
    <w:rsid w:val="00D474A5"/>
    <w:rsid w:val="00D47979"/>
    <w:rsid w:val="00D5032C"/>
    <w:rsid w:val="00D57FCE"/>
    <w:rsid w:val="00D6081D"/>
    <w:rsid w:val="00D612F2"/>
    <w:rsid w:val="00D6179E"/>
    <w:rsid w:val="00D67A3C"/>
    <w:rsid w:val="00D67DB6"/>
    <w:rsid w:val="00D72CAC"/>
    <w:rsid w:val="00D747C0"/>
    <w:rsid w:val="00D74DB0"/>
    <w:rsid w:val="00D75BFB"/>
    <w:rsid w:val="00D810EF"/>
    <w:rsid w:val="00D82DC2"/>
    <w:rsid w:val="00D846B6"/>
    <w:rsid w:val="00D925A6"/>
    <w:rsid w:val="00D933AA"/>
    <w:rsid w:val="00D93ACA"/>
    <w:rsid w:val="00D955C5"/>
    <w:rsid w:val="00DA5230"/>
    <w:rsid w:val="00DA5314"/>
    <w:rsid w:val="00DA7D93"/>
    <w:rsid w:val="00DB42E5"/>
    <w:rsid w:val="00DC102A"/>
    <w:rsid w:val="00DD0264"/>
    <w:rsid w:val="00DD2807"/>
    <w:rsid w:val="00DD2B0D"/>
    <w:rsid w:val="00DD4A26"/>
    <w:rsid w:val="00DD5923"/>
    <w:rsid w:val="00DE007E"/>
    <w:rsid w:val="00DE08B2"/>
    <w:rsid w:val="00DE0C24"/>
    <w:rsid w:val="00DE3B5F"/>
    <w:rsid w:val="00DE528F"/>
    <w:rsid w:val="00DE588C"/>
    <w:rsid w:val="00DE6147"/>
    <w:rsid w:val="00DE754A"/>
    <w:rsid w:val="00DE77BC"/>
    <w:rsid w:val="00DE7E3D"/>
    <w:rsid w:val="00DF3216"/>
    <w:rsid w:val="00DF5A68"/>
    <w:rsid w:val="00DF720B"/>
    <w:rsid w:val="00E00D4A"/>
    <w:rsid w:val="00E0457E"/>
    <w:rsid w:val="00E0741A"/>
    <w:rsid w:val="00E10628"/>
    <w:rsid w:val="00E11DA5"/>
    <w:rsid w:val="00E302AA"/>
    <w:rsid w:val="00E31408"/>
    <w:rsid w:val="00E36AA2"/>
    <w:rsid w:val="00E3787B"/>
    <w:rsid w:val="00E422C7"/>
    <w:rsid w:val="00E425B0"/>
    <w:rsid w:val="00E43C18"/>
    <w:rsid w:val="00E45982"/>
    <w:rsid w:val="00E51145"/>
    <w:rsid w:val="00E5347A"/>
    <w:rsid w:val="00E62128"/>
    <w:rsid w:val="00E70887"/>
    <w:rsid w:val="00E71C57"/>
    <w:rsid w:val="00E81D06"/>
    <w:rsid w:val="00E854BE"/>
    <w:rsid w:val="00E920D4"/>
    <w:rsid w:val="00E927C9"/>
    <w:rsid w:val="00E92E38"/>
    <w:rsid w:val="00E93337"/>
    <w:rsid w:val="00EA1469"/>
    <w:rsid w:val="00EB2519"/>
    <w:rsid w:val="00EB28A3"/>
    <w:rsid w:val="00EB5202"/>
    <w:rsid w:val="00EB6468"/>
    <w:rsid w:val="00EB6E6D"/>
    <w:rsid w:val="00EC7C46"/>
    <w:rsid w:val="00ED0348"/>
    <w:rsid w:val="00ED0CCB"/>
    <w:rsid w:val="00ED16FD"/>
    <w:rsid w:val="00ED2CEA"/>
    <w:rsid w:val="00ED33EC"/>
    <w:rsid w:val="00EE21CE"/>
    <w:rsid w:val="00EE452D"/>
    <w:rsid w:val="00EF023A"/>
    <w:rsid w:val="00EF20DD"/>
    <w:rsid w:val="00EF71FA"/>
    <w:rsid w:val="00EF7929"/>
    <w:rsid w:val="00F01D3F"/>
    <w:rsid w:val="00F0265D"/>
    <w:rsid w:val="00F054E7"/>
    <w:rsid w:val="00F06515"/>
    <w:rsid w:val="00F10670"/>
    <w:rsid w:val="00F1388A"/>
    <w:rsid w:val="00F147EB"/>
    <w:rsid w:val="00F14EEA"/>
    <w:rsid w:val="00F20B82"/>
    <w:rsid w:val="00F21343"/>
    <w:rsid w:val="00F21E43"/>
    <w:rsid w:val="00F24F08"/>
    <w:rsid w:val="00F25661"/>
    <w:rsid w:val="00F277DB"/>
    <w:rsid w:val="00F30434"/>
    <w:rsid w:val="00F3089C"/>
    <w:rsid w:val="00F313AC"/>
    <w:rsid w:val="00F37379"/>
    <w:rsid w:val="00F40342"/>
    <w:rsid w:val="00F40EDD"/>
    <w:rsid w:val="00F41420"/>
    <w:rsid w:val="00F42C2E"/>
    <w:rsid w:val="00F45701"/>
    <w:rsid w:val="00F467D0"/>
    <w:rsid w:val="00F46B35"/>
    <w:rsid w:val="00F527E0"/>
    <w:rsid w:val="00F52E23"/>
    <w:rsid w:val="00F5645D"/>
    <w:rsid w:val="00F569B5"/>
    <w:rsid w:val="00F56E8C"/>
    <w:rsid w:val="00F56ECB"/>
    <w:rsid w:val="00F619E8"/>
    <w:rsid w:val="00F66DAF"/>
    <w:rsid w:val="00F71234"/>
    <w:rsid w:val="00F72174"/>
    <w:rsid w:val="00F7340A"/>
    <w:rsid w:val="00F75552"/>
    <w:rsid w:val="00F762EC"/>
    <w:rsid w:val="00F77E8E"/>
    <w:rsid w:val="00F828B1"/>
    <w:rsid w:val="00F92307"/>
    <w:rsid w:val="00F93E80"/>
    <w:rsid w:val="00F9672D"/>
    <w:rsid w:val="00FA3105"/>
    <w:rsid w:val="00FA5433"/>
    <w:rsid w:val="00FB086E"/>
    <w:rsid w:val="00FB08A2"/>
    <w:rsid w:val="00FB102F"/>
    <w:rsid w:val="00FB1389"/>
    <w:rsid w:val="00FB2452"/>
    <w:rsid w:val="00FB2956"/>
    <w:rsid w:val="00FB31F1"/>
    <w:rsid w:val="00FC1680"/>
    <w:rsid w:val="00FC26D3"/>
    <w:rsid w:val="00FC292D"/>
    <w:rsid w:val="00FC54B0"/>
    <w:rsid w:val="00FC6ADE"/>
    <w:rsid w:val="00FD1070"/>
    <w:rsid w:val="00FD22B9"/>
    <w:rsid w:val="00FE0133"/>
    <w:rsid w:val="00FE4935"/>
    <w:rsid w:val="00FE4CC2"/>
    <w:rsid w:val="00FE5382"/>
    <w:rsid w:val="00FE7070"/>
    <w:rsid w:val="00FE7428"/>
    <w:rsid w:val="00FF4B8B"/>
    <w:rsid w:val="00FF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EEBFD"/>
  <w15:chartTrackingRefBased/>
  <w15:docId w15:val="{9B279AA3-073C-4610-97B6-A3A56345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A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4A5"/>
    <w:pPr>
      <w:tabs>
        <w:tab w:val="center" w:pos="4680"/>
        <w:tab w:val="right" w:pos="9360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D474A5"/>
  </w:style>
  <w:style w:type="paragraph" w:styleId="Footer">
    <w:name w:val="footer"/>
    <w:basedOn w:val="Normal"/>
    <w:link w:val="FooterChar"/>
    <w:uiPriority w:val="99"/>
    <w:unhideWhenUsed/>
    <w:rsid w:val="00D474A5"/>
    <w:pPr>
      <w:tabs>
        <w:tab w:val="center" w:pos="4680"/>
        <w:tab w:val="right" w:pos="9360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474A5"/>
  </w:style>
  <w:style w:type="table" w:styleId="TableGrid">
    <w:name w:val="Table Grid"/>
    <w:basedOn w:val="TableNormal"/>
    <w:uiPriority w:val="39"/>
    <w:rsid w:val="00E92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19A4"/>
    <w:pPr>
      <w:ind w:leftChars="400" w:left="720"/>
    </w:pPr>
  </w:style>
  <w:style w:type="paragraph" w:styleId="NoSpacing">
    <w:name w:val="No Spacing"/>
    <w:uiPriority w:val="1"/>
    <w:qFormat/>
    <w:rsid w:val="00110ADE"/>
    <w:rPr>
      <w:rFonts w:eastAsiaTheme="minorHAnsi"/>
      <w:color w:val="44546A" w:themeColor="text2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ADE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ADE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373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379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8D5EC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DC102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tyles" Target="styles.xml"/><Relationship Id="rId21" Type="http://schemas.openxmlformats.org/officeDocument/2006/relationships/diagramQuickStyle" Target="diagrams/quickStyle3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D85944D-0CCA-EC4E-B67D-619B82CCEE47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46B51322-5FFF-114D-A55F-4580457D0CDD}">
      <dgm:prSet phldrT="[Text]" custT="1"/>
      <dgm:spPr>
        <a:xfrm>
          <a:off x="0" y="0"/>
          <a:ext cx="2743169" cy="390673"/>
        </a:xfrm>
        <a:prstGeom prst="chevron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>
            <a:buNone/>
          </a:pPr>
          <a:r>
            <a:rPr lang="ko-KR" altLang="en-US" sz="1400">
              <a:solidFill>
                <a:sysClr val="window" lastClr="FFFFFF"/>
              </a:solidFill>
              <a:latin typeface="Cambria"/>
              <a:ea typeface="맑은 고딕" panose="020B0503020000020004" pitchFamily="50" charset="-127"/>
              <a:cs typeface="+mn-cs"/>
            </a:rPr>
            <a:t>낱말 </a:t>
          </a:r>
          <a:r>
            <a:rPr lang="en-US" sz="1400" b="1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[1~30]</a:t>
          </a:r>
          <a:endParaRPr lang="en-US" sz="14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BFAB896B-9CFB-C942-8042-8AEA11901357}" type="sibTrans" cxnId="{83E0402C-AF46-AB48-A0AC-B66F4CDD8D6D}">
      <dgm:prSet/>
      <dgm:spPr/>
      <dgm:t>
        <a:bodyPr/>
        <a:lstStyle/>
        <a:p>
          <a:endParaRPr lang="en-US"/>
        </a:p>
      </dgm:t>
    </dgm:pt>
    <dgm:pt modelId="{70C6DE5F-E189-E247-AC24-4447F654220D}" type="parTrans" cxnId="{83E0402C-AF46-AB48-A0AC-B66F4CDD8D6D}">
      <dgm:prSet/>
      <dgm:spPr/>
      <dgm:t>
        <a:bodyPr/>
        <a:lstStyle/>
        <a:p>
          <a:endParaRPr lang="en-US"/>
        </a:p>
      </dgm:t>
    </dgm:pt>
    <dgm:pt modelId="{1ADDD57F-ECC0-1342-9042-6461F371E1A5}" type="pres">
      <dgm:prSet presAssocID="{6D85944D-0CCA-EC4E-B67D-619B82CCEE47}" presName="Name0" presStyleCnt="0">
        <dgm:presLayoutVars>
          <dgm:dir/>
          <dgm:animLvl val="lvl"/>
          <dgm:resizeHandles val="exact"/>
        </dgm:presLayoutVars>
      </dgm:prSet>
      <dgm:spPr/>
    </dgm:pt>
    <dgm:pt modelId="{C0AE0D99-3E88-284B-9473-667312A5DA5F}" type="pres">
      <dgm:prSet presAssocID="{46B51322-5FFF-114D-A55F-4580457D0CDD}" presName="parTxOnly" presStyleLbl="node1" presStyleIdx="0" presStyleCnt="1" custScaleX="96320" custScaleY="34294" custLinFactNeighborX="-25195" custLinFactNeighborY="-8730">
        <dgm:presLayoutVars>
          <dgm:chMax val="0"/>
          <dgm:chPref val="0"/>
          <dgm:bulletEnabled val="1"/>
        </dgm:presLayoutVars>
      </dgm:prSet>
      <dgm:spPr/>
    </dgm:pt>
  </dgm:ptLst>
  <dgm:cxnLst>
    <dgm:cxn modelId="{203DF600-47DD-524B-98FF-3C5E202346CC}" type="presOf" srcId="{46B51322-5FFF-114D-A55F-4580457D0CDD}" destId="{C0AE0D99-3E88-284B-9473-667312A5DA5F}" srcOrd="0" destOrd="0" presId="urn:microsoft.com/office/officeart/2005/8/layout/chevron1"/>
    <dgm:cxn modelId="{9171630D-412A-8B4B-820E-76DF8E664B3C}" type="presOf" srcId="{6D85944D-0CCA-EC4E-B67D-619B82CCEE47}" destId="{1ADDD57F-ECC0-1342-9042-6461F371E1A5}" srcOrd="0" destOrd="0" presId="urn:microsoft.com/office/officeart/2005/8/layout/chevron1"/>
    <dgm:cxn modelId="{83E0402C-AF46-AB48-A0AC-B66F4CDD8D6D}" srcId="{6D85944D-0CCA-EC4E-B67D-619B82CCEE47}" destId="{46B51322-5FFF-114D-A55F-4580457D0CDD}" srcOrd="0" destOrd="0" parTransId="{70C6DE5F-E189-E247-AC24-4447F654220D}" sibTransId="{BFAB896B-9CFB-C942-8042-8AEA11901357}"/>
    <dgm:cxn modelId="{5A7CB871-0598-2B4F-8AD3-9EFB73B42B23}" type="presParOf" srcId="{1ADDD57F-ECC0-1342-9042-6461F371E1A5}" destId="{C0AE0D99-3E88-284B-9473-667312A5DA5F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D85944D-0CCA-EC4E-B67D-619B82CCEE47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46B51322-5FFF-114D-A55F-4580457D0CDD}">
      <dgm:prSet phldrT="[Text]" custT="1"/>
      <dgm:spPr>
        <a:xfrm>
          <a:off x="0" y="0"/>
          <a:ext cx="2743169" cy="390673"/>
        </a:xfrm>
        <a:prstGeom prst="chevron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>
            <a:buNone/>
          </a:pPr>
          <a:r>
            <a:rPr lang="ko-KR" altLang="en-US" sz="1400">
              <a:solidFill>
                <a:sysClr val="window" lastClr="FFFFFF"/>
              </a:solidFill>
              <a:latin typeface="Cambria"/>
              <a:ea typeface="맑은 고딕" panose="020B0503020000020004" pitchFamily="50" charset="-127"/>
              <a:cs typeface="+mn-cs"/>
            </a:rPr>
            <a:t>문법 </a:t>
          </a:r>
          <a:r>
            <a:rPr lang="en-US" sz="1400" b="1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[31~60]</a:t>
          </a:r>
          <a:endParaRPr lang="en-US" sz="14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BFAB896B-9CFB-C942-8042-8AEA11901357}" type="sibTrans" cxnId="{83E0402C-AF46-AB48-A0AC-B66F4CDD8D6D}">
      <dgm:prSet/>
      <dgm:spPr/>
      <dgm:t>
        <a:bodyPr/>
        <a:lstStyle/>
        <a:p>
          <a:endParaRPr lang="en-US"/>
        </a:p>
      </dgm:t>
    </dgm:pt>
    <dgm:pt modelId="{70C6DE5F-E189-E247-AC24-4447F654220D}" type="parTrans" cxnId="{83E0402C-AF46-AB48-A0AC-B66F4CDD8D6D}">
      <dgm:prSet/>
      <dgm:spPr/>
      <dgm:t>
        <a:bodyPr/>
        <a:lstStyle/>
        <a:p>
          <a:endParaRPr lang="en-US"/>
        </a:p>
      </dgm:t>
    </dgm:pt>
    <dgm:pt modelId="{1ADDD57F-ECC0-1342-9042-6461F371E1A5}" type="pres">
      <dgm:prSet presAssocID="{6D85944D-0CCA-EC4E-B67D-619B82CCEE47}" presName="Name0" presStyleCnt="0">
        <dgm:presLayoutVars>
          <dgm:dir/>
          <dgm:animLvl val="lvl"/>
          <dgm:resizeHandles val="exact"/>
        </dgm:presLayoutVars>
      </dgm:prSet>
      <dgm:spPr/>
    </dgm:pt>
    <dgm:pt modelId="{C0AE0D99-3E88-284B-9473-667312A5DA5F}" type="pres">
      <dgm:prSet presAssocID="{46B51322-5FFF-114D-A55F-4580457D0CDD}" presName="parTxOnly" presStyleLbl="node1" presStyleIdx="0" presStyleCnt="1" custScaleX="96320" custScaleY="34294" custLinFactNeighborX="1840" custLinFactNeighborY="-3310">
        <dgm:presLayoutVars>
          <dgm:chMax val="0"/>
          <dgm:chPref val="0"/>
          <dgm:bulletEnabled val="1"/>
        </dgm:presLayoutVars>
      </dgm:prSet>
      <dgm:spPr/>
    </dgm:pt>
  </dgm:ptLst>
  <dgm:cxnLst>
    <dgm:cxn modelId="{203DF600-47DD-524B-98FF-3C5E202346CC}" type="presOf" srcId="{46B51322-5FFF-114D-A55F-4580457D0CDD}" destId="{C0AE0D99-3E88-284B-9473-667312A5DA5F}" srcOrd="0" destOrd="0" presId="urn:microsoft.com/office/officeart/2005/8/layout/chevron1"/>
    <dgm:cxn modelId="{9171630D-412A-8B4B-820E-76DF8E664B3C}" type="presOf" srcId="{6D85944D-0CCA-EC4E-B67D-619B82CCEE47}" destId="{1ADDD57F-ECC0-1342-9042-6461F371E1A5}" srcOrd="0" destOrd="0" presId="urn:microsoft.com/office/officeart/2005/8/layout/chevron1"/>
    <dgm:cxn modelId="{83E0402C-AF46-AB48-A0AC-B66F4CDD8D6D}" srcId="{6D85944D-0CCA-EC4E-B67D-619B82CCEE47}" destId="{46B51322-5FFF-114D-A55F-4580457D0CDD}" srcOrd="0" destOrd="0" parTransId="{70C6DE5F-E189-E247-AC24-4447F654220D}" sibTransId="{BFAB896B-9CFB-C942-8042-8AEA11901357}"/>
    <dgm:cxn modelId="{5A7CB871-0598-2B4F-8AD3-9EFB73B42B23}" type="presParOf" srcId="{1ADDD57F-ECC0-1342-9042-6461F371E1A5}" destId="{C0AE0D99-3E88-284B-9473-667312A5DA5F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D85944D-0CCA-EC4E-B67D-619B82CCEE47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46B51322-5FFF-114D-A55F-4580457D0CDD}">
      <dgm:prSet phldrT="[Text]" custT="1"/>
      <dgm:spPr>
        <a:xfrm>
          <a:off x="20975" y="0"/>
          <a:ext cx="3886180" cy="466090"/>
        </a:xfrm>
        <a:prstGeom prst="chevron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>
            <a:buNone/>
          </a:pPr>
          <a:r>
            <a:rPr lang="ko-KR" altLang="en-US" sz="1400">
              <a:solidFill>
                <a:sysClr val="window" lastClr="FFFFFF"/>
              </a:solidFill>
              <a:latin typeface="Cambria"/>
              <a:ea typeface="맑은 고딕" panose="020B0503020000020004" pitchFamily="50" charset="-127"/>
              <a:cs typeface="+mn-cs"/>
            </a:rPr>
            <a:t>읽기 </a:t>
          </a:r>
          <a:r>
            <a:rPr lang="en-US" sz="1400" b="1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[61~90]</a:t>
          </a:r>
          <a:endParaRPr lang="en-US" sz="14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BFAB896B-9CFB-C942-8042-8AEA11901357}" type="sibTrans" cxnId="{83E0402C-AF46-AB48-A0AC-B66F4CDD8D6D}">
      <dgm:prSet/>
      <dgm:spPr/>
      <dgm:t>
        <a:bodyPr/>
        <a:lstStyle/>
        <a:p>
          <a:endParaRPr lang="en-US"/>
        </a:p>
      </dgm:t>
    </dgm:pt>
    <dgm:pt modelId="{70C6DE5F-E189-E247-AC24-4447F654220D}" type="parTrans" cxnId="{83E0402C-AF46-AB48-A0AC-B66F4CDD8D6D}">
      <dgm:prSet/>
      <dgm:spPr/>
      <dgm:t>
        <a:bodyPr/>
        <a:lstStyle/>
        <a:p>
          <a:endParaRPr lang="en-US"/>
        </a:p>
      </dgm:t>
    </dgm:pt>
    <dgm:pt modelId="{1ADDD57F-ECC0-1342-9042-6461F371E1A5}" type="pres">
      <dgm:prSet presAssocID="{6D85944D-0CCA-EC4E-B67D-619B82CCEE47}" presName="Name0" presStyleCnt="0">
        <dgm:presLayoutVars>
          <dgm:dir/>
          <dgm:animLvl val="lvl"/>
          <dgm:resizeHandles val="exact"/>
        </dgm:presLayoutVars>
      </dgm:prSet>
      <dgm:spPr/>
    </dgm:pt>
    <dgm:pt modelId="{C0AE0D99-3E88-284B-9473-667312A5DA5F}" type="pres">
      <dgm:prSet presAssocID="{46B51322-5FFF-114D-A55F-4580457D0CDD}" presName="parTxOnly" presStyleLbl="node1" presStyleIdx="0" presStyleCnt="1" custScaleX="96320" custScaleY="34294" custLinFactNeighborX="1840" custLinFactNeighborY="-3310">
        <dgm:presLayoutVars>
          <dgm:chMax val="0"/>
          <dgm:chPref val="0"/>
          <dgm:bulletEnabled val="1"/>
        </dgm:presLayoutVars>
      </dgm:prSet>
      <dgm:spPr/>
    </dgm:pt>
  </dgm:ptLst>
  <dgm:cxnLst>
    <dgm:cxn modelId="{203DF600-47DD-524B-98FF-3C5E202346CC}" type="presOf" srcId="{46B51322-5FFF-114D-A55F-4580457D0CDD}" destId="{C0AE0D99-3E88-284B-9473-667312A5DA5F}" srcOrd="0" destOrd="0" presId="urn:microsoft.com/office/officeart/2005/8/layout/chevron1"/>
    <dgm:cxn modelId="{9171630D-412A-8B4B-820E-76DF8E664B3C}" type="presOf" srcId="{6D85944D-0CCA-EC4E-B67D-619B82CCEE47}" destId="{1ADDD57F-ECC0-1342-9042-6461F371E1A5}" srcOrd="0" destOrd="0" presId="urn:microsoft.com/office/officeart/2005/8/layout/chevron1"/>
    <dgm:cxn modelId="{83E0402C-AF46-AB48-A0AC-B66F4CDD8D6D}" srcId="{6D85944D-0CCA-EC4E-B67D-619B82CCEE47}" destId="{46B51322-5FFF-114D-A55F-4580457D0CDD}" srcOrd="0" destOrd="0" parTransId="{70C6DE5F-E189-E247-AC24-4447F654220D}" sibTransId="{BFAB896B-9CFB-C942-8042-8AEA11901357}"/>
    <dgm:cxn modelId="{5A7CB871-0598-2B4F-8AD3-9EFB73B42B23}" type="presParOf" srcId="{1ADDD57F-ECC0-1342-9042-6461F371E1A5}" destId="{C0AE0D99-3E88-284B-9473-667312A5DA5F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6D85944D-0CCA-EC4E-B67D-619B82CCEE47}" type="doc">
      <dgm:prSet loTypeId="urn:microsoft.com/office/officeart/2005/8/layout/chevron1" loCatId="" qsTypeId="urn:microsoft.com/office/officeart/2005/8/quickstyle/3D1" qsCatId="3D" csTypeId="urn:microsoft.com/office/officeart/2005/8/colors/accent1_2" csCatId="accent1" phldr="1"/>
      <dgm:spPr/>
    </dgm:pt>
    <dgm:pt modelId="{46B51322-5FFF-114D-A55F-4580457D0CDD}">
      <dgm:prSet phldrT="[Text]" custT="1"/>
      <dgm:spPr>
        <a:xfrm>
          <a:off x="0" y="0"/>
          <a:ext cx="2743169" cy="390673"/>
        </a:xfrm>
        <a:prstGeom prst="chevron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gm:spPr>
      <dgm:t>
        <a:bodyPr/>
        <a:lstStyle/>
        <a:p>
          <a:pPr>
            <a:buNone/>
          </a:pPr>
          <a:r>
            <a:rPr lang="ko-KR" altLang="en-US" sz="1400">
              <a:solidFill>
                <a:sysClr val="window" lastClr="FFFFFF"/>
              </a:solidFill>
              <a:latin typeface="Cambria"/>
              <a:ea typeface="맑은 고딕" panose="020B0503020000020004" pitchFamily="50" charset="-127"/>
              <a:cs typeface="+mn-cs"/>
            </a:rPr>
            <a:t>쓰기 </a:t>
          </a:r>
          <a:r>
            <a:rPr lang="en-US" sz="1400" b="1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[91~97]</a:t>
          </a:r>
          <a:endParaRPr lang="en-US" sz="14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BFAB896B-9CFB-C942-8042-8AEA11901357}" type="sibTrans" cxnId="{83E0402C-AF46-AB48-A0AC-B66F4CDD8D6D}">
      <dgm:prSet/>
      <dgm:spPr/>
      <dgm:t>
        <a:bodyPr/>
        <a:lstStyle/>
        <a:p>
          <a:endParaRPr lang="en-US"/>
        </a:p>
      </dgm:t>
    </dgm:pt>
    <dgm:pt modelId="{70C6DE5F-E189-E247-AC24-4447F654220D}" type="parTrans" cxnId="{83E0402C-AF46-AB48-A0AC-B66F4CDD8D6D}">
      <dgm:prSet/>
      <dgm:spPr/>
      <dgm:t>
        <a:bodyPr/>
        <a:lstStyle/>
        <a:p>
          <a:endParaRPr lang="en-US"/>
        </a:p>
      </dgm:t>
    </dgm:pt>
    <dgm:pt modelId="{1ADDD57F-ECC0-1342-9042-6461F371E1A5}" type="pres">
      <dgm:prSet presAssocID="{6D85944D-0CCA-EC4E-B67D-619B82CCEE47}" presName="Name0" presStyleCnt="0">
        <dgm:presLayoutVars>
          <dgm:dir/>
          <dgm:animLvl val="lvl"/>
          <dgm:resizeHandles val="exact"/>
        </dgm:presLayoutVars>
      </dgm:prSet>
      <dgm:spPr/>
    </dgm:pt>
    <dgm:pt modelId="{C0AE0D99-3E88-284B-9473-667312A5DA5F}" type="pres">
      <dgm:prSet presAssocID="{46B51322-5FFF-114D-A55F-4580457D0CDD}" presName="parTxOnly" presStyleLbl="node1" presStyleIdx="0" presStyleCnt="1" custScaleX="96320" custScaleY="34294" custLinFactNeighborX="5679" custLinFactNeighborY="-3310">
        <dgm:presLayoutVars>
          <dgm:chMax val="0"/>
          <dgm:chPref val="0"/>
          <dgm:bulletEnabled val="1"/>
        </dgm:presLayoutVars>
      </dgm:prSet>
      <dgm:spPr/>
    </dgm:pt>
  </dgm:ptLst>
  <dgm:cxnLst>
    <dgm:cxn modelId="{203DF600-47DD-524B-98FF-3C5E202346CC}" type="presOf" srcId="{46B51322-5FFF-114D-A55F-4580457D0CDD}" destId="{C0AE0D99-3E88-284B-9473-667312A5DA5F}" srcOrd="0" destOrd="0" presId="urn:microsoft.com/office/officeart/2005/8/layout/chevron1"/>
    <dgm:cxn modelId="{9171630D-412A-8B4B-820E-76DF8E664B3C}" type="presOf" srcId="{6D85944D-0CCA-EC4E-B67D-619B82CCEE47}" destId="{1ADDD57F-ECC0-1342-9042-6461F371E1A5}" srcOrd="0" destOrd="0" presId="urn:microsoft.com/office/officeart/2005/8/layout/chevron1"/>
    <dgm:cxn modelId="{83E0402C-AF46-AB48-A0AC-B66F4CDD8D6D}" srcId="{6D85944D-0CCA-EC4E-B67D-619B82CCEE47}" destId="{46B51322-5FFF-114D-A55F-4580457D0CDD}" srcOrd="0" destOrd="0" parTransId="{70C6DE5F-E189-E247-AC24-4447F654220D}" sibTransId="{BFAB896B-9CFB-C942-8042-8AEA11901357}"/>
    <dgm:cxn modelId="{5A7CB871-0598-2B4F-8AD3-9EFB73B42B23}" type="presParOf" srcId="{1ADDD57F-ECC0-1342-9042-6461F371E1A5}" destId="{C0AE0D99-3E88-284B-9473-667312A5DA5F}" srcOrd="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AE0D99-3E88-284B-9473-667312A5DA5F}">
      <dsp:nvSpPr>
        <dsp:cNvPr id="0" name=""/>
        <dsp:cNvSpPr/>
      </dsp:nvSpPr>
      <dsp:spPr>
        <a:xfrm>
          <a:off x="0" y="0"/>
          <a:ext cx="2743169" cy="390673"/>
        </a:xfrm>
        <a:prstGeom prst="chevron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>
              <a:solidFill>
                <a:sysClr val="window" lastClr="FFFFFF"/>
              </a:solidFill>
              <a:latin typeface="Cambria"/>
              <a:ea typeface="맑은 고딕" panose="020B0503020000020004" pitchFamily="50" charset="-127"/>
              <a:cs typeface="+mn-cs"/>
            </a:rPr>
            <a:t>낱말 </a:t>
          </a:r>
          <a:r>
            <a:rPr lang="en-US" sz="1400" b="1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[1~30]</a:t>
          </a:r>
          <a:endParaRPr lang="en-US" sz="14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195337" y="0"/>
        <a:ext cx="2352496" cy="3906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AE0D99-3E88-284B-9473-667312A5DA5F}">
      <dsp:nvSpPr>
        <dsp:cNvPr id="0" name=""/>
        <dsp:cNvSpPr/>
      </dsp:nvSpPr>
      <dsp:spPr>
        <a:xfrm>
          <a:off x="104805" y="0"/>
          <a:ext cx="2743169" cy="390673"/>
        </a:xfrm>
        <a:prstGeom prst="chevron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>
              <a:solidFill>
                <a:sysClr val="window" lastClr="FFFFFF"/>
              </a:solidFill>
              <a:latin typeface="Cambria"/>
              <a:ea typeface="맑은 고딕" panose="020B0503020000020004" pitchFamily="50" charset="-127"/>
              <a:cs typeface="+mn-cs"/>
            </a:rPr>
            <a:t>문법 </a:t>
          </a:r>
          <a:r>
            <a:rPr lang="en-US" sz="1400" b="1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[31~60]</a:t>
          </a:r>
          <a:endParaRPr lang="en-US" sz="14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00142" y="0"/>
        <a:ext cx="2352496" cy="39067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AE0D99-3E88-284B-9473-667312A5DA5F}">
      <dsp:nvSpPr>
        <dsp:cNvPr id="0" name=""/>
        <dsp:cNvSpPr/>
      </dsp:nvSpPr>
      <dsp:spPr>
        <a:xfrm>
          <a:off x="104805" y="0"/>
          <a:ext cx="2743169" cy="390673"/>
        </a:xfrm>
        <a:prstGeom prst="chevron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>
              <a:solidFill>
                <a:sysClr val="window" lastClr="FFFFFF"/>
              </a:solidFill>
              <a:latin typeface="Cambria"/>
              <a:ea typeface="맑은 고딕" panose="020B0503020000020004" pitchFamily="50" charset="-127"/>
              <a:cs typeface="+mn-cs"/>
            </a:rPr>
            <a:t>읽기 </a:t>
          </a:r>
          <a:r>
            <a:rPr lang="en-US" sz="1400" b="1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[61~90]</a:t>
          </a:r>
          <a:endParaRPr lang="en-US" sz="14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00142" y="0"/>
        <a:ext cx="2352496" cy="390673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AE0D99-3E88-284B-9473-667312A5DA5F}">
      <dsp:nvSpPr>
        <dsp:cNvPr id="0" name=""/>
        <dsp:cNvSpPr/>
      </dsp:nvSpPr>
      <dsp:spPr>
        <a:xfrm>
          <a:off x="104805" y="0"/>
          <a:ext cx="2743169" cy="390673"/>
        </a:xfrm>
        <a:prstGeom prst="chevron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6007" tIns="18669" rIns="18669" bIns="18669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o-KR" altLang="en-US" sz="1400" kern="1200">
              <a:solidFill>
                <a:sysClr val="window" lastClr="FFFFFF"/>
              </a:solidFill>
              <a:latin typeface="Cambria"/>
              <a:ea typeface="맑은 고딕" panose="020B0503020000020004" pitchFamily="50" charset="-127"/>
              <a:cs typeface="+mn-cs"/>
            </a:rPr>
            <a:t>쓰기 </a:t>
          </a:r>
          <a:r>
            <a:rPr lang="en-US" sz="1400" b="1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[91~97]</a:t>
          </a:r>
          <a:endParaRPr lang="en-US" sz="14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00142" y="0"/>
        <a:ext cx="2352496" cy="3906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89819A00524A32876CA62016BB8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2AF28-AAB4-4DA1-865D-AF4341225440}"/>
      </w:docPartPr>
      <w:docPartBody>
        <w:p w:rsidR="001B046E" w:rsidRDefault="007D0836">
          <w:pPr>
            <w:pStyle w:val="F589819A00524A32876CA62016BB81BC"/>
          </w:pPr>
          <w:r>
            <w:rPr>
              <w:color w:val="404040" w:themeColor="text1" w:themeTint="BF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mbria">
    <w:altName w:val="Cambria"/>
    <w:panose1 w:val="00000000000000000000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D개성체">
    <w:panose1 w:val="02020603020101020101"/>
    <w:charset w:val="81"/>
    <w:family w:val="roman"/>
    <w:pitch w:val="variable"/>
    <w:sig w:usb0="00000003" w:usb1="19570410" w:usb2="00000010" w:usb3="00000000" w:csb0="0008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E3"/>
    <w:rsid w:val="00066A5C"/>
    <w:rsid w:val="000A52FB"/>
    <w:rsid w:val="0014063A"/>
    <w:rsid w:val="00154D43"/>
    <w:rsid w:val="001B046E"/>
    <w:rsid w:val="00241E42"/>
    <w:rsid w:val="00292893"/>
    <w:rsid w:val="002C07E7"/>
    <w:rsid w:val="00303507"/>
    <w:rsid w:val="00333EE3"/>
    <w:rsid w:val="00383E07"/>
    <w:rsid w:val="003A69A0"/>
    <w:rsid w:val="004918C8"/>
    <w:rsid w:val="004C1AA2"/>
    <w:rsid w:val="005270DF"/>
    <w:rsid w:val="00531B2D"/>
    <w:rsid w:val="005A02BE"/>
    <w:rsid w:val="005C0AED"/>
    <w:rsid w:val="006100F1"/>
    <w:rsid w:val="00671AD8"/>
    <w:rsid w:val="0072478E"/>
    <w:rsid w:val="007D0836"/>
    <w:rsid w:val="007E4BB4"/>
    <w:rsid w:val="008C6369"/>
    <w:rsid w:val="0093560F"/>
    <w:rsid w:val="0094191B"/>
    <w:rsid w:val="00954C4B"/>
    <w:rsid w:val="00A36AA7"/>
    <w:rsid w:val="00B11B7E"/>
    <w:rsid w:val="00B265D4"/>
    <w:rsid w:val="00B73D8F"/>
    <w:rsid w:val="00BA4C06"/>
    <w:rsid w:val="00BA6128"/>
    <w:rsid w:val="00BE0E76"/>
    <w:rsid w:val="00CB39AF"/>
    <w:rsid w:val="00E4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E831715D2948A488081D704BF542FD">
    <w:name w:val="C5E831715D2948A488081D704BF542FD"/>
    <w:rsid w:val="00333EE3"/>
    <w:pPr>
      <w:widowControl w:val="0"/>
      <w:wordWrap w:val="0"/>
      <w:autoSpaceDE w:val="0"/>
      <w:autoSpaceDN w:val="0"/>
    </w:pPr>
  </w:style>
  <w:style w:type="character" w:styleId="PlaceholderText">
    <w:name w:val="Placeholder Text"/>
    <w:basedOn w:val="DefaultParagraphFont"/>
    <w:uiPriority w:val="99"/>
    <w:semiHidden/>
    <w:rsid w:val="00333EE3"/>
    <w:rPr>
      <w:color w:val="808080"/>
    </w:rPr>
  </w:style>
  <w:style w:type="paragraph" w:customStyle="1" w:styleId="A774DD9EA2414619BAC99CFAA7C6BFD6">
    <w:name w:val="A774DD9EA2414619BAC99CFAA7C6BFD6"/>
    <w:rsid w:val="00333EE3"/>
    <w:pPr>
      <w:widowControl w:val="0"/>
      <w:wordWrap w:val="0"/>
      <w:autoSpaceDE w:val="0"/>
      <w:autoSpaceDN w:val="0"/>
    </w:pPr>
  </w:style>
  <w:style w:type="paragraph" w:customStyle="1" w:styleId="8C21CA986ADC41AFAE02A058E4A4F7DC">
    <w:name w:val="8C21CA986ADC41AFAE02A058E4A4F7DC"/>
    <w:rsid w:val="00333EE3"/>
    <w:pPr>
      <w:widowControl w:val="0"/>
      <w:wordWrap w:val="0"/>
      <w:autoSpaceDE w:val="0"/>
      <w:autoSpaceDN w:val="0"/>
    </w:pPr>
  </w:style>
  <w:style w:type="paragraph" w:customStyle="1" w:styleId="066D7B44B3724BB1A560D3726B4D573D">
    <w:name w:val="066D7B44B3724BB1A560D3726B4D573D"/>
    <w:rsid w:val="00333EE3"/>
    <w:pPr>
      <w:widowControl w:val="0"/>
      <w:wordWrap w:val="0"/>
      <w:autoSpaceDE w:val="0"/>
      <w:autoSpaceDN w:val="0"/>
    </w:pPr>
  </w:style>
  <w:style w:type="paragraph" w:customStyle="1" w:styleId="6DBB95C836F443279088E4E037C9E718">
    <w:name w:val="6DBB95C836F443279088E4E037C9E718"/>
    <w:rsid w:val="00333EE3"/>
    <w:pPr>
      <w:widowControl w:val="0"/>
      <w:wordWrap w:val="0"/>
      <w:autoSpaceDE w:val="0"/>
      <w:autoSpaceDN w:val="0"/>
    </w:pPr>
  </w:style>
  <w:style w:type="paragraph" w:customStyle="1" w:styleId="B2D19E37A8D94507A6D03F48A21F6BC8">
    <w:name w:val="B2D19E37A8D94507A6D03F48A21F6BC8"/>
    <w:rsid w:val="00333EE3"/>
    <w:pPr>
      <w:widowControl w:val="0"/>
      <w:wordWrap w:val="0"/>
      <w:autoSpaceDE w:val="0"/>
      <w:autoSpaceDN w:val="0"/>
    </w:pPr>
  </w:style>
  <w:style w:type="paragraph" w:customStyle="1" w:styleId="B86295AE8C354B69AF981BDB325FCD34">
    <w:name w:val="B86295AE8C354B69AF981BDB325FCD34"/>
    <w:rsid w:val="00333EE3"/>
    <w:pPr>
      <w:widowControl w:val="0"/>
      <w:wordWrap w:val="0"/>
      <w:autoSpaceDE w:val="0"/>
      <w:autoSpaceDN w:val="0"/>
    </w:pPr>
  </w:style>
  <w:style w:type="paragraph" w:customStyle="1" w:styleId="506C4A0B183C47D7BDA2EF461314BCD4">
    <w:name w:val="506C4A0B183C47D7BDA2EF461314BCD4"/>
    <w:rsid w:val="00333EE3"/>
    <w:pPr>
      <w:widowControl w:val="0"/>
      <w:wordWrap w:val="0"/>
      <w:autoSpaceDE w:val="0"/>
      <w:autoSpaceDN w:val="0"/>
    </w:pPr>
  </w:style>
  <w:style w:type="paragraph" w:customStyle="1" w:styleId="EA6FD28DCC8D48ED8F517D4D5E16DEB9">
    <w:name w:val="EA6FD28DCC8D48ED8F517D4D5E16DEB9"/>
    <w:pPr>
      <w:widowControl w:val="0"/>
      <w:wordWrap w:val="0"/>
      <w:autoSpaceDE w:val="0"/>
      <w:autoSpaceDN w:val="0"/>
    </w:pPr>
  </w:style>
  <w:style w:type="paragraph" w:customStyle="1" w:styleId="CCE03C9488CD446EB55790147CD0D3AA">
    <w:name w:val="CCE03C9488CD446EB55790147CD0D3AA"/>
    <w:pPr>
      <w:widowControl w:val="0"/>
      <w:wordWrap w:val="0"/>
      <w:autoSpaceDE w:val="0"/>
      <w:autoSpaceDN w:val="0"/>
    </w:pPr>
  </w:style>
  <w:style w:type="paragraph" w:customStyle="1" w:styleId="F589819A00524A32876CA62016BB81BC">
    <w:name w:val="F589819A00524A32876CA62016BB81BC"/>
    <w:pPr>
      <w:widowControl w:val="0"/>
      <w:wordWrap w:val="0"/>
      <w:autoSpaceDE w:val="0"/>
      <w:autoSpaceDN w:val="0"/>
    </w:pPr>
  </w:style>
  <w:style w:type="paragraph" w:customStyle="1" w:styleId="4E4F46DF7F0F40BBAECE1678239430EF">
    <w:name w:val="4E4F46DF7F0F40BBAECE1678239430EF"/>
    <w:rsid w:val="00BE0E76"/>
    <w:pPr>
      <w:widowControl w:val="0"/>
      <w:wordWrap w:val="0"/>
      <w:autoSpaceDE w:val="0"/>
      <w:autoSpaceDN w:val="0"/>
    </w:pPr>
  </w:style>
  <w:style w:type="paragraph" w:customStyle="1" w:styleId="EC673C82A0E64BCEB6104617B5DEC8F5">
    <w:name w:val="EC673C82A0E64BCEB6104617B5DEC8F5"/>
    <w:rsid w:val="00BE0E76"/>
    <w:pPr>
      <w:widowControl w:val="0"/>
      <w:wordWrap w:val="0"/>
      <w:autoSpaceDE w:val="0"/>
      <w:autoSpaceDN w:val="0"/>
    </w:pPr>
  </w:style>
  <w:style w:type="paragraph" w:customStyle="1" w:styleId="30E233822DB54AFB8B3247F43481BE74">
    <w:name w:val="30E233822DB54AFB8B3247F43481BE74"/>
    <w:rsid w:val="00BE0E76"/>
    <w:pPr>
      <w:widowControl w:val="0"/>
      <w:wordWrap w:val="0"/>
      <w:autoSpaceDE w:val="0"/>
      <w:autoSpaceDN w:val="0"/>
    </w:pPr>
  </w:style>
  <w:style w:type="paragraph" w:customStyle="1" w:styleId="73C3A3C398F846A293764BE913A780B4">
    <w:name w:val="73C3A3C398F846A293764BE913A780B4"/>
    <w:rsid w:val="00BE0E76"/>
    <w:pPr>
      <w:widowControl w:val="0"/>
      <w:wordWrap w:val="0"/>
      <w:autoSpaceDE w:val="0"/>
      <w:autoSpaceDN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32B4F-45F6-4EAA-B5AE-17BB874C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48</Pages>
  <Words>3407</Words>
  <Characters>19423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WAKS 범용 표준평가집 5</vt:lpstr>
    </vt:vector>
  </TitlesOfParts>
  <Company/>
  <LinksUpToDate>false</LinksUpToDate>
  <CharactersWithSpaces>22785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WAKS 범용 표준평가집 5</dc:title>
  <dc:subject/>
  <dc:creator>Yangsun Hwangpo</dc:creator>
  <cp:keywords/>
  <dc:description/>
  <cp:lastModifiedBy>Yangsun Hwangpo</cp:lastModifiedBy>
  <cp:revision>11</cp:revision>
  <cp:lastPrinted>2019-04-18T05:35:00Z</cp:lastPrinted>
  <dcterms:created xsi:type="dcterms:W3CDTF">2019-04-18T05:45:00Z</dcterms:created>
  <dcterms:modified xsi:type="dcterms:W3CDTF">2019-05-12T00:07:00Z</dcterms:modified>
</cp:coreProperties>
</file>